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0F301BFE"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a operation</w:t>
      </w:r>
      <w:r w:rsidR="00FF5B57">
        <w:rPr>
          <w:sz w:val="26"/>
          <w:szCs w:val="26"/>
        </w:rPr>
        <w:t>.</w:t>
      </w:r>
    </w:p>
    <w:p w14:paraId="39D329ED" w14:textId="6F6A4D89" w:rsidR="0080600D" w:rsidRDefault="002C4C45" w:rsidP="00833AB0">
      <w:pPr>
        <w:pStyle w:val="NoSpacing"/>
        <w:ind w:left="720"/>
        <w:rPr>
          <w:sz w:val="26"/>
          <w:szCs w:val="26"/>
        </w:rPr>
      </w:pPr>
      <w:r>
        <w:rPr>
          <w:sz w:val="26"/>
          <w:szCs w:val="26"/>
        </w:rPr>
        <w:t>e.g—for operation “a+b”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(x,y)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findPair(a,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(a[i],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The outer loop i loop runs N times.</w:t>
      </w:r>
    </w:p>
    <w:p w14:paraId="0735DC19" w14:textId="2C865299" w:rsidR="00B20EE0" w:rsidRDefault="00CA1285" w:rsidP="00CA1285">
      <w:pPr>
        <w:pStyle w:val="NoSpacing"/>
        <w:rPr>
          <w:sz w:val="26"/>
          <w:szCs w:val="26"/>
        </w:rPr>
      </w:pPr>
      <w:r w:rsidRPr="00CA1285">
        <w:rPr>
          <w:sz w:val="26"/>
          <w:szCs w:val="26"/>
        </w:rPr>
        <w:t>For each i,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/list/set etc</w:t>
      </w:r>
      <w:r>
        <w:rPr>
          <w:sz w:val="26"/>
          <w:szCs w:val="26"/>
        </w:rPr>
        <w:t xml:space="preserve"> values/variable one by one.</w:t>
      </w:r>
      <w:r w:rsidR="00AB32A5">
        <w:rPr>
          <w:sz w:val="26"/>
          <w:szCs w:val="26"/>
        </w:rPr>
        <w:t xml:space="preserve"> This is Brut-Force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liner_search</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lastRenderedPageBreak/>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array etc)</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#left index &lt; right index, keep searchign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r w:rsidR="001E3650">
        <w:rPr>
          <w:sz w:val="28"/>
          <w:szCs w:val="28"/>
        </w:rPr>
        <w:t>e.g-</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r w:rsidR="003A3CD4">
        <w:rPr>
          <w:sz w:val="28"/>
          <w:szCs w:val="28"/>
        </w:rPr>
        <w:t>e</w:t>
      </w:r>
      <w:r w:rsidR="00291EE8">
        <w:rPr>
          <w:sz w:val="28"/>
          <w:szCs w:val="28"/>
        </w:rPr>
        <w:t>.g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dataval</w:t>
      </w:r>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'headval'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dataval</w:t>
      </w:r>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getvalue(self):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',self.headval)</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self.headval:</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print(self.headval.dataval)</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self.headval=self.headval.nextval</w:t>
      </w:r>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Here we have defined a method insertval</w:t>
      </w:r>
      <w:r w:rsidR="00E64B00">
        <w:rPr>
          <w:sz w:val="28"/>
          <w:szCs w:val="28"/>
        </w:rPr>
        <w:t>. When nextval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dataval</w:t>
      </w:r>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insertval(self,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newNode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if(self.headval):</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self.headval</w:t>
      </w:r>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while(current.nextval):</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current.nextval</w:t>
      </w:r>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current.nextval = newNode</w:t>
      </w:r>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self.headval = newNode</w:t>
      </w:r>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',self.headval.dataval)</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4EC9B0"/>
          <w:sz w:val="21"/>
          <w:szCs w:val="21"/>
          <w:lang w:val="en-IN" w:eastAsia="en-IN"/>
        </w:rPr>
        <w:t>SLinkedList</w:t>
      </w:r>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__init__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def getsize(self):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(self.headval)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while self.headval:</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print(self.headval.dataval)</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self.headval=self.headval.nextval</w:t>
      </w:r>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Here we have created getsize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r w:rsidR="00C04A03">
        <w:rPr>
          <w:sz w:val="28"/>
          <w:szCs w:val="28"/>
        </w:rPr>
        <w:t>nextval</w:t>
      </w:r>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dataval</w:t>
      </w:r>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#this methos is for inserting new value at end of linkedlist</w:t>
      </w:r>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newNode</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add_node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9CDCFE"/>
          <w:sz w:val="21"/>
          <w:szCs w:val="21"/>
          <w:lang w:val="en-IN" w:eastAsia="en-IN"/>
        </w:rPr>
        <w:t>dataval</w:t>
      </w:r>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SLinkedList</w:t>
      </w:r>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search(self,data):</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firstnode=self.headval</w:t>
      </w:r>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while firstnode:</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if firstnode.dataval==data: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firstnode=firstnode.nextval</w:t>
      </w:r>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r w:rsidR="00A405DE">
        <w:rPr>
          <w:sz w:val="28"/>
          <w:szCs w:val="28"/>
        </w:rPr>
        <w:t>comparing_</w:t>
      </w:r>
      <w:r w:rsidR="005F1DED">
        <w:rPr>
          <w:sz w:val="28"/>
          <w:szCs w:val="28"/>
        </w:rPr>
        <w:t>data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r w:rsidR="007B133B">
        <w:rPr>
          <w:sz w:val="28"/>
          <w:szCs w:val="28"/>
        </w:rPr>
        <w:t>comparing_data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This is same as search but here wi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previous_node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9CDCFE"/>
          <w:sz w:val="21"/>
          <w:szCs w:val="21"/>
          <w:lang w:val="en-IN" w:eastAsia="en-IN"/>
        </w:rPr>
        <w:t>dataval</w:t>
      </w:r>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SLinkedList</w:t>
      </w:r>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DCDCAA"/>
          <w:sz w:val="21"/>
          <w:szCs w:val="21"/>
        </w:rPr>
        <w:t>del_data</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line xyz</w:t>
      </w:r>
    </w:p>
    <w:p w14:paraId="282FF0E6" w14:textId="284202A0" w:rsidR="00A21991" w:rsidRDefault="00A948C5" w:rsidP="00600007">
      <w:pPr>
        <w:pStyle w:val="NoSpacing"/>
        <w:ind w:left="60"/>
        <w:rPr>
          <w:sz w:val="28"/>
          <w:szCs w:val="28"/>
        </w:rPr>
      </w:pPr>
      <w:r>
        <w:rPr>
          <w:sz w:val="28"/>
          <w:szCs w:val="28"/>
        </w:rPr>
        <w:t>here we are assigning pointer of previous_node next of current_node.</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E.g-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CircularLinkedList</w:t>
      </w:r>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lastRenderedPageBreak/>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CircularLinkedList</w:t>
      </w:r>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addBegin</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ndoe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#control will code here if list is not emtpy</w:t>
      </w:r>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.data,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ned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DCDCAA"/>
          <w:sz w:val="21"/>
          <w:szCs w:val="21"/>
        </w:rPr>
        <w:t>addLast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#check if list is emtpy</w:t>
      </w:r>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T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addAfter</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#In case list was emtpy</w:t>
      </w:r>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delete_data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'operation can not be performed on empty scll'</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In case want t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privous</w:t>
      </w:r>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getvalue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9CDCFE"/>
          <w:sz w:val="21"/>
          <w:szCs w:val="21"/>
        </w:rPr>
        <w:t>current_node</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insert_start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first_node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first_node</w:t>
      </w:r>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last_node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9CDCFE"/>
          <w:sz w:val="21"/>
          <w:szCs w:val="21"/>
          <w:lang w:val="en-IN" w:eastAsia="en-IN"/>
        </w:rPr>
        <w:t>pos_index</w:t>
      </w:r>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list, we need to </w:t>
      </w:r>
      <w:r w:rsidRPr="00E153E3">
        <w:rPr>
          <w:sz w:val="28"/>
          <w:szCs w:val="28"/>
          <w:highlight w:val="yellow"/>
        </w:rPr>
        <w:t>remember the previous node</w:t>
      </w:r>
      <w:r w:rsidR="009C2904">
        <w:rPr>
          <w:sz w:val="28"/>
          <w:szCs w:val="28"/>
        </w:rPr>
        <w:t xml:space="preserve"> (</w:t>
      </w:r>
      <w:r w:rsidR="009C2904" w:rsidRPr="00EB2A67">
        <w:rPr>
          <w:sz w:val="28"/>
          <w:szCs w:val="28"/>
          <w:highlight w:val="yellow"/>
        </w:rPr>
        <w:t>previous_node</w:t>
      </w:r>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def delet_data(self,data):</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current_node=self.head</w:t>
      </w:r>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last_node=self.end</w:t>
      </w:r>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previous_node=None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current_node.dataval==data: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self.head=self.head.next_node</w:t>
      </w:r>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self.end</w:t>
      </w:r>
      <w:r w:rsidR="00BB778F">
        <w:rPr>
          <w:rFonts w:ascii="Consolas" w:eastAsia="Times New Roman" w:hAnsi="Consolas" w:cs="Times New Roman"/>
          <w:color w:val="FF0000"/>
          <w:sz w:val="21"/>
          <w:szCs w:val="21"/>
          <w:highlight w:val="yellow"/>
          <w:lang w:val="en-IN" w:eastAsia="en-IN"/>
        </w:rPr>
        <w:t>.next</w:t>
      </w:r>
      <w:r w:rsidRPr="00B408C0">
        <w:rPr>
          <w:rFonts w:ascii="Consolas" w:eastAsia="Times New Roman" w:hAnsi="Consolas" w:cs="Times New Roman"/>
          <w:color w:val="FF0000"/>
          <w:sz w:val="21"/>
          <w:szCs w:val="21"/>
          <w:highlight w:val="yellow"/>
          <w:lang w:val="en-IN" w:eastAsia="en-IN"/>
        </w:rPr>
        <w:t>=self.head</w:t>
      </w:r>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previous_node=current_node</w:t>
      </w:r>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current_node=self.head.next_node</w:t>
      </w:r>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while current_node!=self.head:</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previous_node</w:t>
      </w:r>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previous_node=current_node</w:t>
      </w:r>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current_node=current_node.next_node</w:t>
      </w:r>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r w:rsidRPr="00BE69B4">
        <w:rPr>
          <w:sz w:val="28"/>
          <w:szCs w:val="28"/>
          <w:highlight w:val="yellow"/>
        </w:rPr>
        <w:t>p</w:t>
      </w:r>
      <w:r w:rsidR="007A33BC" w:rsidRPr="00BE69B4">
        <w:rPr>
          <w:sz w:val="28"/>
          <w:szCs w:val="28"/>
          <w:highlight w:val="yellow"/>
        </w:rPr>
        <w:t>revous_node</w:t>
      </w:r>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If current node is not the last node then check value’s if value not same then go to next node. If values are same then assign next_node of previous node to be next_node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del_data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previous_node</w:t>
      </w:r>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three fields: data, next node pointer and previous</w:t>
      </w:r>
      <w:r w:rsidR="00354A3A">
        <w:rPr>
          <w:color w:val="FF0000"/>
          <w:sz w:val="28"/>
          <w:szCs w:val="28"/>
        </w:rPr>
        <w:t>_</w:t>
      </w:r>
      <w:r w:rsidRPr="00575A00">
        <w:rPr>
          <w:color w:val="FF0000"/>
          <w:sz w:val="28"/>
          <w:szCs w:val="28"/>
        </w:rPr>
        <w:t>node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r w:rsidRPr="00A328D1">
        <w:rPr>
          <w:b/>
          <w:bCs/>
          <w:sz w:val="28"/>
          <w:szCs w:val="28"/>
        </w:rPr>
        <w:t>p</w:t>
      </w:r>
      <w:r w:rsidR="00AD0D39" w:rsidRPr="00A328D1">
        <w:rPr>
          <w:b/>
          <w:bCs/>
          <w:sz w:val="28"/>
          <w:szCs w:val="28"/>
        </w:rPr>
        <w:t>revious</w:t>
      </w:r>
      <w:r w:rsidRPr="00A328D1">
        <w:rPr>
          <w:b/>
          <w:bCs/>
          <w:sz w:val="28"/>
          <w:szCs w:val="28"/>
        </w:rPr>
        <w:t>_node</w:t>
      </w:r>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r w:rsidRPr="00A328D1">
        <w:rPr>
          <w:b/>
          <w:bCs/>
          <w:sz w:val="28"/>
          <w:szCs w:val="28"/>
        </w:rPr>
        <w:t>n</w:t>
      </w:r>
      <w:r w:rsidR="00AD0D39" w:rsidRPr="00A328D1">
        <w:rPr>
          <w:b/>
          <w:bCs/>
          <w:sz w:val="28"/>
          <w:szCs w:val="28"/>
        </w:rPr>
        <w:t>ext</w:t>
      </w:r>
      <w:r w:rsidR="00D95EBA" w:rsidRPr="00A328D1">
        <w:rPr>
          <w:b/>
          <w:bCs/>
          <w:sz w:val="28"/>
          <w:szCs w:val="28"/>
        </w:rPr>
        <w:t>_node</w:t>
      </w:r>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self.end.next_node=new_node</w:t>
      </w:r>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new_node.previous_node=self.end</w:t>
      </w:r>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self.end=new_node</w:t>
      </w:r>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self.head.previous_node=new_node</w:t>
      </w:r>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new_node.next_node=self.head</w:t>
      </w:r>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self.head=new_node</w:t>
      </w:r>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CDCAA"/>
          <w:sz w:val="21"/>
          <w:szCs w:val="21"/>
        </w:rPr>
        <w:t>add_after</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not found in list, operation can not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add_before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not found in DLL operation can not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search(self,data):</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current_node=self.head</w:t>
      </w:r>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while current_node:</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if current_node.dataval==data: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current_node=current_node.next_node</w:t>
      </w:r>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If we look the DLL structure then we don’t need to remember the previous node b/c we can access previous node using previous_node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previous_node</w:t>
      </w:r>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delete_data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previous_node</w:t>
      </w:r>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r w:rsidR="00EC6046" w:rsidRPr="00977824">
        <w:rPr>
          <w:sz w:val="28"/>
          <w:szCs w:val="28"/>
          <w:highlight w:val="yellow"/>
        </w:rPr>
        <w:t>back_node</w:t>
      </w:r>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delete_data</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current_node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back_node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if current_node.dataval==data: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current_node.previous_node=None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self.head=current_node</w:t>
      </w:r>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elif self.end.dataval==data: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back_node=self.end.previous_node</w:t>
      </w:r>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self.end=back_node</w:t>
      </w:r>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back_node.next_node=None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current_node=current_node.next_node</w:t>
      </w:r>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while current_node!=None: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current_node.dataval==data: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back_node.next_node=current_node.next_node</w:t>
      </w:r>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current_node=current_node.next_node</w:t>
      </w:r>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current_node.next_node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current_node.previous_node=back_node</w:t>
      </w:r>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(head.previous_node)</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add_end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'cdll si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first=self.head</w:t>
      </w:r>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last=self.head.previous_node</w:t>
      </w:r>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node.previous_node=last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node.next_node=first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self.head.previous_node=node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last.next_node=node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DCDCAA"/>
          <w:sz w:val="21"/>
          <w:szCs w:val="21"/>
        </w:rPr>
        <w:t>add_begin</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DCLL is emtpy</w:t>
      </w:r>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node is not emtpy</w:t>
      </w:r>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first=self.head</w:t>
      </w:r>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last=self.head.previous_node</w:t>
      </w:r>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node.previous_node=last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node.next_node=first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self.head.previous_node=node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last.next_node=node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r w:rsidRPr="00AD63BB">
        <w:rPr>
          <w:rFonts w:ascii="Consolas" w:eastAsia="Times New Roman" w:hAnsi="Consolas" w:cs="Times New Roman"/>
          <w:color w:val="FF0000"/>
          <w:sz w:val="21"/>
          <w:szCs w:val="21"/>
          <w:highlight w:val="yellow"/>
        </w:rPr>
        <w:t>self.head=node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del_data</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FF0000"/>
          <w:sz w:val="21"/>
          <w:szCs w:val="21"/>
          <w:highlight w:val="yellow"/>
        </w:rPr>
        <w:t>self.head=self.head.next_node</w:t>
      </w:r>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add_start(self,data):</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self.end.next_node=self.head</w:t>
      </w:r>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self.head.prev_node=self.end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add_end(self,data):</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last.next_node=new_node</w:t>
      </w:r>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self.head.prev_node=new_node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getvalue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current_node=self.head</w:t>
      </w:r>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while current_node:</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print(current_node.data)</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current_node=current_node.next_node</w:t>
      </w:r>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if current_node==self.head:</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def getsize(self):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current_node=self.head</w:t>
      </w:r>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while current_node:</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if current_node==self.end:</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current_node=current_node.next_node</w:t>
      </w:r>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getsize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def insert_at_pos(self,data,position):</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start=self.head</w:t>
      </w:r>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start.prev_node=new_node</w:t>
      </w:r>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self.head=new_node</w:t>
      </w:r>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self.head.next_node=start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elif position&gt;=self.getsize():</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last=self.end</w:t>
      </w:r>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back_node=self.end.prev_node</w:t>
      </w:r>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self.end.prev_node=new_node</w:t>
      </w:r>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new_node.next_node=self.end</w:t>
      </w:r>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current_node=self.head</w:t>
      </w:r>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for i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i==position: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new_node.next_node=current_node</w:t>
      </w:r>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current_node.prev_node=new_node</w:t>
      </w:r>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lastRenderedPageBreak/>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(ctrl+z</w:t>
      </w:r>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r w:rsidRPr="00E4410B">
        <w:rPr>
          <w:b/>
          <w:bCs/>
          <w:sz w:val="28"/>
          <w:szCs w:val="28"/>
        </w:rPr>
        <w:t>isEmpty():</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r w:rsidRPr="00E4410B">
        <w:rPr>
          <w:b/>
          <w:bCs/>
          <w:sz w:val="28"/>
          <w:szCs w:val="28"/>
        </w:rPr>
        <w:t>isFull():</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Using Linkedlist</w:t>
      </w:r>
    </w:p>
    <w:p w14:paraId="0245A809" w14:textId="732C876D" w:rsidR="00426B22" w:rsidRDefault="003F502D" w:rsidP="00957499">
      <w:pPr>
        <w:pStyle w:val="NoSpacing"/>
        <w:numPr>
          <w:ilvl w:val="0"/>
          <w:numId w:val="37"/>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Using collections.deque</w:t>
      </w:r>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__init__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isEmpty</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pop_data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push_data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all_values</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__init__</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r w:rsidRPr="003B0F06">
        <w:rPr>
          <w:b/>
          <w:bCs/>
          <w:sz w:val="28"/>
          <w:szCs w:val="28"/>
        </w:rPr>
        <w:t>max_size:</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__init__</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r>
        <w:rPr>
          <w:sz w:val="28"/>
          <w:szCs w:val="28"/>
        </w:rPr>
        <w:t>removeHead()</w:t>
      </w:r>
    </w:p>
    <w:p w14:paraId="29A305DB" w14:textId="46295603" w:rsidR="008F51DD" w:rsidRDefault="008F51DD" w:rsidP="00957499">
      <w:pPr>
        <w:pStyle w:val="NoSpacing"/>
        <w:numPr>
          <w:ilvl w:val="0"/>
          <w:numId w:val="39"/>
        </w:numPr>
        <w:rPr>
          <w:sz w:val="28"/>
          <w:szCs w:val="28"/>
        </w:rPr>
      </w:pPr>
      <w:r>
        <w:rPr>
          <w:sz w:val="28"/>
          <w:szCs w:val="28"/>
        </w:rPr>
        <w:t>addHead()</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current=self.head</w:t>
      </w:r>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print('Stack is emtpy')</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print(current.data,end='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current=current.next_node</w:t>
      </w:r>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'pop operation can not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sequential manner i.e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(queue.Queue)</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(collections.dequeue)</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__init__</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getvalues</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'removed itme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__init__</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__init__</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get_data</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&lt;=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__init__</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&lt;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We are using singly linkedlist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enque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'que is emtpy'</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It has below classes which can be used to implement different version of qu</w:t>
      </w:r>
      <w:r w:rsidR="00EE42E5">
        <w:rPr>
          <w:sz w:val="28"/>
          <w:szCs w:val="28"/>
        </w:rPr>
        <w:t>q</w:t>
      </w:r>
      <w:r>
        <w:rPr>
          <w:sz w:val="28"/>
          <w:szCs w:val="28"/>
        </w:rPr>
        <w:t>ue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class queue.Queue(maxsize=0)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r w:rsidRPr="0061092E">
        <w:rPr>
          <w:sz w:val="28"/>
          <w:szCs w:val="28"/>
        </w:rPr>
        <w:t>maxsize is an integer that sets the upperbound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class queue.LifoQueue(maxsize=0)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r w:rsidRPr="00111653">
        <w:rPr>
          <w:sz w:val="28"/>
          <w:szCs w:val="28"/>
        </w:rPr>
        <w:t>maxsize is an integer that sets the upperbound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class queue.PriorityQueue(maxsize=0)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maxsize is an integer that sets the upperbound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class queue.SimpleQueue</w:t>
      </w:r>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r w:rsidRPr="004A5BE9">
        <w:rPr>
          <w:b/>
          <w:bCs/>
          <w:sz w:val="28"/>
          <w:szCs w:val="28"/>
        </w:rPr>
        <w:t>que_instance.get(block=True,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r w:rsidRPr="006104CA">
        <w:rPr>
          <w:b/>
          <w:bCs/>
          <w:sz w:val="28"/>
          <w:szCs w:val="28"/>
        </w:rPr>
        <w:t>que_instance.qsize()</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r w:rsidRPr="00956E37">
        <w:rPr>
          <w:b/>
          <w:bCs/>
          <w:sz w:val="28"/>
          <w:szCs w:val="28"/>
        </w:rPr>
        <w:t>que_instance.empty()</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Implementing queue using queue.Queue</w:t>
      </w:r>
    </w:p>
    <w:p w14:paraId="5E150A12" w14:textId="0EB64D92" w:rsidR="005D6D3F" w:rsidRDefault="00F175F9" w:rsidP="00685C5D">
      <w:pPr>
        <w:pStyle w:val="NoSpacing"/>
        <w:ind w:left="60"/>
        <w:rPr>
          <w:sz w:val="28"/>
          <w:szCs w:val="28"/>
        </w:rPr>
      </w:pPr>
      <w:r>
        <w:rPr>
          <w:sz w:val="28"/>
          <w:szCs w:val="28"/>
        </w:rPr>
        <w:t>Just use Queue class and it’s methods from queue.Queue.</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maxsize=</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q.qsize</w:t>
      </w:r>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r>
        <w:rPr>
          <w:sz w:val="28"/>
          <w:szCs w:val="28"/>
        </w:rPr>
        <w:t>E</w:t>
      </w:r>
      <w:r w:rsidR="00151F27" w:rsidRPr="00C01A61">
        <w:rPr>
          <w:color w:val="FF0000"/>
          <w:sz w:val="28"/>
          <w:szCs w:val="28"/>
        </w:rPr>
        <w:t xml:space="preserve">element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Using queue.Priority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(pri</w:t>
      </w:r>
      <w:r w:rsidR="00FF3637">
        <w:rPr>
          <w:sz w:val="28"/>
          <w:szCs w:val="28"/>
        </w:rPr>
        <w:t>o</w:t>
      </w:r>
      <w:r>
        <w:rPr>
          <w:sz w:val="28"/>
          <w:szCs w:val="28"/>
        </w:rPr>
        <w:t>rity_value, value_data)</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4EC9B0"/>
          <w:sz w:val="21"/>
          <w:szCs w:val="21"/>
          <w:lang w:val="en-IN" w:eastAsia="en-IN"/>
        </w:rPr>
        <w:t>PriQue</w:t>
      </w:r>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__init__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enquiue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#Below three lines can also be used instead of osrt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sorted_data=self.item</w:t>
      </w:r>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sorted_data=sorted(sorted_data,key=lambda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print(sorted_data)</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re given as i/p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4EC9B0"/>
          <w:sz w:val="21"/>
          <w:szCs w:val="21"/>
          <w:lang w:val="en-IN" w:eastAsia="en-IN"/>
        </w:rPr>
        <w:t>PriQue</w:t>
      </w:r>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__init__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enquiue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#Below three lines can also be used instead of osrt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sorted_data=self.item</w:t>
      </w:r>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sorted_data=sorted(sorted_data,key=lambda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print(sorted_data)</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data=sorted(self.item,key=lambda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If priority</w:t>
      </w:r>
      <w:r w:rsidR="004B41F9">
        <w:rPr>
          <w:sz w:val="28"/>
          <w:szCs w:val="28"/>
        </w:rPr>
        <w:t>Q</w:t>
      </w:r>
      <w:r>
        <w:rPr>
          <w:sz w:val="28"/>
          <w:szCs w:val="28"/>
        </w:rPr>
        <w:t>ue</w:t>
      </w:r>
      <w:r w:rsidR="00C47075">
        <w:rPr>
          <w:sz w:val="28"/>
          <w:szCs w:val="28"/>
        </w:rPr>
        <w:t>ue</w:t>
      </w:r>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lastRenderedPageBreak/>
        <w:t>If priority</w:t>
      </w:r>
      <w:r w:rsidR="001535E2">
        <w:rPr>
          <w:sz w:val="28"/>
          <w:szCs w:val="28"/>
        </w:rPr>
        <w:t>Q</w:t>
      </w:r>
      <w:r>
        <w:rPr>
          <w:sz w:val="28"/>
          <w:szCs w:val="28"/>
        </w:rPr>
        <w:t xml:space="preserve">ueue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r w:rsidRPr="009E47F9">
        <w:rPr>
          <w:b/>
          <w:bCs/>
          <w:sz w:val="28"/>
          <w:szCs w:val="28"/>
        </w:rPr>
        <w:t xml:space="preserve">PriorityQueue using queue.PriorityQueue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r w:rsidRPr="00827A7E">
        <w:rPr>
          <w:rFonts w:ascii="Courier New" w:eastAsia="Times New Roman" w:hAnsi="Courier New" w:cs="Courier New"/>
          <w:sz w:val="20"/>
          <w:szCs w:val="20"/>
          <w:lang w:val="en-IN" w:eastAsia="en-IN"/>
        </w:rPr>
        <w:t>PriorityQueue()</w:t>
      </w:r>
      <w:r w:rsidR="00411EC0">
        <w:rPr>
          <w:rFonts w:ascii="Courier New" w:eastAsia="Times New Roman" w:hAnsi="Courier New" w:cs="Courier New"/>
          <w:sz w:val="20"/>
          <w:szCs w:val="20"/>
          <w:lang w:val="en-IN" w:eastAsia="en-IN"/>
        </w:rPr>
        <w:t xml:space="preserve"> #Creating instance of P</w:t>
      </w:r>
      <w:r w:rsidR="00411EC0" w:rsidRPr="00827A7E">
        <w:rPr>
          <w:rFonts w:ascii="Courier New" w:eastAsia="Times New Roman" w:hAnsi="Courier New" w:cs="Courier New"/>
          <w:sz w:val="20"/>
          <w:szCs w:val="20"/>
          <w:lang w:val="en-IN" w:eastAsia="en-IN"/>
        </w:rPr>
        <w:t>riorityQueue</w:t>
      </w:r>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37"/>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1. InOrder Traversal</w:t>
      </w:r>
    </w:p>
    <w:p w14:paraId="4C91A7F3" w14:textId="77777777" w:rsidR="00060EB3" w:rsidRPr="00060EB3" w:rsidRDefault="00060EB3" w:rsidP="00060EB3">
      <w:pPr>
        <w:pStyle w:val="NoSpacing"/>
        <w:ind w:left="60"/>
        <w:rPr>
          <w:sz w:val="28"/>
          <w:szCs w:val="28"/>
        </w:rPr>
      </w:pPr>
      <w:r w:rsidRPr="00060EB3">
        <w:rPr>
          <w:sz w:val="28"/>
          <w:szCs w:val="28"/>
        </w:rPr>
        <w:t>2. PreOrder Traversal</w:t>
      </w:r>
    </w:p>
    <w:p w14:paraId="0AE4F94F" w14:textId="77777777" w:rsidR="00060EB3" w:rsidRPr="00060EB3" w:rsidRDefault="00060EB3" w:rsidP="00060EB3">
      <w:pPr>
        <w:pStyle w:val="NoSpacing"/>
        <w:ind w:left="60"/>
        <w:rPr>
          <w:sz w:val="28"/>
          <w:szCs w:val="28"/>
        </w:rPr>
      </w:pPr>
      <w:r w:rsidRPr="00060EB3">
        <w:rPr>
          <w:sz w:val="28"/>
          <w:szCs w:val="28"/>
        </w:rPr>
        <w:t>3. PostOrder Traversal</w:t>
      </w:r>
    </w:p>
    <w:p w14:paraId="0D3D11FC" w14:textId="77777777" w:rsidR="00060EB3" w:rsidRPr="00060EB3" w:rsidRDefault="00060EB3" w:rsidP="00060EB3">
      <w:pPr>
        <w:pStyle w:val="NoSpacing"/>
        <w:ind w:left="60"/>
        <w:rPr>
          <w:sz w:val="28"/>
          <w:szCs w:val="28"/>
        </w:rPr>
      </w:pPr>
      <w:r w:rsidRPr="00060EB3">
        <w:rPr>
          <w:sz w:val="28"/>
          <w:szCs w:val="28"/>
        </w:rPr>
        <w:t>4. LevelOrder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r>
        <w:rPr>
          <w:sz w:val="28"/>
          <w:szCs w:val="28"/>
        </w:rPr>
        <w:t>PreOrder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38"/>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r w:rsidRPr="00BB1C7D">
        <w:rPr>
          <w:b/>
          <w:bCs/>
          <w:sz w:val="28"/>
          <w:szCs w:val="28"/>
        </w:rPr>
        <w:t>InOrder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Visit left Subtree recursively InOrder</w:t>
      </w:r>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Visit the Right subtree recursively InOrder</w:t>
      </w:r>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39"/>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r w:rsidRPr="00B071CD">
        <w:rPr>
          <w:b/>
          <w:bCs/>
          <w:sz w:val="28"/>
          <w:szCs w:val="28"/>
        </w:rPr>
        <w:lastRenderedPageBreak/>
        <w:t>PostOrder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Visit left Subtree recursively InOrder</w:t>
      </w:r>
    </w:p>
    <w:p w14:paraId="24A4BA3B" w14:textId="77777777" w:rsidR="00D82099" w:rsidRPr="00D82099" w:rsidRDefault="00D82099" w:rsidP="00B071CD">
      <w:pPr>
        <w:pStyle w:val="NoSpacing"/>
        <w:numPr>
          <w:ilvl w:val="0"/>
          <w:numId w:val="86"/>
        </w:numPr>
        <w:rPr>
          <w:sz w:val="28"/>
          <w:szCs w:val="28"/>
        </w:rPr>
      </w:pPr>
      <w:r w:rsidRPr="00D82099">
        <w:rPr>
          <w:sz w:val="28"/>
          <w:szCs w:val="28"/>
        </w:rPr>
        <w:t>Visit the Right subtree recursively InOrder</w:t>
      </w:r>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40"/>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41"/>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42"/>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43"/>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r w:rsidRPr="00BA6685">
              <w:rPr>
                <w:b/>
                <w:bCs/>
                <w:sz w:val="28"/>
                <w:szCs w:val="28"/>
              </w:rPr>
              <w:t>PreOrder</w:t>
            </w:r>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r w:rsidRPr="00765992">
              <w:rPr>
                <w:b/>
                <w:bCs/>
                <w:color w:val="FF0000"/>
                <w:sz w:val="28"/>
                <w:szCs w:val="28"/>
              </w:rPr>
              <w:t>root.data</w:t>
            </w:r>
          </w:p>
          <w:p w14:paraId="485F7153" w14:textId="77777777" w:rsidR="00D20B3B" w:rsidRPr="00765992" w:rsidRDefault="00705345" w:rsidP="00755E2F">
            <w:pPr>
              <w:pStyle w:val="NoSpacing"/>
              <w:rPr>
                <w:b/>
                <w:bCs/>
                <w:color w:val="FF0000"/>
                <w:sz w:val="28"/>
                <w:szCs w:val="28"/>
              </w:rPr>
            </w:pPr>
            <w:r w:rsidRPr="00765992">
              <w:rPr>
                <w:b/>
                <w:bCs/>
                <w:color w:val="FF0000"/>
                <w:sz w:val="28"/>
                <w:szCs w:val="28"/>
              </w:rPr>
              <w:t>root.</w:t>
            </w:r>
            <w:r w:rsidR="00C51477" w:rsidRPr="00765992">
              <w:rPr>
                <w:b/>
                <w:bCs/>
                <w:color w:val="FF0000"/>
                <w:sz w:val="28"/>
                <w:szCs w:val="28"/>
              </w:rPr>
              <w:t>left</w:t>
            </w:r>
          </w:p>
          <w:p w14:paraId="5997975B" w14:textId="6180F2AE" w:rsidR="00C51477" w:rsidRDefault="00C51477" w:rsidP="00755E2F">
            <w:pPr>
              <w:pStyle w:val="NoSpacing"/>
              <w:rPr>
                <w:sz w:val="28"/>
                <w:szCs w:val="28"/>
              </w:rPr>
            </w:pPr>
            <w:r w:rsidRPr="00765992">
              <w:rPr>
                <w:b/>
                <w:bCs/>
                <w:color w:val="FF0000"/>
                <w:sz w:val="28"/>
                <w:szCs w:val="28"/>
              </w:rPr>
              <w:t>root.right</w:t>
            </w:r>
          </w:p>
        </w:tc>
        <w:tc>
          <w:tcPr>
            <w:tcW w:w="3561" w:type="dxa"/>
          </w:tcPr>
          <w:p w14:paraId="0688E4B9" w14:textId="77777777" w:rsidR="004929BF" w:rsidRPr="00BA6685" w:rsidRDefault="007257BD" w:rsidP="00755E2F">
            <w:pPr>
              <w:pStyle w:val="NoSpacing"/>
              <w:rPr>
                <w:b/>
                <w:bCs/>
                <w:sz w:val="28"/>
                <w:szCs w:val="28"/>
              </w:rPr>
            </w:pPr>
            <w:r w:rsidRPr="00BA6685">
              <w:rPr>
                <w:b/>
                <w:bCs/>
                <w:sz w:val="28"/>
                <w:szCs w:val="28"/>
              </w:rPr>
              <w:t>InOrder</w:t>
            </w:r>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r w:rsidRPr="00451539">
              <w:rPr>
                <w:b/>
                <w:bCs/>
                <w:color w:val="FF0000"/>
                <w:sz w:val="28"/>
                <w:szCs w:val="28"/>
              </w:rPr>
              <w:t>r</w:t>
            </w:r>
            <w:r w:rsidR="00BB21F3" w:rsidRPr="00451539">
              <w:rPr>
                <w:b/>
                <w:bCs/>
                <w:color w:val="FF0000"/>
                <w:sz w:val="28"/>
                <w:szCs w:val="28"/>
              </w:rPr>
              <w:t>oot.left</w:t>
            </w:r>
          </w:p>
          <w:p w14:paraId="2942A541" w14:textId="77777777" w:rsidR="00BB21F3" w:rsidRPr="00451539" w:rsidRDefault="005568A0" w:rsidP="00755E2F">
            <w:pPr>
              <w:pStyle w:val="NoSpacing"/>
              <w:rPr>
                <w:b/>
                <w:bCs/>
                <w:color w:val="FF0000"/>
                <w:sz w:val="28"/>
                <w:szCs w:val="28"/>
              </w:rPr>
            </w:pPr>
            <w:r w:rsidRPr="00451539">
              <w:rPr>
                <w:b/>
                <w:bCs/>
                <w:color w:val="FF0000"/>
                <w:sz w:val="28"/>
                <w:szCs w:val="28"/>
              </w:rPr>
              <w:t>root.data</w:t>
            </w:r>
          </w:p>
          <w:p w14:paraId="27965DF8" w14:textId="584EF3FC" w:rsidR="005568A0" w:rsidRDefault="004B0049" w:rsidP="00755E2F">
            <w:pPr>
              <w:pStyle w:val="NoSpacing"/>
              <w:rPr>
                <w:sz w:val="28"/>
                <w:szCs w:val="28"/>
              </w:rPr>
            </w:pPr>
            <w:r w:rsidRPr="00451539">
              <w:rPr>
                <w:b/>
                <w:bCs/>
                <w:color w:val="FF0000"/>
                <w:sz w:val="28"/>
                <w:szCs w:val="28"/>
              </w:rPr>
              <w:t>root.right</w:t>
            </w:r>
          </w:p>
        </w:tc>
        <w:tc>
          <w:tcPr>
            <w:tcW w:w="3564" w:type="dxa"/>
          </w:tcPr>
          <w:p w14:paraId="6DAA4712" w14:textId="77777777" w:rsidR="004929BF" w:rsidRPr="00DB64FC" w:rsidRDefault="0090145D" w:rsidP="00755E2F">
            <w:pPr>
              <w:pStyle w:val="NoSpacing"/>
              <w:rPr>
                <w:b/>
                <w:bCs/>
                <w:sz w:val="28"/>
                <w:szCs w:val="28"/>
              </w:rPr>
            </w:pPr>
            <w:r w:rsidRPr="00DB64FC">
              <w:rPr>
                <w:b/>
                <w:bCs/>
                <w:sz w:val="28"/>
                <w:szCs w:val="28"/>
              </w:rPr>
              <w:t>PostOrder</w:t>
            </w:r>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r w:rsidRPr="00724EE9">
              <w:rPr>
                <w:b/>
                <w:bCs/>
                <w:color w:val="FF0000"/>
                <w:sz w:val="28"/>
                <w:szCs w:val="28"/>
              </w:rPr>
              <w:t>root.left</w:t>
            </w:r>
          </w:p>
          <w:p w14:paraId="6AE66531" w14:textId="77777777" w:rsidR="008A7FC5" w:rsidRPr="00724EE9" w:rsidRDefault="0077569B" w:rsidP="00755E2F">
            <w:pPr>
              <w:pStyle w:val="NoSpacing"/>
              <w:rPr>
                <w:b/>
                <w:bCs/>
                <w:color w:val="FF0000"/>
                <w:sz w:val="28"/>
                <w:szCs w:val="28"/>
              </w:rPr>
            </w:pPr>
            <w:r w:rsidRPr="00724EE9">
              <w:rPr>
                <w:b/>
                <w:bCs/>
                <w:color w:val="FF0000"/>
                <w:sz w:val="28"/>
                <w:szCs w:val="28"/>
              </w:rPr>
              <w:t>root.right</w:t>
            </w:r>
          </w:p>
          <w:p w14:paraId="4E9FB9C0" w14:textId="6F856EFD" w:rsidR="0077569B" w:rsidRDefault="0077569B" w:rsidP="00755E2F">
            <w:pPr>
              <w:pStyle w:val="NoSpacing"/>
              <w:rPr>
                <w:sz w:val="28"/>
                <w:szCs w:val="28"/>
              </w:rPr>
            </w:pPr>
            <w:r w:rsidRPr="00724EE9">
              <w:rPr>
                <w:b/>
                <w:bCs/>
                <w:color w:val="FF0000"/>
                <w:sz w:val="28"/>
                <w:szCs w:val="28"/>
              </w:rPr>
              <w:t>root.data</w:t>
            </w:r>
          </w:p>
        </w:tc>
      </w:tr>
    </w:tbl>
    <w:p w14:paraId="6C4DD9A3" w14:textId="77777777" w:rsidR="00866789" w:rsidRDefault="00866789"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pre-order and post-order traversal</w:t>
      </w:r>
    </w:p>
    <w:tbl>
      <w:tblPr>
        <w:tblStyle w:val="TableGrid"/>
        <w:tblW w:w="11907" w:type="dxa"/>
        <w:tblInd w:w="-572" w:type="dxa"/>
        <w:tblLook w:val="04A0" w:firstRow="1" w:lastRow="0" w:firstColumn="1" w:lastColumn="0" w:noHBand="0" w:noVBand="1"/>
      </w:tblPr>
      <w:tblGrid>
        <w:gridCol w:w="3911"/>
        <w:gridCol w:w="4027"/>
        <w:gridCol w:w="4142"/>
      </w:tblGrid>
      <w:tr w:rsidR="000B5234" w14:paraId="0FBE05B4" w14:textId="77777777" w:rsidTr="000B5234">
        <w:tc>
          <w:tcPr>
            <w:tcW w:w="3665"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inorder</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
          <w:p w14:paraId="754E18D2" w14:textId="6F7F2DF5" w:rsidR="00E1450C" w:rsidRPr="005D37FF" w:rsidRDefault="00E1450C" w:rsidP="005D37FF">
            <w:pPr>
              <w:pStyle w:val="NoSpacing"/>
            </w:pPr>
          </w:p>
        </w:tc>
        <w:tc>
          <w:tcPr>
            <w:tcW w:w="3773"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
          <w:p w14:paraId="501B2840" w14:textId="4C3E48E4" w:rsidR="00CD6055" w:rsidRPr="005D37FF" w:rsidRDefault="00CD6055" w:rsidP="005D37FF">
            <w:pPr>
              <w:pStyle w:val="NoSpacing"/>
            </w:pPr>
          </w:p>
        </w:tc>
        <w:tc>
          <w:tcPr>
            <w:tcW w:w="4469"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postorder</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 xml:space="preserve">.data,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lastRenderedPageBreak/>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etc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etc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47"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lastRenderedPageBreak/>
        <w:t>If any node is called on any instance of TreeNode then that TreeNode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4EC9B0"/>
          <w:sz w:val="21"/>
          <w:szCs w:val="21"/>
          <w:lang w:val="en-IN" w:eastAsia="en-IN"/>
        </w:rPr>
        <w:t>TreeNode</w:t>
      </w:r>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__init__</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add_child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any node,root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r w:rsidRPr="006C5ED5">
        <w:rPr>
          <w:sz w:val="28"/>
          <w:szCs w:val="28"/>
          <w:highlight w:val="yellow"/>
        </w:rPr>
        <w:t>get_data()</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r w:rsidRPr="00A37AC7">
        <w:rPr>
          <w:sz w:val="28"/>
          <w:szCs w:val="28"/>
          <w:highlight w:val="yellow"/>
        </w:rPr>
        <w:t>get_level()</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TreeNode</w:t>
      </w:r>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__init__</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lastRenderedPageBreak/>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def add_child(self,child):</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child.parent=self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if len(self.children)&gt;=2: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raise Exception('there can not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sys.exit(1)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self.children.append(child)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lastRenderedPageBreak/>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i.e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4EC9B0"/>
          <w:sz w:val="21"/>
          <w:szCs w:val="21"/>
          <w:lang w:val="en-IN" w:eastAsia="en-IN"/>
        </w:rPr>
        <w:t>TreeNode</w:t>
      </w:r>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__init__</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add_child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#find level of any node,root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search_data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00DD6E8A">
        <w:rPr>
          <w:rFonts w:ascii="Consolas" w:eastAsia="Times New Roman" w:hAnsi="Consolas" w:cs="Times New Roman"/>
          <w:color w:val="D4D4D4"/>
          <w:sz w:val="21"/>
          <w:szCs w:val="21"/>
          <w:lang w:val="en-IN" w:eastAsia="en-IN"/>
        </w:rPr>
        <w:t>len(</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get_using_lr</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1D8F62B8" w14:textId="1C3B9733" w:rsidR="00926375" w:rsidRPr="000019C2" w:rsidRDefault="00926375" w:rsidP="00926375">
      <w:pPr>
        <w:pStyle w:val="NoSpacing"/>
        <w:ind w:left="60"/>
        <w:rPr>
          <w:b/>
          <w:bCs/>
          <w:sz w:val="28"/>
          <w:szCs w:val="28"/>
        </w:rPr>
      </w:pPr>
      <w:r w:rsidRPr="000019C2">
        <w:rPr>
          <w:b/>
          <w:bCs/>
          <w:sz w:val="28"/>
          <w:szCs w:val="28"/>
        </w:rPr>
        <w:t>Size of Binary Tree ( udemy )</w:t>
      </w:r>
      <w:r w:rsidR="00012474" w:rsidRPr="00012474">
        <w:rPr>
          <w:b/>
          <w:bCs/>
          <w:sz w:val="28"/>
          <w:szCs w:val="28"/>
        </w:rPr>
        <w:t xml:space="preserve"> </w:t>
      </w:r>
      <w:r w:rsidR="00012474">
        <w:rPr>
          <w:b/>
          <w:bCs/>
          <w:sz w:val="28"/>
          <w:szCs w:val="28"/>
        </w:rPr>
        <w:t>--- best for reference</w:t>
      </w:r>
    </w:p>
    <w:p w14:paraId="20CADFC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DCDCAA"/>
          <w:sz w:val="21"/>
          <w:szCs w:val="21"/>
          <w:lang w:val="en-IN" w:eastAsia="en-IN"/>
        </w:rPr>
        <w:t>count_nodes</w:t>
      </w:r>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.left.count_nodes()</w:t>
      </w:r>
    </w:p>
    <w:p w14:paraId="1DE37BC9"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.right.count_nodes()</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7ADEBF68" w14:textId="6A857CD6" w:rsidR="00926375" w:rsidRPr="00AA232B"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p>
    <w:p w14:paraId="7484787C"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p>
    <w:p w14:paraId="190F2D1A"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p>
    <w:p w14:paraId="76420241"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.left.count_nodes()</w:t>
      </w:r>
    </w:p>
    <w:p w14:paraId="5D5D6036"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.right.count_nodes()</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1F0FB381" w14:textId="77777777" w:rsidR="00926375" w:rsidRDefault="00926375"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lastRenderedPageBreak/>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(d_node)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.key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(g_lbl_size)</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(g_lbl_size)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highlight w:val="yellow"/>
          <w:lang w:val="en-IN" w:eastAsia="en-IN"/>
        </w:rPr>
        <w:t>g_lbl_size=0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TreeNode</w:t>
      </w:r>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__init__</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add_child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def get_using_lr(self,size=0):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#size receives value of g_lbl_size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len(self.children)==0: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#add 1 in g_lbl_</w:t>
      </w:r>
      <w:r w:rsidR="00B47040">
        <w:rPr>
          <w:rFonts w:ascii="Consolas" w:eastAsia="Times New Roman" w:hAnsi="Consolas" w:cs="Times New Roman"/>
          <w:color w:val="92D050"/>
          <w:sz w:val="21"/>
          <w:szCs w:val="21"/>
          <w:lang w:val="en-IN" w:eastAsia="en-IN"/>
        </w:rPr>
        <w:t>size</w:t>
      </w:r>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#add 1 in g_lbl_</w:t>
      </w:r>
      <w:r w:rsidR="000F4CC5">
        <w:rPr>
          <w:rFonts w:ascii="Consolas" w:eastAsia="Times New Roman" w:hAnsi="Consolas" w:cs="Times New Roman"/>
          <w:color w:val="92D050"/>
          <w:sz w:val="21"/>
          <w:szCs w:val="21"/>
          <w:lang w:val="en-IN" w:eastAsia="en-IN"/>
        </w:rPr>
        <w:t>size</w:t>
      </w:r>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range(len(self.children)):</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self.children[each].get_using_lr(g_lbl_size)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g_lbl_size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For each node add +1 in g_lbl_size.</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9"/>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__init__</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value==self.data:</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add_child</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nodeStack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nodeStack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DCDCAA"/>
          <w:sz w:val="21"/>
          <w:szCs w:val="21"/>
          <w:lang w:val="en-IN" w:eastAsia="en-IN"/>
        </w:rPr>
        <w:t>iterativePreorder</w:t>
      </w:r>
      <w:r w:rsidRPr="00076B2F">
        <w:rPr>
          <w:rFonts w:ascii="Consolas" w:eastAsia="Times New Roman" w:hAnsi="Consolas" w:cs="Times New Roman"/>
          <w:color w:val="D4D4D4"/>
          <w:sz w:val="21"/>
          <w:szCs w:val="21"/>
          <w:lang w:val="en-IN" w:eastAsia="en-IN"/>
        </w:rPr>
        <w:t>(</w:t>
      </w:r>
      <w:r w:rsidR="004E6FFD">
        <w:rPr>
          <w:rFonts w:ascii="Consolas" w:eastAsia="Times New Roman" w:hAnsi="Consolas" w:cs="Times New Roman"/>
          <w:color w:val="9CDCFE"/>
          <w:sz w:val="21"/>
          <w:szCs w:val="21"/>
          <w:lang w:val="en-IN" w:eastAsia="en-IN"/>
        </w:rPr>
        <w:t>self,root</w:t>
      </w:r>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len</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DCDCAA"/>
          <w:sz w:val="21"/>
          <w:szCs w:val="21"/>
          <w:lang w:val="en-IN" w:eastAsia="en-IN"/>
        </w:rPr>
        <w:t>post_order</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In post order data doesn’t comes in descending order but in in_order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DCDCAA"/>
          <w:sz w:val="21"/>
          <w:szCs w:val="21"/>
          <w:lang w:val="en-IN" w:eastAsia="en-IN"/>
        </w:rPr>
        <w:t>iterativePreorder</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inorder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popped_item-&gt;right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in_order_no_loop</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elif</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#Uncomment below two lines if want to retunr</w:t>
      </w:r>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DCDCAA"/>
          <w:sz w:val="21"/>
          <w:szCs w:val="21"/>
          <w:lang w:val="en-IN" w:eastAsia="en-IN"/>
        </w:rPr>
        <w:t>levelOrder</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Optional[TreeNode])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left node exitst</w:t>
      </w:r>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.left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.right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#swap the queue and next_queue</w:t>
      </w:r>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next_queue</w:t>
      </w:r>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#make next_queue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2FBF9407" w14:textId="639EA450" w:rsidR="0019797D" w:rsidRDefault="0019797D" w:rsidP="00D35703">
      <w:pPr>
        <w:pStyle w:val="NoSpacing"/>
        <w:rPr>
          <w:sz w:val="28"/>
          <w:szCs w:val="28"/>
        </w:rPr>
      </w:pPr>
    </w:p>
    <w:p w14:paraId="58126DBF" w14:textId="77777777" w:rsidR="0019797D" w:rsidRDefault="0019797D" w:rsidP="00D35703">
      <w:pPr>
        <w:pStyle w:val="NoSpacing"/>
        <w:rPr>
          <w:sz w:val="28"/>
          <w:szCs w:val="28"/>
        </w:rPr>
      </w:pPr>
    </w:p>
    <w:p w14:paraId="4D399262" w14:textId="4750D2EE" w:rsidR="00262EEF" w:rsidRDefault="00BB3A89" w:rsidP="00D35703">
      <w:pPr>
        <w:pStyle w:val="NoSpacing"/>
        <w:rPr>
          <w:sz w:val="28"/>
          <w:szCs w:val="28"/>
        </w:rPr>
      </w:pPr>
      <w:r>
        <w:rPr>
          <w:sz w:val="28"/>
          <w:szCs w:val="28"/>
        </w:rPr>
        <w:t>Method</w:t>
      </w:r>
      <w:r w:rsidR="001F2821">
        <w:rPr>
          <w:sz w:val="28"/>
          <w:szCs w:val="28"/>
        </w:rPr>
        <w:t xml:space="preserve"> 2</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levelOrder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Optional[TreeNode])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data.append(each.val)</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left node of current node in child_node</w:t>
      </w:r>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each.left: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child_nodes.append(each.left)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right node of current node in child_node</w:t>
      </w:r>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each.right: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child_nodes.append(each.right)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result.append(data)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 the helper function with child_nodes</w:t>
      </w:r>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helper(child_nodes)</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#callign helpder funtion bu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70B8E27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15D9684C" w14:textId="77777777" w:rsidR="00E55999" w:rsidRDefault="00E55999" w:rsidP="00D35703">
      <w:pPr>
        <w:pStyle w:val="NoSpacing"/>
        <w:rPr>
          <w:sz w:val="28"/>
          <w:szCs w:val="28"/>
        </w:rPr>
      </w:pPr>
    </w:p>
    <w:p w14:paraId="08F75276" w14:textId="137B311A" w:rsidR="000B6661" w:rsidRPr="00EE2086" w:rsidRDefault="00B74532" w:rsidP="00D35703">
      <w:pPr>
        <w:pStyle w:val="NoSpacing"/>
        <w:rPr>
          <w:b/>
          <w:bCs/>
          <w:sz w:val="28"/>
          <w:szCs w:val="28"/>
        </w:rPr>
      </w:pPr>
      <w:r w:rsidRPr="00EE2086">
        <w:rPr>
          <w:b/>
          <w:bCs/>
          <w:sz w:val="28"/>
          <w:szCs w:val="28"/>
        </w:rPr>
        <w:t>Method 3:</w:t>
      </w:r>
      <w:r w:rsidR="002F76E0" w:rsidRPr="00EE2086">
        <w:rPr>
          <w:b/>
          <w:bCs/>
          <w:sz w:val="28"/>
          <w:szCs w:val="28"/>
        </w:rPr>
        <w:t xml:space="preserve"> ---- Very easy</w:t>
      </w:r>
    </w:p>
    <w:p w14:paraId="1ACAA092" w14:textId="77777777" w:rsidR="00B74532" w:rsidRDefault="00B74532" w:rsidP="00D35703">
      <w:pPr>
        <w:pStyle w:val="NoSpacing"/>
        <w:rPr>
          <w:sz w:val="28"/>
          <w:szCs w:val="28"/>
        </w:rPr>
      </w:pP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r w:rsidR="007605BB">
        <w:rPr>
          <w:rFonts w:ascii="Consolas" w:eastAsia="Times New Roman" w:hAnsi="Consolas" w:cs="Times New Roman"/>
          <w:color w:val="DCDCAA"/>
          <w:sz w:val="21"/>
          <w:szCs w:val="21"/>
          <w:lang w:val="en-IN" w:eastAsia="en-IN"/>
        </w:rPr>
        <w:t>level_order_traversal</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left node exitst of current node then append in temp_stack</w:t>
      </w:r>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right node exitst of current node then append in temp_stack</w:t>
      </w:r>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#assign the value of temp_stack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temp_stack</w:t>
      </w:r>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#empty the tmep_stack</w:t>
      </w:r>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lastRenderedPageBreak/>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-ve infinity to +ve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it value can be anything, less than parent node to -ve infinity or we can say as: </w:t>
      </w:r>
      <w:r w:rsidRPr="00A710F3">
        <w:rPr>
          <w:color w:val="FF0000"/>
          <w:sz w:val="28"/>
          <w:szCs w:val="28"/>
        </w:rPr>
        <w:t xml:space="preserve">-ve_infinity&lt;child data&lt; parent_data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r w:rsidRPr="001322E6">
        <w:rPr>
          <w:color w:val="FF0000"/>
          <w:sz w:val="28"/>
          <w:szCs w:val="28"/>
        </w:rPr>
        <w:t>parent_data&lt;right child&lt;+ve_infinity</w:t>
      </w:r>
    </w:p>
    <w:p w14:paraId="1302CEF6" w14:textId="5F485961" w:rsidR="00FE095A" w:rsidRPr="001322E6" w:rsidRDefault="002C64A5" w:rsidP="00FE095A">
      <w:pPr>
        <w:pStyle w:val="NoSpacing"/>
        <w:rPr>
          <w:color w:val="FF0000"/>
          <w:sz w:val="28"/>
          <w:szCs w:val="28"/>
        </w:rPr>
      </w:pPr>
      <w:r>
        <w:rPr>
          <w:color w:val="FF0000"/>
          <w:sz w:val="28"/>
          <w:szCs w:val="28"/>
        </w:rPr>
        <w:t>Method1: --- By checking data with left anf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root.left: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element+=helper(root.left)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element.append(root.val)</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root.right: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element+=helper(root.right)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sorted_data=</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data==sorted_data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(sorted_data)==</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seach_no_loop</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#We foud the seaching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lastRenderedPageBreak/>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check_len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#call the get_data() and return the lenght</w:t>
      </w:r>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5F9F49C0" w14:textId="5C9EE074" w:rsidR="00FB0BA0" w:rsidRDefault="00FB0BA0"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lastRenderedPageBreak/>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254ADC8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return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p>
    <w:p w14:paraId="620A21E2" w14:textId="77777777" w:rsidR="00E166E1" w:rsidRPr="00E166E1" w:rsidRDefault="00E166E1" w:rsidP="00E166E1">
      <w:pPr>
        <w:pStyle w:val="NoSpacing"/>
        <w:ind w:left="60"/>
        <w:rPr>
          <w:sz w:val="28"/>
          <w:szCs w:val="28"/>
          <w:lang w:val="en-IN"/>
        </w:rPr>
      </w:pPr>
    </w:p>
    <w:p w14:paraId="6F448467" w14:textId="03A81ED3" w:rsidR="00FE7B9E" w:rsidRDefault="00FE7B9E" w:rsidP="00FC3BA3">
      <w:pPr>
        <w:pStyle w:val="NoSpacing"/>
        <w:rPr>
          <w:sz w:val="28"/>
          <w:szCs w:val="28"/>
          <w:lang w:val="en-IN"/>
        </w:rPr>
      </w:pPr>
    </w:p>
    <w:p w14:paraId="63B331FB" w14:textId="3C4951F6" w:rsidR="00825E2C" w:rsidRDefault="00825E2C" w:rsidP="00685C5D">
      <w:pPr>
        <w:pStyle w:val="NoSpacing"/>
        <w:ind w:left="60"/>
        <w:rPr>
          <w:b/>
          <w:bCs/>
          <w:sz w:val="28"/>
          <w:szCs w:val="28"/>
          <w:lang w:val="en-IN"/>
        </w:rPr>
      </w:pPr>
      <w:r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lastRenderedPageBreak/>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We have used/defined static method</w:t>
      </w:r>
      <w:r w:rsidR="00C81B1C">
        <w:rPr>
          <w:sz w:val="28"/>
          <w:szCs w:val="28"/>
          <w:lang w:val="en-IN"/>
        </w:rPr>
        <w:t xml:space="preserve"> not instance method.</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__init__</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lastRenderedPageBreak/>
        <w:t xml:space="preserve">    </w:t>
      </w:r>
      <w:r w:rsidRPr="00E94736">
        <w:rPr>
          <w:rFonts w:ascii="Consolas" w:eastAsia="Times New Roman" w:hAnsi="Consolas" w:cs="Times New Roman"/>
          <w:color w:val="FF0000"/>
          <w:sz w:val="21"/>
          <w:szCs w:val="21"/>
          <w:lang w:val="en-IN" w:eastAsia="en-IN"/>
        </w:rPr>
        <w:t>leftAns = height(root.left)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rightAns = height(root.right)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max(leftHeight, rightHeight)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max(leftAns, rightAns)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maxDepth(self):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.data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.rDepth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&gt;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lastRenderedPageBreak/>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Enqueue root node to the queue and process it in a while loop until there are no elements left and perform the same process for the other nodes, ie.</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Run a while loop until currSize = 0, and till then keep dequeuing elements and after processing the elements when the value of currSize = 0, increment the value of ans</w:t>
      </w:r>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r w:rsidRPr="00BD3EA3">
        <w:rPr>
          <w:sz w:val="28"/>
          <w:szCs w:val="28"/>
          <w:lang w:val="en-IN"/>
        </w:rPr>
        <w:t>currSize = 0</w:t>
      </w:r>
    </w:p>
    <w:p w14:paraId="2AB1092E" w14:textId="5BB08524" w:rsidR="00BD3EA3" w:rsidRPr="00BD3EA3" w:rsidRDefault="00BD3EA3" w:rsidP="00BD3EA3">
      <w:pPr>
        <w:pStyle w:val="NoSpacing"/>
        <w:rPr>
          <w:sz w:val="28"/>
          <w:szCs w:val="28"/>
          <w:lang w:val="en-IN"/>
        </w:rPr>
      </w:pPr>
      <w:r w:rsidRPr="00BD3EA3">
        <w:rPr>
          <w:sz w:val="28"/>
          <w:szCs w:val="28"/>
          <w:lang w:val="en-IN"/>
        </w:rPr>
        <w:t>currNode = 12</w:t>
      </w:r>
    </w:p>
    <w:p w14:paraId="4EAB6F74" w14:textId="2F510EC3" w:rsidR="00BD3EA3" w:rsidRPr="00BD3EA3" w:rsidRDefault="00BD3EA3" w:rsidP="00BD3EA3">
      <w:pPr>
        <w:pStyle w:val="NoSpacing"/>
        <w:rPr>
          <w:sz w:val="28"/>
          <w:szCs w:val="28"/>
          <w:lang w:val="en-IN"/>
        </w:rPr>
      </w:pPr>
      <w:r w:rsidRPr="00BD3EA3">
        <w:rPr>
          <w:sz w:val="28"/>
          <w:szCs w:val="28"/>
          <w:lang w:val="en-IN"/>
        </w:rPr>
        <w:t>Since, currSize = 0</w:t>
      </w:r>
    </w:p>
    <w:p w14:paraId="1BFAFCA3" w14:textId="25547A0C" w:rsidR="00BD3EA3" w:rsidRPr="00BD3EA3" w:rsidRDefault="00BD3EA3" w:rsidP="00BD3EA3">
      <w:pPr>
        <w:pStyle w:val="NoSpacing"/>
        <w:rPr>
          <w:sz w:val="28"/>
          <w:szCs w:val="28"/>
          <w:lang w:val="en-IN"/>
        </w:rPr>
      </w:pPr>
      <w:r w:rsidRPr="00BD3EA3">
        <w:rPr>
          <w:sz w:val="28"/>
          <w:szCs w:val="28"/>
          <w:lang w:val="en-IN"/>
        </w:rPr>
        <w:t xml:space="preserve">ans = 1 </w:t>
      </w:r>
    </w:p>
    <w:p w14:paraId="60FABF94" w14:textId="622B8360" w:rsidR="007D531E" w:rsidRDefault="00BD3EA3" w:rsidP="00BD3EA3">
      <w:pPr>
        <w:pStyle w:val="NoSpacing"/>
        <w:rPr>
          <w:sz w:val="28"/>
          <w:szCs w:val="28"/>
          <w:lang w:val="en-IN"/>
        </w:rPr>
      </w:pPr>
      <w:r w:rsidRPr="00BD3EA3">
        <w:rPr>
          <w:sz w:val="28"/>
          <w:szCs w:val="28"/>
          <w:lang w:val="en-IN"/>
        </w:rPr>
        <w:t>At next iteration currSize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r w:rsidRPr="003269B5">
        <w:rPr>
          <w:lang w:val="en-IN" w:eastAsia="en-IN"/>
        </w:rPr>
        <w:t>currSize = 1</w:t>
      </w:r>
    </w:p>
    <w:p w14:paraId="7D5E0EB0" w14:textId="360D29A8" w:rsidR="003269B5" w:rsidRDefault="003269B5" w:rsidP="0089576A">
      <w:pPr>
        <w:pStyle w:val="NoSpacing"/>
        <w:rPr>
          <w:lang w:val="en-IN" w:eastAsia="en-IN"/>
        </w:rPr>
      </w:pPr>
      <w:r w:rsidRPr="003269B5">
        <w:rPr>
          <w:lang w:val="en-IN" w:eastAsia="en-IN"/>
        </w:rPr>
        <w:t>currNode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r w:rsidRPr="003269B5">
        <w:rPr>
          <w:lang w:val="en-IN" w:eastAsia="en-IN"/>
        </w:rPr>
        <w:t>currSize = 0</w:t>
      </w:r>
    </w:p>
    <w:p w14:paraId="6A7B215C" w14:textId="77777777" w:rsidR="003269B5" w:rsidRPr="003269B5" w:rsidRDefault="003269B5" w:rsidP="0089576A">
      <w:pPr>
        <w:pStyle w:val="NoSpacing"/>
        <w:rPr>
          <w:lang w:val="en-IN" w:eastAsia="en-IN"/>
        </w:rPr>
      </w:pPr>
      <w:r w:rsidRPr="003269B5">
        <w:rPr>
          <w:lang w:val="en-IN" w:eastAsia="en-IN"/>
        </w:rPr>
        <w:t>currNode = 14 </w:t>
      </w:r>
    </w:p>
    <w:p w14:paraId="10BBC3B5" w14:textId="77777777" w:rsidR="003269B5" w:rsidRPr="003269B5" w:rsidRDefault="003269B5" w:rsidP="0089576A">
      <w:pPr>
        <w:pStyle w:val="NoSpacing"/>
        <w:rPr>
          <w:lang w:val="en-IN" w:eastAsia="en-IN"/>
        </w:rPr>
      </w:pPr>
      <w:r w:rsidRPr="003269B5">
        <w:rPr>
          <w:lang w:val="en-IN" w:eastAsia="en-IN"/>
        </w:rPr>
        <w:t>Since, currSize = 0</w:t>
      </w:r>
    </w:p>
    <w:p w14:paraId="0E4F9ED8" w14:textId="77777777" w:rsidR="003269B5" w:rsidRPr="003269B5" w:rsidRDefault="003269B5" w:rsidP="0089576A">
      <w:pPr>
        <w:pStyle w:val="NoSpacing"/>
        <w:rPr>
          <w:lang w:val="en-IN" w:eastAsia="en-IN"/>
        </w:rPr>
      </w:pPr>
      <w:r w:rsidRPr="003269B5">
        <w:rPr>
          <w:lang w:val="en-IN" w:eastAsia="en-IN"/>
        </w:rPr>
        <w:t>ans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__init__</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def finddepth(root):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ans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 = collections.deque()</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return ans</w:t>
      </w:r>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len(queue)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currSize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currNode = queue.popleft()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currNode.left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queue.append(currNode.left)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 xml:space="preserve">.right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Increment ans when currSize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lastRenderedPageBreak/>
        <w:t xml:space="preserve">        </w:t>
      </w:r>
      <w:r w:rsidRPr="003E6BDD">
        <w:rPr>
          <w:rFonts w:ascii="Consolas" w:eastAsia="Times New Roman" w:hAnsi="Consolas" w:cs="Times New Roman"/>
          <w:color w:val="9CDCFE"/>
          <w:sz w:val="21"/>
          <w:szCs w:val="21"/>
          <w:lang w:val="en-IN" w:eastAsia="en-IN"/>
        </w:rPr>
        <w:t>ans</w:t>
      </w:r>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p>
    <w:p w14:paraId="58655A13" w14:textId="77777777" w:rsidR="00F23EC9" w:rsidRDefault="00F23EC9" w:rsidP="00F23EC9">
      <w:pPr>
        <w:pStyle w:val="NoSpacing"/>
        <w:rPr>
          <w:sz w:val="28"/>
          <w:szCs w:val="28"/>
          <w:lang w:val="en-IN"/>
        </w:rPr>
      </w:pPr>
    </w:p>
    <w:p w14:paraId="1CE62856" w14:textId="77777777" w:rsidR="00FE7B9E" w:rsidRPr="005732A0" w:rsidRDefault="00FE7B9E"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Inorder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in Inorder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inorder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inorder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inorder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Inorder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inorder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lastRenderedPageBreak/>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Find inorder</w:t>
      </w:r>
      <w:r w:rsidR="00552073" w:rsidRPr="00D1126C">
        <w:rPr>
          <w:sz w:val="28"/>
          <w:szCs w:val="28"/>
          <w:highlight w:val="yellow"/>
        </w:rPr>
        <w:t xml:space="preserve"> (smallest in the right subtree)</w:t>
      </w:r>
      <w:r w:rsidRPr="007B2FB6">
        <w:rPr>
          <w:sz w:val="28"/>
          <w:szCs w:val="28"/>
        </w:rPr>
        <w:t xml:space="preserve"> successor of the node. Copy contents of the inorder successor to the node and delete the inorder successor. Note that inorder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Get the inorder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Copy the inorder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Delete the inorder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 is ponting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6DDE46DE" w14:textId="0351A1EC" w:rsidR="006932DD" w:rsidRDefault="006932DD"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7DFF4778" w14:textId="3EC255D3" w:rsidR="00B83C87" w:rsidRDefault="00B83C87" w:rsidP="00685C5D">
      <w:pPr>
        <w:pStyle w:val="NoSpacing"/>
        <w:ind w:left="60"/>
        <w:rPr>
          <w:sz w:val="28"/>
          <w:szCs w:val="28"/>
        </w:rPr>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5EBE0799" w14:textId="3B3668AD" w:rsidR="00FC75D5" w:rsidRDefault="00FC75D5" w:rsidP="00685C5D">
      <w:pPr>
        <w:pStyle w:val="NoSpacing"/>
        <w:ind w:left="60"/>
        <w:rPr>
          <w:sz w:val="28"/>
          <w:szCs w:val="28"/>
        </w:rPr>
      </w:pPr>
    </w:p>
    <w:p w14:paraId="315A847F" w14:textId="7899D932" w:rsidR="00FC75D5" w:rsidRDefault="00FC75D5" w:rsidP="00685C5D">
      <w:pPr>
        <w:pStyle w:val="NoSpacing"/>
        <w:ind w:left="60"/>
        <w:rPr>
          <w:sz w:val="28"/>
          <w:szCs w:val="28"/>
        </w:rPr>
      </w:pPr>
    </w:p>
    <w:p w14:paraId="412E43EE" w14:textId="26F0E98A" w:rsidR="00FC75D5" w:rsidRDefault="00FC75D5" w:rsidP="00685C5D">
      <w:pPr>
        <w:pStyle w:val="NoSpacing"/>
        <w:ind w:left="60"/>
        <w:rPr>
          <w:sz w:val="28"/>
          <w:szCs w:val="28"/>
        </w:rPr>
      </w:pPr>
    </w:p>
    <w:p w14:paraId="033C1214" w14:textId="328E2C8F" w:rsidR="00FC75D5" w:rsidRDefault="00FC75D5" w:rsidP="00685C5D">
      <w:pPr>
        <w:pStyle w:val="NoSpacing"/>
        <w:ind w:left="60"/>
        <w:rPr>
          <w:sz w:val="28"/>
          <w:szCs w:val="28"/>
        </w:rPr>
      </w:pPr>
    </w:p>
    <w:p w14:paraId="135032A3" w14:textId="77777777" w:rsidR="00FC75D5" w:rsidRDefault="00FC75D5" w:rsidP="00685C5D">
      <w:pPr>
        <w:pStyle w:val="NoSpacing"/>
        <w:ind w:left="60"/>
        <w:rPr>
          <w:sz w:val="28"/>
          <w:szCs w:val="28"/>
        </w:rPr>
      </w:pPr>
    </w:p>
    <w:p w14:paraId="6A9CC7E5" w14:textId="69FBBB01" w:rsidR="00B83C87" w:rsidRDefault="00B83C87" w:rsidP="00685C5D">
      <w:pPr>
        <w:pStyle w:val="NoSpacing"/>
        <w:ind w:left="60"/>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lastRenderedPageBreak/>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lastRenderedPageBreak/>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20DCEACA" w14:textId="73C74CED" w:rsidR="007A68CE" w:rsidRDefault="007A68CE" w:rsidP="00685C5D">
      <w:pPr>
        <w:pStyle w:val="NoSpacing"/>
        <w:ind w:left="60"/>
        <w:rPr>
          <w:sz w:val="28"/>
          <w:szCs w:val="28"/>
        </w:rPr>
      </w:pPr>
    </w:p>
    <w:p w14:paraId="55BD5BB9" w14:textId="0B805AB3" w:rsidR="004B4469" w:rsidRDefault="004B4469"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To make RR , we add new added data right of it’s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it’s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C_right</w:t>
      </w:r>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Heap DataSturcture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it’s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it’s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__init__(self):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._maxsize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__len__(self):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isempty(self):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._csize</w:t>
      </w:r>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insert(self,e):</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e&lt;self.elements[hi//2]: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get_data(self):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deleteMax(self):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leass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#if this comparion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#checking the root value to it's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#then interchanging with it's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neither left of right child are greater then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Heapq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r w:rsidR="00F85FEC">
        <w:rPr>
          <w:sz w:val="28"/>
          <w:szCs w:val="28"/>
        </w:rPr>
        <w:t>i.e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r w:rsidRPr="00013828">
        <w:rPr>
          <w:b/>
          <w:bCs/>
          <w:sz w:val="28"/>
          <w:szCs w:val="28"/>
        </w:rPr>
        <w:t>heapq.heappush(heap,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r w:rsidRPr="00013828">
        <w:rPr>
          <w:b/>
          <w:bCs/>
          <w:sz w:val="28"/>
          <w:szCs w:val="28"/>
        </w:rPr>
        <w:t>heapq.heappop(heap)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maintaining the heap invariant. If the heap is empty, IndexError is raised. To access the smallest item without popping it, use heap[0].</w:t>
      </w:r>
    </w:p>
    <w:p w14:paraId="4DF0E4ED" w14:textId="77777777" w:rsidR="002A0730" w:rsidRPr="00013828" w:rsidRDefault="002A0730" w:rsidP="002A0730">
      <w:pPr>
        <w:pStyle w:val="NoSpacing"/>
        <w:ind w:left="60"/>
        <w:rPr>
          <w:b/>
          <w:bCs/>
          <w:sz w:val="28"/>
          <w:szCs w:val="28"/>
        </w:rPr>
      </w:pPr>
      <w:r w:rsidRPr="00013828">
        <w:rPr>
          <w:b/>
          <w:bCs/>
          <w:sz w:val="28"/>
          <w:szCs w:val="28"/>
        </w:rPr>
        <w:lastRenderedPageBreak/>
        <w:t>heapq.heappushpop(heap,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The combined action runs more efficiently than heappush() followed by a separate call to heappop().</w:t>
      </w:r>
    </w:p>
    <w:p w14:paraId="55C79FAC" w14:textId="77777777" w:rsidR="002A0730" w:rsidRPr="00013828" w:rsidRDefault="002A0730" w:rsidP="002A0730">
      <w:pPr>
        <w:pStyle w:val="NoSpacing"/>
        <w:ind w:left="60"/>
        <w:rPr>
          <w:b/>
          <w:bCs/>
          <w:sz w:val="28"/>
          <w:szCs w:val="28"/>
        </w:rPr>
      </w:pPr>
      <w:r w:rsidRPr="00013828">
        <w:rPr>
          <w:b/>
          <w:bCs/>
          <w:sz w:val="28"/>
          <w:szCs w:val="28"/>
        </w:rPr>
        <w:t>heapq.heapify(x)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 xml:space="preserve">h(x)=x%n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._head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._tail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isempty(self):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insertsorted(self,e):</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p._element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newest._next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newest._next = q._next</w:t>
      </w:r>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q._next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print(p._element,end=</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Hashing implemention#</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HashChain:</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w:t>
      </w:r>
      <w:r w:rsidRPr="005B7B86">
        <w:rPr>
          <w:rFonts w:ascii="Consolas" w:eastAsia="Times New Roman" w:hAnsi="Consolas" w:cs="Times New Roman"/>
          <w:color w:val="6A9955"/>
          <w:sz w:val="21"/>
          <w:szCs w:val="21"/>
        </w:rPr>
        <w:t>#creating hash table of requried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for i in range(self.hashtable_size):</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self.hashtable[i]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hashcode(self,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i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self.hashtable[i].insertsorted(element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i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,i,</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.hashtable[i].display()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 = HashChain()</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H.display()</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r w:rsidR="00AE67B1" w:rsidRPr="00292625">
        <w:rPr>
          <w:sz w:val="28"/>
          <w:szCs w:val="28"/>
          <w:highlight w:val="yellow"/>
        </w:rPr>
        <w:t>i</w:t>
      </w:r>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i=0,1,2,3,..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HashLinearProbe:</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__init__(self):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hashcode(self,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lprobe(self,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(i + 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h(x)+i*i</w:t>
      </w:r>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i=0,1,2,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r w:rsidR="0085044F" w:rsidRPr="00D05922">
        <w:rPr>
          <w:b/>
          <w:bCs/>
          <w:sz w:val="28"/>
          <w:szCs w:val="28"/>
        </w:rPr>
        <w:t>indeg(v)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Out-degree outdeg(v):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59C042CE" w14:textId="590A585A" w:rsidR="006D309D"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r w:rsidR="004F5E74">
        <w:rPr>
          <w:sz w:val="28"/>
          <w:szCs w:val="28"/>
        </w:rPr>
        <w:t xml:space="preserve"> </w:t>
      </w:r>
      <w:r w:rsidR="004F5E74"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p w14:paraId="57022AC2" w14:textId="06D08A90" w:rsidR="004A2804" w:rsidRDefault="008362CE" w:rsidP="00A56E27">
      <w:pPr>
        <w:pStyle w:val="NoSpacing"/>
        <w:rPr>
          <w:sz w:val="28"/>
          <w:szCs w:val="28"/>
        </w:rPr>
      </w:pPr>
      <w:r>
        <w:rPr>
          <w:noProof/>
        </w:rPr>
        <w:drawing>
          <wp:inline distT="0" distB="0" distL="0" distR="0" wp14:anchorId="076064C8" wp14:editId="18070215">
            <wp:extent cx="523875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8750" cy="1800225"/>
                    </a:xfrm>
                    <a:prstGeom prst="rect">
                      <a:avLst/>
                    </a:prstGeom>
                  </pic:spPr>
                </pic:pic>
              </a:graphicData>
            </a:graphic>
          </wp:inline>
        </w:drawing>
      </w:r>
    </w:p>
    <w:p w14:paraId="01F98213" w14:textId="2164686B" w:rsidR="004A2804" w:rsidRDefault="004F462D" w:rsidP="00A56E27">
      <w:pPr>
        <w:pStyle w:val="NoSpacing"/>
        <w:rPr>
          <w:sz w:val="28"/>
          <w:szCs w:val="28"/>
        </w:rPr>
      </w:pPr>
      <w:r>
        <w:rPr>
          <w:noProof/>
        </w:rPr>
        <w:drawing>
          <wp:inline distT="0" distB="0" distL="0" distR="0" wp14:anchorId="1DFD97EC" wp14:editId="38A34FC3">
            <wp:extent cx="6830695" cy="2006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30695" cy="2006600"/>
                    </a:xfrm>
                    <a:prstGeom prst="rect">
                      <a:avLst/>
                    </a:prstGeom>
                  </pic:spPr>
                </pic:pic>
              </a:graphicData>
            </a:graphic>
          </wp:inline>
        </w:drawing>
      </w:r>
    </w:p>
    <w:p w14:paraId="4D2FDEF1" w14:textId="62EC162B" w:rsidR="009246A6" w:rsidRPr="002A000E" w:rsidRDefault="008E7175" w:rsidP="00A56E27">
      <w:pPr>
        <w:pStyle w:val="NoSpacing"/>
        <w:rPr>
          <w:color w:val="FF0000"/>
          <w:sz w:val="28"/>
          <w:szCs w:val="28"/>
        </w:rPr>
      </w:pPr>
      <w:r w:rsidRPr="002A000E">
        <w:rPr>
          <w:color w:val="FF0000"/>
          <w:sz w:val="28"/>
          <w:szCs w:val="28"/>
        </w:rPr>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numpy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__init__(self,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 = np.zeros((vertices,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insert_edge(self,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display_adjMat(self):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._adjMat)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lastRenderedPageBreak/>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numpy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__init__(self,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 = np.zeros((vertices,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exist_edge(self,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If want to remove the edge between node/vertex u,v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numpy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__init__(self,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 = np.zeros((vertices,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remove_edge(self,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edge_count(self):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i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 xml:space="preserve">._adjMat[i][j]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i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self._adjMat[i][v]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lastRenderedPageBreak/>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i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 xml:space="preserve">._adjMat[i][j]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print(i,</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In next round, identifies new vertices reachable from level1 vertices whcih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__init__(self,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._adjMat = np.zeros((vertices,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#q is queue data structure to do enque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#which can do enque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 = QueuesLinked()</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print(i,end=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visited[i]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q.enqueue(i)</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q.isempty():</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q.dequeue()</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 xml:space="preserve">._adjMat[i][j]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print(j,end=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lastRenderedPageBreak/>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Now visites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numpy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__init__(self,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 = np.zeros((vertices,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DFS(self,s):</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print(s,end=</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.DFS(j)</w:t>
      </w:r>
    </w:p>
    <w:p w14:paraId="4BF9EEF9" w14:textId="77777777" w:rsidR="003E361D" w:rsidRDefault="003E361D" w:rsidP="003A76F3">
      <w:pPr>
        <w:pStyle w:val="NoSpacing"/>
        <w:rPr>
          <w:sz w:val="28"/>
          <w:szCs w:val="28"/>
        </w:rPr>
      </w:pPr>
    </w:p>
    <w:p w14:paraId="6FB9655F" w14:textId="77777777" w:rsidR="00022C83" w:rsidRDefault="00022C83" w:rsidP="003A76F3">
      <w:pPr>
        <w:pStyle w:val="NoSpacing"/>
        <w:rPr>
          <w:sz w:val="28"/>
          <w:szCs w:val="28"/>
        </w:rPr>
      </w:pPr>
    </w:p>
    <w:p w14:paraId="414950B2" w14:textId="34A99741" w:rsidR="003A76F3" w:rsidRDefault="003A76F3" w:rsidP="003A76F3">
      <w:pPr>
        <w:pStyle w:val="NoSpacing"/>
        <w:rPr>
          <w:sz w:val="28"/>
          <w:szCs w:val="28"/>
        </w:rPr>
      </w:pPr>
    </w:p>
    <w:p w14:paraId="691C633D" w14:textId="01181812" w:rsidR="003A76F3" w:rsidRDefault="003A76F3" w:rsidP="003A76F3">
      <w:pPr>
        <w:pStyle w:val="NoSpacing"/>
        <w:rPr>
          <w:sz w:val="28"/>
          <w:szCs w:val="28"/>
        </w:rPr>
      </w:pPr>
    </w:p>
    <w:p w14:paraId="14601626" w14:textId="77777777" w:rsidR="003A76F3" w:rsidRDefault="003A76F3" w:rsidP="003A76F3">
      <w:pPr>
        <w:pStyle w:val="NoSpacing"/>
        <w:rPr>
          <w:sz w:val="28"/>
          <w:szCs w:val="28"/>
        </w:rPr>
      </w:pPr>
    </w:p>
    <w:p w14:paraId="6F0361AB" w14:textId="6FC6D0CF" w:rsidR="00B40884" w:rsidRDefault="00B40884"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r w:rsidR="00762CDA">
        <w:rPr>
          <w:sz w:val="28"/>
          <w:szCs w:val="28"/>
        </w:rPr>
        <w:t>datas</w:t>
      </w:r>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(ctrl+z)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lastRenderedPageBreak/>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This method makes sure that oldest entered element is always at the top of stack 1, so that deQueue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r w:rsidRPr="00654006">
        <w:rPr>
          <w:sz w:val="28"/>
          <w:szCs w:val="28"/>
        </w:rPr>
        <w:t xml:space="preserve">enQueue(q,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__init__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In this method, in en-queue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r w:rsidRPr="005A15B3">
        <w:rPr>
          <w:sz w:val="28"/>
          <w:szCs w:val="28"/>
        </w:rPr>
        <w:t>enQueue(q,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r w:rsidRPr="009D2FB6">
        <w:rPr>
          <w:sz w:val="28"/>
          <w:szCs w:val="28"/>
        </w:rPr>
        <w:t>deQueue(q)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__init__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EnQueue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DeQueue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-ve infinity to +</w:t>
      </w:r>
      <w:r w:rsidR="00B041ED">
        <w:rPr>
          <w:sz w:val="28"/>
          <w:szCs w:val="28"/>
        </w:rPr>
        <w:t xml:space="preserve">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-ve_infinity&lt;</w:t>
      </w:r>
      <w:r w:rsidR="004B59A8" w:rsidRPr="00A710F3">
        <w:rPr>
          <w:color w:val="FF0000"/>
          <w:sz w:val="28"/>
          <w:szCs w:val="28"/>
        </w:rPr>
        <w:t xml:space="preserve">child data&lt; </w:t>
      </w:r>
      <w:r w:rsidR="005A359E" w:rsidRPr="00A710F3">
        <w:rPr>
          <w:color w:val="FF0000"/>
          <w:sz w:val="28"/>
          <w:szCs w:val="28"/>
        </w:rPr>
        <w:t>parent_data</w:t>
      </w:r>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r w:rsidR="00CE694A" w:rsidRPr="001322E6">
        <w:rPr>
          <w:color w:val="FF0000"/>
          <w:sz w:val="28"/>
          <w:szCs w:val="28"/>
        </w:rPr>
        <w:t>parent_data&lt;right child&lt;+ve_infinity</w:t>
      </w:r>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&gt;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lastRenderedPageBreak/>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it’s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By doing enque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__init__(self):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enque(self,data):</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.deque()) </w:t>
      </w:r>
      <w:r w:rsidRPr="00C30DD2">
        <w:rPr>
          <w:rFonts w:ascii="Consolas" w:eastAsia="Times New Roman" w:hAnsi="Consolas" w:cs="Times New Roman"/>
          <w:color w:val="6A9955"/>
          <w:sz w:val="21"/>
          <w:szCs w:val="21"/>
        </w:rPr>
        <w:t>#deque from q1 and enque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all_data(self):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__init__(self):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enque(self,data):</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#deque from q1 and enque to q2 exxcept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lastRenderedPageBreak/>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all_data(self):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Filesystems —files inside folders that are inturn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Comments on social media — comments, replies to comments, replies to replies etc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Family trees — parents, grandparents, children, and grandchildren etc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your self.</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nodes_count(self):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lastRenderedPageBreak/>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nodes_count(self):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Here we are not doing inorder or post order traversal so recurvely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72DA6A8B" w14:textId="539EB19E" w:rsidR="00070CB4" w:rsidRPr="001056F7" w:rsidRDefault="00070CB4" w:rsidP="002F1705">
      <w:pPr>
        <w:pStyle w:val="NoSpacing"/>
        <w:rPr>
          <w:b/>
          <w:bCs/>
          <w:sz w:val="28"/>
          <w:szCs w:val="28"/>
        </w:rPr>
      </w:pPr>
      <w:r w:rsidRPr="001056F7">
        <w:rPr>
          <w:b/>
          <w:bCs/>
          <w:sz w:val="28"/>
          <w:szCs w:val="28"/>
        </w:rPr>
        <w:t>#############################################################################</w:t>
      </w:r>
    </w:p>
    <w:p w14:paraId="4554DF1C" w14:textId="0A6216E0" w:rsidR="00070CB4" w:rsidRPr="001056F7" w:rsidRDefault="00070CB4" w:rsidP="002F1705">
      <w:pPr>
        <w:pStyle w:val="NoSpacing"/>
        <w:rPr>
          <w:b/>
          <w:bCs/>
          <w:sz w:val="28"/>
          <w:szCs w:val="28"/>
        </w:rPr>
      </w:pPr>
      <w:r w:rsidRPr="001056F7">
        <w:rPr>
          <w:b/>
          <w:bCs/>
          <w:sz w:val="28"/>
          <w:szCs w:val="28"/>
        </w:rPr>
        <w:t>#                                                                SORTING                                                                                    #</w:t>
      </w:r>
    </w:p>
    <w:p w14:paraId="7518428C" w14:textId="77777777" w:rsidR="00070CB4" w:rsidRPr="001056F7" w:rsidRDefault="00070CB4" w:rsidP="00070CB4">
      <w:pPr>
        <w:pStyle w:val="NoSpacing"/>
        <w:rPr>
          <w:b/>
          <w:bCs/>
          <w:sz w:val="28"/>
          <w:szCs w:val="28"/>
        </w:rPr>
      </w:pPr>
      <w:r w:rsidRPr="001056F7">
        <w:rPr>
          <w:b/>
          <w:bCs/>
          <w:sz w:val="28"/>
          <w:szCs w:val="28"/>
        </w:rPr>
        <w:t>#############################################################################</w:t>
      </w:r>
    </w:p>
    <w:p w14:paraId="462611BE" w14:textId="3EBDE1F5" w:rsidR="00070CB4" w:rsidRDefault="00070CB4" w:rsidP="002F1705">
      <w:pPr>
        <w:pStyle w:val="NoSpacing"/>
        <w:rPr>
          <w:sz w:val="28"/>
          <w:szCs w:val="28"/>
        </w:rPr>
      </w:pPr>
    </w:p>
    <w:p w14:paraId="352E66F3" w14:textId="77777777" w:rsidR="007C390B" w:rsidRDefault="009C78F0" w:rsidP="002F1705">
      <w:pPr>
        <w:pStyle w:val="NoSpacing"/>
        <w:rPr>
          <w:sz w:val="28"/>
          <w:szCs w:val="28"/>
        </w:rPr>
      </w:pPr>
      <w:r w:rsidRPr="009C78F0">
        <w:rPr>
          <w:sz w:val="28"/>
          <w:szCs w:val="28"/>
        </w:rPr>
        <w:t xml:space="preserve">Sorting algorithms are a set of instructions that take </w:t>
      </w:r>
      <w:r w:rsidR="006A5D32">
        <w:rPr>
          <w:sz w:val="28"/>
          <w:szCs w:val="28"/>
        </w:rPr>
        <w:t xml:space="preserve">an iterable </w:t>
      </w:r>
      <w:r w:rsidRPr="009C78F0">
        <w:rPr>
          <w:sz w:val="28"/>
          <w:szCs w:val="28"/>
        </w:rPr>
        <w:t>as an input and arrange the items into a particular order</w:t>
      </w:r>
      <w:r w:rsidR="00882D6A">
        <w:rPr>
          <w:sz w:val="28"/>
          <w:szCs w:val="28"/>
        </w:rPr>
        <w:t>.</w:t>
      </w:r>
      <w:r w:rsidR="00265F6C">
        <w:rPr>
          <w:sz w:val="28"/>
          <w:szCs w:val="28"/>
        </w:rPr>
        <w:t xml:space="preserve"> </w:t>
      </w:r>
    </w:p>
    <w:p w14:paraId="1592508B" w14:textId="1DD5FBED" w:rsidR="00070CB4" w:rsidRDefault="00265F6C" w:rsidP="002F1705">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016A1B55" w14:textId="77777777" w:rsidR="004D4783" w:rsidRDefault="004D4783" w:rsidP="002F1705">
      <w:pPr>
        <w:pStyle w:val="NoSpacing"/>
        <w:rPr>
          <w:sz w:val="28"/>
          <w:szCs w:val="28"/>
        </w:rPr>
      </w:pPr>
    </w:p>
    <w:p w14:paraId="173B0789" w14:textId="2E37F60A" w:rsidR="00070CB4" w:rsidRDefault="008839BF" w:rsidP="002F1705">
      <w:pPr>
        <w:pStyle w:val="NoSpacing"/>
        <w:rPr>
          <w:sz w:val="28"/>
          <w:szCs w:val="28"/>
        </w:rPr>
      </w:pPr>
      <w:r>
        <w:rPr>
          <w:sz w:val="28"/>
          <w:szCs w:val="28"/>
        </w:rPr>
        <w:t>We can classify sorting based on various parameter, e.g- comparison sorting, index</w:t>
      </w:r>
      <w:r w:rsidR="00077C16">
        <w:rPr>
          <w:sz w:val="28"/>
          <w:szCs w:val="28"/>
        </w:rPr>
        <w:t xml:space="preserve"> </w:t>
      </w:r>
      <w:r>
        <w:rPr>
          <w:sz w:val="28"/>
          <w:szCs w:val="28"/>
        </w:rPr>
        <w:t>based sorting etc.</w:t>
      </w:r>
    </w:p>
    <w:tbl>
      <w:tblPr>
        <w:tblStyle w:val="TableGrid"/>
        <w:tblW w:w="0" w:type="auto"/>
        <w:tblLook w:val="04A0" w:firstRow="1" w:lastRow="0" w:firstColumn="1" w:lastColumn="0" w:noHBand="0" w:noVBand="1"/>
      </w:tblPr>
      <w:tblGrid>
        <w:gridCol w:w="5373"/>
        <w:gridCol w:w="5374"/>
      </w:tblGrid>
      <w:tr w:rsidR="00E90894" w14:paraId="626AC62E" w14:textId="77777777" w:rsidTr="00E90894">
        <w:tc>
          <w:tcPr>
            <w:tcW w:w="5373" w:type="dxa"/>
          </w:tcPr>
          <w:p w14:paraId="3479533C" w14:textId="7D5B20AC" w:rsidR="00E90894" w:rsidRPr="00A97FC0" w:rsidRDefault="00DF4BA8" w:rsidP="002F1705">
            <w:pPr>
              <w:pStyle w:val="NoSpacing"/>
              <w:rPr>
                <w:b/>
                <w:bCs/>
                <w:sz w:val="28"/>
                <w:szCs w:val="28"/>
              </w:rPr>
            </w:pPr>
            <w:r w:rsidRPr="00A97FC0">
              <w:rPr>
                <w:b/>
                <w:bCs/>
                <w:sz w:val="28"/>
                <w:szCs w:val="28"/>
              </w:rPr>
              <w:t>Comparison</w:t>
            </w:r>
          </w:p>
        </w:tc>
        <w:tc>
          <w:tcPr>
            <w:tcW w:w="5374" w:type="dxa"/>
          </w:tcPr>
          <w:p w14:paraId="2D7AFDE3" w14:textId="17F2E084" w:rsidR="00E90894" w:rsidRPr="0003323C" w:rsidRDefault="001C0BBD" w:rsidP="002F1705">
            <w:pPr>
              <w:pStyle w:val="NoSpacing"/>
              <w:rPr>
                <w:b/>
                <w:bCs/>
                <w:sz w:val="28"/>
                <w:szCs w:val="28"/>
              </w:rPr>
            </w:pPr>
            <w:r w:rsidRPr="0003323C">
              <w:rPr>
                <w:b/>
                <w:bCs/>
                <w:sz w:val="28"/>
                <w:szCs w:val="28"/>
              </w:rPr>
              <w:t>Inde</w:t>
            </w:r>
            <w:r w:rsidR="0012767B" w:rsidRPr="0003323C">
              <w:rPr>
                <w:b/>
                <w:bCs/>
                <w:sz w:val="28"/>
                <w:szCs w:val="28"/>
              </w:rPr>
              <w:t>x Based</w:t>
            </w:r>
          </w:p>
        </w:tc>
      </w:tr>
      <w:tr w:rsidR="00E90894" w14:paraId="69C95D14" w14:textId="77777777" w:rsidTr="00E90894">
        <w:tc>
          <w:tcPr>
            <w:tcW w:w="5373" w:type="dxa"/>
          </w:tcPr>
          <w:p w14:paraId="27CC187E" w14:textId="77777777" w:rsidR="00E90894" w:rsidRDefault="00010513" w:rsidP="002F1705">
            <w:pPr>
              <w:pStyle w:val="NoSpacing"/>
              <w:rPr>
                <w:sz w:val="28"/>
                <w:szCs w:val="28"/>
              </w:rPr>
            </w:pPr>
            <w:r>
              <w:rPr>
                <w:sz w:val="28"/>
                <w:szCs w:val="28"/>
              </w:rPr>
              <w:t>Selection Sort</w:t>
            </w:r>
          </w:p>
          <w:p w14:paraId="56599DFE" w14:textId="77777777" w:rsidR="00010513" w:rsidRDefault="00010513" w:rsidP="002F1705">
            <w:pPr>
              <w:pStyle w:val="NoSpacing"/>
              <w:rPr>
                <w:sz w:val="28"/>
                <w:szCs w:val="28"/>
              </w:rPr>
            </w:pPr>
            <w:r>
              <w:rPr>
                <w:sz w:val="28"/>
                <w:szCs w:val="28"/>
              </w:rPr>
              <w:t>Insertion Sort</w:t>
            </w:r>
          </w:p>
          <w:p w14:paraId="181869AA" w14:textId="77777777" w:rsidR="00010513" w:rsidRDefault="00010513" w:rsidP="002F1705">
            <w:pPr>
              <w:pStyle w:val="NoSpacing"/>
              <w:rPr>
                <w:sz w:val="28"/>
                <w:szCs w:val="28"/>
              </w:rPr>
            </w:pPr>
            <w:r>
              <w:rPr>
                <w:sz w:val="28"/>
                <w:szCs w:val="28"/>
              </w:rPr>
              <w:t>Bubble Sort</w:t>
            </w:r>
          </w:p>
          <w:p w14:paraId="01BBEEB0" w14:textId="77777777" w:rsidR="00010513" w:rsidRDefault="00010513" w:rsidP="002F1705">
            <w:pPr>
              <w:pStyle w:val="NoSpacing"/>
              <w:rPr>
                <w:sz w:val="28"/>
                <w:szCs w:val="28"/>
              </w:rPr>
            </w:pPr>
            <w:r>
              <w:rPr>
                <w:sz w:val="28"/>
                <w:szCs w:val="28"/>
              </w:rPr>
              <w:t>Merge Sort</w:t>
            </w:r>
          </w:p>
          <w:p w14:paraId="72C857AA" w14:textId="77777777" w:rsidR="00010513" w:rsidRDefault="00010513" w:rsidP="002F1705">
            <w:pPr>
              <w:pStyle w:val="NoSpacing"/>
              <w:rPr>
                <w:sz w:val="28"/>
                <w:szCs w:val="28"/>
              </w:rPr>
            </w:pPr>
            <w:r>
              <w:rPr>
                <w:sz w:val="28"/>
                <w:szCs w:val="28"/>
              </w:rPr>
              <w:t>Quick Sort</w:t>
            </w:r>
          </w:p>
          <w:p w14:paraId="3B81EBC2" w14:textId="77777777" w:rsidR="00010513" w:rsidRDefault="00010513" w:rsidP="002F1705">
            <w:pPr>
              <w:pStyle w:val="NoSpacing"/>
              <w:rPr>
                <w:sz w:val="28"/>
                <w:szCs w:val="28"/>
              </w:rPr>
            </w:pPr>
            <w:r>
              <w:rPr>
                <w:sz w:val="28"/>
                <w:szCs w:val="28"/>
              </w:rPr>
              <w:t>Shell Sort</w:t>
            </w:r>
          </w:p>
          <w:p w14:paraId="3541AEF3" w14:textId="0AD40EE4" w:rsidR="00010513" w:rsidRDefault="00010513" w:rsidP="002F1705">
            <w:pPr>
              <w:pStyle w:val="NoSpacing"/>
              <w:rPr>
                <w:sz w:val="28"/>
                <w:szCs w:val="28"/>
              </w:rPr>
            </w:pPr>
            <w:r>
              <w:rPr>
                <w:sz w:val="28"/>
                <w:szCs w:val="28"/>
              </w:rPr>
              <w:t>Heap Sort</w:t>
            </w:r>
          </w:p>
        </w:tc>
        <w:tc>
          <w:tcPr>
            <w:tcW w:w="5374" w:type="dxa"/>
          </w:tcPr>
          <w:p w14:paraId="03F1246A" w14:textId="77777777" w:rsidR="00E90894" w:rsidRDefault="00F87050" w:rsidP="002F1705">
            <w:pPr>
              <w:pStyle w:val="NoSpacing"/>
              <w:rPr>
                <w:sz w:val="28"/>
                <w:szCs w:val="28"/>
              </w:rPr>
            </w:pPr>
            <w:r>
              <w:rPr>
                <w:sz w:val="28"/>
                <w:szCs w:val="28"/>
              </w:rPr>
              <w:t>Count Sort</w:t>
            </w:r>
          </w:p>
          <w:p w14:paraId="490E201E" w14:textId="77777777" w:rsidR="00F87050" w:rsidRDefault="00F87050" w:rsidP="002F1705">
            <w:pPr>
              <w:pStyle w:val="NoSpacing"/>
              <w:rPr>
                <w:sz w:val="28"/>
                <w:szCs w:val="28"/>
              </w:rPr>
            </w:pPr>
            <w:r>
              <w:rPr>
                <w:sz w:val="28"/>
                <w:szCs w:val="28"/>
              </w:rPr>
              <w:t>Bucket Sort</w:t>
            </w:r>
          </w:p>
          <w:p w14:paraId="33E16AC2" w14:textId="5DC78888" w:rsidR="00F87050" w:rsidRDefault="00F87050" w:rsidP="002F1705">
            <w:pPr>
              <w:pStyle w:val="NoSpacing"/>
              <w:rPr>
                <w:sz w:val="28"/>
                <w:szCs w:val="28"/>
              </w:rPr>
            </w:pPr>
            <w:r>
              <w:rPr>
                <w:sz w:val="28"/>
                <w:szCs w:val="28"/>
              </w:rPr>
              <w:t>Radix Sort</w:t>
            </w:r>
          </w:p>
        </w:tc>
      </w:tr>
    </w:tbl>
    <w:p w14:paraId="344DCCC8" w14:textId="77777777" w:rsidR="0047132C" w:rsidRDefault="0047132C" w:rsidP="002F1705">
      <w:pPr>
        <w:pStyle w:val="NoSpacing"/>
        <w:rPr>
          <w:sz w:val="28"/>
          <w:szCs w:val="28"/>
        </w:rPr>
      </w:pPr>
    </w:p>
    <w:p w14:paraId="6FB60D53" w14:textId="6AE6538E" w:rsidR="00070CB4" w:rsidRPr="00590632" w:rsidRDefault="00FF0CA0" w:rsidP="002F1705">
      <w:pPr>
        <w:pStyle w:val="NoSpacing"/>
        <w:rPr>
          <w:b/>
          <w:bCs/>
          <w:sz w:val="28"/>
          <w:szCs w:val="28"/>
        </w:rPr>
      </w:pPr>
      <w:r w:rsidRPr="00590632">
        <w:rPr>
          <w:b/>
          <w:bCs/>
          <w:sz w:val="28"/>
          <w:szCs w:val="28"/>
        </w:rPr>
        <w:t>Stable sorting and Unstable Sorting</w:t>
      </w:r>
    </w:p>
    <w:p w14:paraId="2120681F" w14:textId="133A3B17" w:rsidR="00FF0CA0" w:rsidRPr="000B393C" w:rsidRDefault="00362848" w:rsidP="002F1705">
      <w:pPr>
        <w:pStyle w:val="NoSpacing"/>
        <w:rPr>
          <w:b/>
          <w:bCs/>
          <w:sz w:val="28"/>
          <w:szCs w:val="28"/>
        </w:rPr>
      </w:pPr>
      <w:r w:rsidRPr="000B393C">
        <w:rPr>
          <w:b/>
          <w:bCs/>
          <w:sz w:val="28"/>
          <w:szCs w:val="28"/>
        </w:rPr>
        <w:t>Stable Sort:</w:t>
      </w:r>
    </w:p>
    <w:p w14:paraId="3BF9A22C" w14:textId="6D81BC88" w:rsidR="00362848" w:rsidRDefault="00362848" w:rsidP="002F1705">
      <w:pPr>
        <w:pStyle w:val="NoSpacing"/>
        <w:rPr>
          <w:sz w:val="28"/>
          <w:szCs w:val="28"/>
        </w:rPr>
      </w:pPr>
      <w:r>
        <w:rPr>
          <w:sz w:val="28"/>
          <w:szCs w:val="28"/>
        </w:rPr>
        <w:t>If elements are sorted and duplicate elements order are preserved then it’s stable sort.</w:t>
      </w:r>
    </w:p>
    <w:p w14:paraId="252AA465" w14:textId="77777777" w:rsidR="00256323" w:rsidRDefault="00256323" w:rsidP="002F1705">
      <w:pPr>
        <w:pStyle w:val="NoSpacing"/>
        <w:rPr>
          <w:sz w:val="28"/>
          <w:szCs w:val="28"/>
        </w:rPr>
      </w:pPr>
    </w:p>
    <w:p w14:paraId="55961CB2" w14:textId="6C4C1EA0" w:rsidR="00362848" w:rsidRPr="000B393C" w:rsidRDefault="00216335" w:rsidP="002F1705">
      <w:pPr>
        <w:pStyle w:val="NoSpacing"/>
        <w:rPr>
          <w:b/>
          <w:bCs/>
          <w:sz w:val="28"/>
          <w:szCs w:val="28"/>
        </w:rPr>
      </w:pPr>
      <w:r w:rsidRPr="000B393C">
        <w:rPr>
          <w:b/>
          <w:bCs/>
          <w:sz w:val="28"/>
          <w:szCs w:val="28"/>
        </w:rPr>
        <w:lastRenderedPageBreak/>
        <w:t>Un</w:t>
      </w:r>
      <w:r w:rsidR="0068182E" w:rsidRPr="000B393C">
        <w:rPr>
          <w:b/>
          <w:bCs/>
          <w:sz w:val="28"/>
          <w:szCs w:val="28"/>
        </w:rPr>
        <w:t>s</w:t>
      </w:r>
      <w:r w:rsidRPr="000B393C">
        <w:rPr>
          <w:b/>
          <w:bCs/>
          <w:sz w:val="28"/>
          <w:szCs w:val="28"/>
        </w:rPr>
        <w:t>table Sorting:</w:t>
      </w:r>
    </w:p>
    <w:p w14:paraId="0DADE960" w14:textId="36989EAF" w:rsidR="005E1213" w:rsidRDefault="005E1213" w:rsidP="005E1213">
      <w:pPr>
        <w:pStyle w:val="NoSpacing"/>
        <w:rPr>
          <w:sz w:val="28"/>
          <w:szCs w:val="28"/>
        </w:rPr>
      </w:pPr>
      <w:r>
        <w:rPr>
          <w:sz w:val="28"/>
          <w:szCs w:val="28"/>
        </w:rPr>
        <w:t xml:space="preserve">If elements are sorted and duplicate elements order are </w:t>
      </w:r>
      <w:r w:rsidR="009D7348">
        <w:rPr>
          <w:sz w:val="28"/>
          <w:szCs w:val="28"/>
        </w:rPr>
        <w:t xml:space="preserve">not </w:t>
      </w:r>
      <w:r>
        <w:rPr>
          <w:sz w:val="28"/>
          <w:szCs w:val="28"/>
        </w:rPr>
        <w:t xml:space="preserve">preserved then it’s </w:t>
      </w:r>
      <w:r w:rsidR="00931726">
        <w:rPr>
          <w:sz w:val="28"/>
          <w:szCs w:val="28"/>
        </w:rPr>
        <w:t>un</w:t>
      </w:r>
      <w:r>
        <w:rPr>
          <w:sz w:val="28"/>
          <w:szCs w:val="28"/>
        </w:rPr>
        <w:t>stable sort.</w:t>
      </w:r>
    </w:p>
    <w:p w14:paraId="3F3FCD25" w14:textId="6652ED37" w:rsidR="005E1213" w:rsidRPr="00D02B63" w:rsidRDefault="00956624" w:rsidP="002F1705">
      <w:pPr>
        <w:pStyle w:val="NoSpacing"/>
        <w:rPr>
          <w:b/>
          <w:bCs/>
          <w:sz w:val="28"/>
          <w:szCs w:val="28"/>
        </w:rPr>
      </w:pPr>
      <w:r w:rsidRPr="00D02B63">
        <w:rPr>
          <w:b/>
          <w:bCs/>
          <w:sz w:val="28"/>
          <w:szCs w:val="28"/>
        </w:rPr>
        <w:t>Selection Sort</w:t>
      </w:r>
    </w:p>
    <w:p w14:paraId="4352AE86" w14:textId="1D3FB1B5" w:rsidR="00EE03CC" w:rsidRDefault="00956624" w:rsidP="002F1705">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sidR="0092724B">
        <w:rPr>
          <w:sz w:val="28"/>
          <w:szCs w:val="28"/>
        </w:rPr>
        <w:t xml:space="preserve"> correct position and swapping the number</w:t>
      </w:r>
      <w:r w:rsidR="00D84A17">
        <w:rPr>
          <w:sz w:val="28"/>
          <w:szCs w:val="28"/>
        </w:rPr>
        <w:t>.</w:t>
      </w:r>
    </w:p>
    <w:p w14:paraId="166356D0" w14:textId="6BB6150E" w:rsidR="00956624" w:rsidRDefault="00956624" w:rsidP="002F1705">
      <w:pPr>
        <w:pStyle w:val="NoSpacing"/>
        <w:rPr>
          <w:sz w:val="28"/>
          <w:szCs w:val="28"/>
        </w:rPr>
      </w:pPr>
      <w:r w:rsidRPr="00956624">
        <w:rPr>
          <w:sz w:val="28"/>
          <w:szCs w:val="28"/>
        </w:rPr>
        <w:t>The algorithm maintains two subarrays in a given array.</w:t>
      </w:r>
    </w:p>
    <w:p w14:paraId="079EB21C" w14:textId="31BBF192" w:rsidR="00EE03CC" w:rsidRDefault="00EE03CC" w:rsidP="002F1705">
      <w:pPr>
        <w:pStyle w:val="NoSpacing"/>
        <w:rPr>
          <w:sz w:val="28"/>
          <w:szCs w:val="28"/>
        </w:rPr>
      </w:pPr>
    </w:p>
    <w:p w14:paraId="17D86DF9" w14:textId="77777777" w:rsidR="00D92997" w:rsidRPr="00D92997" w:rsidRDefault="009B0C36" w:rsidP="002F1705">
      <w:pPr>
        <w:pStyle w:val="NoSpacing"/>
        <w:rPr>
          <w:b/>
          <w:bCs/>
          <w:sz w:val="28"/>
          <w:szCs w:val="28"/>
        </w:rPr>
      </w:pPr>
      <w:r w:rsidRPr="00D92997">
        <w:rPr>
          <w:b/>
          <w:bCs/>
          <w:sz w:val="28"/>
          <w:szCs w:val="28"/>
        </w:rPr>
        <w:t xml:space="preserve">Example: </w:t>
      </w:r>
    </w:p>
    <w:p w14:paraId="122F3347" w14:textId="6310D56C" w:rsidR="009B0C36" w:rsidRDefault="009B0C36" w:rsidP="002F1705">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2E36B1" w:rsidRPr="002E36B1" w14:paraId="28521288" w14:textId="77777777" w:rsidTr="002E36B1">
        <w:trPr>
          <w:trHeight w:val="290"/>
        </w:trPr>
        <w:tc>
          <w:tcPr>
            <w:tcW w:w="960" w:type="dxa"/>
            <w:tcBorders>
              <w:top w:val="nil"/>
              <w:left w:val="nil"/>
              <w:bottom w:val="nil"/>
              <w:right w:val="nil"/>
            </w:tcBorders>
            <w:shd w:val="clear" w:color="auto" w:fill="auto"/>
            <w:vAlign w:val="center"/>
            <w:hideMark/>
          </w:tcPr>
          <w:p w14:paraId="547DCB12" w14:textId="77777777" w:rsidR="002E36B1" w:rsidRPr="002E36B1" w:rsidRDefault="002E36B1" w:rsidP="002E36B1">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78E46214"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C9392B9"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7470ADFA"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21CF49E1" w14:textId="77777777" w:rsidR="002E36B1" w:rsidRPr="002E36B1" w:rsidRDefault="002E36B1" w:rsidP="002E36B1">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7E078BBE" w14:textId="3F16BCC7" w:rsidR="009B0C36" w:rsidRDefault="009B0C36" w:rsidP="002F1705">
      <w:pPr>
        <w:pStyle w:val="NoSpacing"/>
        <w:rPr>
          <w:sz w:val="28"/>
          <w:szCs w:val="28"/>
        </w:rPr>
      </w:pPr>
    </w:p>
    <w:p w14:paraId="3E8A5F1B" w14:textId="1D5127A1" w:rsidR="00D92997" w:rsidRDefault="0057715D" w:rsidP="002F1705">
      <w:pPr>
        <w:pStyle w:val="NoSpacing"/>
        <w:rPr>
          <w:sz w:val="28"/>
          <w:szCs w:val="28"/>
        </w:rPr>
      </w:pPr>
      <w:r w:rsidRPr="000D226B">
        <w:rPr>
          <w:sz w:val="28"/>
          <w:szCs w:val="28"/>
          <w:highlight w:val="green"/>
        </w:rPr>
        <w:t>Iteration 1:</w:t>
      </w:r>
      <w:r>
        <w:rPr>
          <w:sz w:val="28"/>
          <w:szCs w:val="28"/>
        </w:rPr>
        <w:t xml:space="preserve"> Find the minimum and place at first position and exchange</w:t>
      </w:r>
      <w:r w:rsidR="00D55E0D">
        <w:rPr>
          <w:sz w:val="28"/>
          <w:szCs w:val="28"/>
        </w:rPr>
        <w:t>/swap</w:t>
      </w:r>
      <w:r>
        <w:rPr>
          <w:sz w:val="28"/>
          <w:szCs w:val="28"/>
        </w:rPr>
        <w:t xml:space="preserve"> the data.</w:t>
      </w:r>
    </w:p>
    <w:p w14:paraId="7A82E22B" w14:textId="77777777" w:rsidR="000D226B" w:rsidRDefault="000D226B" w:rsidP="002F1705">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57715D" w:rsidRPr="0057715D" w14:paraId="31EE3B8A" w14:textId="77777777" w:rsidTr="0057715D">
        <w:trPr>
          <w:trHeight w:val="290"/>
        </w:trPr>
        <w:tc>
          <w:tcPr>
            <w:tcW w:w="960" w:type="dxa"/>
            <w:tcBorders>
              <w:top w:val="nil"/>
              <w:left w:val="nil"/>
              <w:bottom w:val="nil"/>
              <w:right w:val="nil"/>
            </w:tcBorders>
            <w:shd w:val="clear" w:color="auto" w:fill="auto"/>
            <w:vAlign w:val="center"/>
            <w:hideMark/>
          </w:tcPr>
          <w:p w14:paraId="5F260EC0" w14:textId="6BFEECEB" w:rsidR="0057715D" w:rsidRPr="0057715D" w:rsidRDefault="00114D05" w:rsidP="0057715D">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2DD3E4BD" wp14:editId="38240BDA">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7">
                            <w14:nvContentPartPr>
                              <w14:cNvContentPartPr/>
                            </w14:nvContentPartPr>
                            <w14:xfrm>
                              <a:off x="0" y="0"/>
                              <a:ext cx="276120" cy="230040"/>
                            </w14:xfrm>
                          </w14:contentPart>
                        </a:graphicData>
                      </a:graphic>
                    </wp:anchor>
                  </w:drawing>
                </mc:Choice>
                <mc:Fallback>
                  <w:pict>
                    <v:shapetype w14:anchorId="321D46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">
                      <v:imagedata r:id="rId88" o:title=""/>
                    </v:shape>
                  </w:pict>
                </mc:Fallback>
              </mc:AlternateContent>
            </w:r>
            <w:r w:rsidR="0057715D" w:rsidRPr="0057715D">
              <w:rPr>
                <w:rFonts w:ascii="Calibri" w:eastAsia="Times New Roman" w:hAnsi="Calibri" w:cs="Calibri"/>
                <w:color w:val="000000"/>
                <w:lang w:val="en-IN" w:eastAsia="en-IN"/>
              </w:rPr>
              <w:t> </w:t>
            </w:r>
            <w:r w:rsidR="0057715D"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5210B344" w14:textId="77777777" w:rsidR="0057715D" w:rsidRPr="0057715D" w:rsidRDefault="0057715D" w:rsidP="0057715D">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5BA1789" w14:textId="77777777" w:rsidR="0057715D" w:rsidRPr="0057715D" w:rsidRDefault="0057715D" w:rsidP="0057715D">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F25C8D3" w14:textId="77777777" w:rsidR="0057715D" w:rsidRPr="0057715D" w:rsidRDefault="0057715D" w:rsidP="0057715D">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57960943" w14:textId="2125E5ED" w:rsidR="0057715D" w:rsidRPr="0057715D" w:rsidRDefault="00114D05" w:rsidP="0057715D">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45F286D8" wp14:editId="5D02B4C8">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89">
                            <w14:nvContentPartPr>
                              <w14:cNvContentPartPr/>
                            </w14:nvContentPartPr>
                            <w14:xfrm>
                              <a:off x="0" y="0"/>
                              <a:ext cx="372240" cy="251280"/>
                            </w14:xfrm>
                          </w14:contentPart>
                        </a:graphicData>
                      </a:graphic>
                    </wp:anchor>
                  </w:drawing>
                </mc:Choice>
                <mc:Fallback>
                  <w:pict>
                    <v:shape w14:anchorId="43A2EBE4" id="Ink 80" o:spid="_x0000_s1026" type="#_x0000_t75" style="position:absolute;margin-left:-4.9pt;margin-top:-1.65pt;width:30.7pt;height:21.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ETwUF7dAAAABwEAAA8AAABk&#10;cnMvZG93bnJldi54bWxMzsFuwjAMBuD7JN4hMhIXBGmpQKNrihAS7Lyyy26h8dpqjVMlAcqeft5p&#10;O1nWb/3+it1oe3FDHzpHCtJlAgKpdqajRsH7+bh4BhGiJqN7R6jggQF25eSp0Llxd3rDWxUbwSUU&#10;cq2gjXHIpQx1i1aHpRuQOPt03urIq2+k8frO5baXqyTZSKs74g+tHvDQYv1VXa2C7rSex++Tmzer&#10;D3v01fgYXveVUrPpuH8BEXGMf8fwy2c6lGy6uCuZIHoFiy3LI88sA8H5Ot2AuCjItinIspD//e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">
                      <v:imagedata r:id="rId90" o:title=""/>
                    </v:shape>
                  </w:pict>
                </mc:Fallback>
              </mc:AlternateContent>
            </w:r>
            <w:r w:rsidR="0057715D" w:rsidRPr="0057715D">
              <w:rPr>
                <w:rFonts w:ascii="Calibri" w:eastAsia="Times New Roman" w:hAnsi="Calibri" w:cs="Calibri"/>
                <w:color w:val="000000"/>
                <w:lang w:val="en-IN" w:eastAsia="en-IN"/>
              </w:rPr>
              <w:t>   64  </w:t>
            </w:r>
          </w:p>
        </w:tc>
      </w:tr>
    </w:tbl>
    <w:p w14:paraId="761C84B3" w14:textId="5DECA81B" w:rsidR="00455BAD" w:rsidRDefault="00455BAD" w:rsidP="002F1705">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38201B5F" wp14:editId="189B03A0">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2050C6CD"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Bq0Cp/VAQAAmwQAABAAAAAAAAAAAAAA&#10;AAAA0AMAAGRycy9pbmsvaW5rMS54bWxQSwECLQAUAAYACAAAACEAOgl/ctwAAAAJAQAADwAAAAAA&#10;AAAAAAAAAADTBQAAZHJzL2Rvd25yZXYueG1sUEsBAi0AFAAGAAgAAAAhAHkYvJ2/AAAAIQEAABkA&#10;AAAAAAAAAAAAAAAA3AYAAGRycy9fcmVscy9lMm9Eb2MueG1sLnJlbHNQSwUGAAAAAAYABgB4AQAA&#10;0gcAAAAA&#10;">
                <v:imagedata r:id="rId92"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5B199B32" wp14:editId="607ECCE2">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93">
                      <w14:nvContentPartPr>
                        <w14:cNvContentPartPr/>
                      </w14:nvContentPartPr>
                      <w14:xfrm>
                        <a:off x="0" y="0"/>
                        <a:ext cx="1866960" cy="38520"/>
                      </w14:xfrm>
                    </w14:contentPart>
                  </a:graphicData>
                </a:graphic>
              </wp:anchor>
            </w:drawing>
          </mc:Choice>
          <mc:Fallback>
            <w:pict>
              <v:shape w14:anchorId="75958F5A"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">
                <v:imagedata r:id="rId94"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308FD6F9" wp14:editId="3FBEED2D">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95">
                      <w14:nvContentPartPr>
                        <w14:cNvContentPartPr/>
                      </w14:nvContentPartPr>
                      <w14:xfrm>
                        <a:off x="0" y="0"/>
                        <a:ext cx="416160" cy="6840"/>
                      </w14:xfrm>
                    </w14:contentPart>
                  </a:graphicData>
                </a:graphic>
              </wp:anchor>
            </w:drawing>
          </mc:Choice>
          <mc:Fallback>
            <w:pict>
              <v:shape w14:anchorId="27445005" id="Ink 76" o:spid="_x0000_s1026" type="#_x0000_t75" style="position:absolute;margin-left:-1.65pt;margin-top:2.5pt;width:34.15pt;height: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">
                <v:imagedata r:id="rId96" o:title=""/>
              </v:shape>
            </w:pict>
          </mc:Fallback>
        </mc:AlternateContent>
      </w:r>
      <w:r w:rsidRPr="006F6090">
        <w:rPr>
          <w:sz w:val="28"/>
          <w:szCs w:val="28"/>
          <w:highlight w:val="yellow"/>
        </w:rPr>
        <w:t>sorted</w:t>
      </w:r>
      <w:r w:rsidR="00A76B1F">
        <w:rPr>
          <w:sz w:val="28"/>
          <w:szCs w:val="28"/>
        </w:rPr>
        <w:t xml:space="preserve"> </w:t>
      </w:r>
      <w:r>
        <w:rPr>
          <w:sz w:val="28"/>
          <w:szCs w:val="28"/>
        </w:rPr>
        <w:t xml:space="preserve">                      </w:t>
      </w:r>
      <w:r w:rsidRPr="00044F07">
        <w:rPr>
          <w:sz w:val="28"/>
          <w:szCs w:val="28"/>
          <w:highlight w:val="yellow"/>
        </w:rPr>
        <w:t>to be sorted</w:t>
      </w:r>
      <w:r w:rsidR="00044F07">
        <w:rPr>
          <w:sz w:val="28"/>
          <w:szCs w:val="28"/>
        </w:rPr>
        <w:t xml:space="preserve">        </w:t>
      </w:r>
      <w:r>
        <w:rPr>
          <w:sz w:val="28"/>
          <w:szCs w:val="28"/>
        </w:rPr>
        <w:t xml:space="preserve"> </w:t>
      </w:r>
      <w:r w:rsidR="00044F07">
        <w:rPr>
          <w:sz w:val="28"/>
          <w:szCs w:val="28"/>
        </w:rPr>
        <w:t xml:space="preserve">        </w:t>
      </w:r>
      <w:r>
        <w:rPr>
          <w:sz w:val="28"/>
          <w:szCs w:val="28"/>
        </w:rPr>
        <w:t xml:space="preserve">                               </w:t>
      </w:r>
    </w:p>
    <w:p w14:paraId="0783E689" w14:textId="2A94ED01" w:rsidR="00CB0513" w:rsidRDefault="00114D05" w:rsidP="002F1705">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2E550366" wp14:editId="489CFDC6">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16232141"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K5gHPxgEAAGgEAAAQAAAAAAAAAAAAAAAAANADAABkcnMv&#10;aW5rL2luazEueG1sUEsBAi0AFAAGAAgAAAAhANAzGMjgAAAACQEAAA8AAAAAAAAAAAAAAAAAxAUA&#10;AGRycy9kb3ducmV2LnhtbFBLAQItABQABgAIAAAAIQB5GLydvwAAACEBAAAZAAAAAAAAAAAAAAAA&#10;ANEGAABkcnMvX3JlbHMvZTJvRG9jLnhtbC5yZWxzUEsFBgAAAAAGAAYAeAEAAMcHAAAAAA==&#10;">
                <v:imagedata r:id="rId98" o:title=""/>
              </v:shape>
            </w:pict>
          </mc:Fallback>
        </mc:AlternateContent>
      </w:r>
      <w:r w:rsidR="00A76B1F">
        <w:rPr>
          <w:sz w:val="28"/>
          <w:szCs w:val="28"/>
        </w:rPr>
        <w:t xml:space="preserve">Note: </w:t>
      </w:r>
    </w:p>
    <w:p w14:paraId="4C97F6AE" w14:textId="076D29D3" w:rsidR="0057715D" w:rsidRDefault="00A76B1F" w:rsidP="002F1705">
      <w:pPr>
        <w:pStyle w:val="NoSpacing"/>
        <w:rPr>
          <w:sz w:val="28"/>
          <w:szCs w:val="28"/>
        </w:rPr>
      </w:pPr>
      <w:r>
        <w:rPr>
          <w:sz w:val="28"/>
          <w:szCs w:val="28"/>
        </w:rPr>
        <w:t xml:space="preserve">Element at index </w:t>
      </w:r>
      <w:r w:rsidR="00D51B80">
        <w:rPr>
          <w:sz w:val="28"/>
          <w:szCs w:val="28"/>
        </w:rPr>
        <w:t>0 (64)</w:t>
      </w:r>
      <w:r>
        <w:rPr>
          <w:sz w:val="28"/>
          <w:szCs w:val="28"/>
        </w:rPr>
        <w:t>is swapped with minimum element</w:t>
      </w:r>
      <w:r w:rsidR="00D51B80">
        <w:rPr>
          <w:sz w:val="28"/>
          <w:szCs w:val="28"/>
        </w:rPr>
        <w:t xml:space="preserve"> (11)</w:t>
      </w:r>
      <w:r>
        <w:rPr>
          <w:sz w:val="28"/>
          <w:szCs w:val="28"/>
        </w:rPr>
        <w:t>.</w:t>
      </w:r>
      <w:r w:rsidR="00D51B80">
        <w:rPr>
          <w:sz w:val="28"/>
          <w:szCs w:val="28"/>
        </w:rPr>
        <w:t xml:space="preserve"> i.e - </w:t>
      </w:r>
    </w:p>
    <w:p w14:paraId="11CB3341" w14:textId="77777777" w:rsidR="00A76B1F" w:rsidRDefault="00A76B1F" w:rsidP="002F1705">
      <w:pPr>
        <w:pStyle w:val="NoSpacing"/>
        <w:rPr>
          <w:sz w:val="28"/>
          <w:szCs w:val="28"/>
        </w:rPr>
      </w:pPr>
    </w:p>
    <w:p w14:paraId="754D522B" w14:textId="6146A2A7" w:rsidR="006B2E51" w:rsidRDefault="00A809E0" w:rsidP="006B2E51">
      <w:pPr>
        <w:pStyle w:val="NoSpacing"/>
        <w:rPr>
          <w:sz w:val="28"/>
          <w:szCs w:val="28"/>
        </w:rPr>
      </w:pPr>
      <w:r w:rsidRPr="003F4731">
        <w:rPr>
          <w:sz w:val="28"/>
          <w:szCs w:val="28"/>
          <w:highlight w:val="green"/>
        </w:rPr>
        <w:t>Iteration 2</w:t>
      </w:r>
      <w:r>
        <w:rPr>
          <w:sz w:val="28"/>
          <w:szCs w:val="28"/>
        </w:rPr>
        <w:t>:</w:t>
      </w:r>
      <w:r w:rsidR="006B2E51">
        <w:rPr>
          <w:sz w:val="28"/>
          <w:szCs w:val="28"/>
        </w:rPr>
        <w:t xml:space="preserve"> Find the minimum from unsorted data and place at second position and exchange</w:t>
      </w:r>
      <w:r w:rsidR="008B7D89">
        <w:rPr>
          <w:sz w:val="28"/>
          <w:szCs w:val="28"/>
        </w:rPr>
        <w:t>/swap</w:t>
      </w:r>
      <w:r w:rsidR="006B2E51">
        <w:rPr>
          <w:sz w:val="28"/>
          <w:szCs w:val="28"/>
        </w:rPr>
        <w:t xml:space="preserve"> the data.</w:t>
      </w:r>
    </w:p>
    <w:p w14:paraId="73B627F4" w14:textId="539C0D22" w:rsidR="0057715D" w:rsidRDefault="0057715D" w:rsidP="002F1705">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FC36F3" w:rsidRPr="00B46AD2" w14:paraId="5246C917" w14:textId="77777777" w:rsidTr="00B46AD2">
        <w:trPr>
          <w:trHeight w:val="290"/>
        </w:trPr>
        <w:tc>
          <w:tcPr>
            <w:tcW w:w="960" w:type="dxa"/>
            <w:tcBorders>
              <w:top w:val="nil"/>
              <w:left w:val="nil"/>
              <w:bottom w:val="nil"/>
              <w:right w:val="nil"/>
            </w:tcBorders>
            <w:shd w:val="clear" w:color="auto" w:fill="auto"/>
            <w:vAlign w:val="center"/>
            <w:hideMark/>
          </w:tcPr>
          <w:p w14:paraId="4491F009" w14:textId="0D162A5E" w:rsidR="00FC36F3" w:rsidRPr="00B46AD2" w:rsidRDefault="00FC36F3" w:rsidP="00FC36F3">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2DB25639" w14:textId="4FAFAE50" w:rsidR="00FC36F3" w:rsidRPr="00B46AD2" w:rsidRDefault="00617E08" w:rsidP="00FC36F3">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7696" behindDoc="0" locked="0" layoutInCell="1" allowOverlap="1" wp14:anchorId="21BF184B" wp14:editId="335EA860">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99">
                            <w14:nvContentPartPr>
                              <w14:cNvContentPartPr/>
                            </w14:nvContentPartPr>
                            <w14:xfrm>
                              <a:off x="0" y="0"/>
                              <a:ext cx="357120" cy="325440"/>
                            </w14:xfrm>
                          </w14:contentPart>
                        </a:graphicData>
                      </a:graphic>
                    </wp:anchor>
                  </w:drawing>
                </mc:Choice>
                <mc:Fallback>
                  <w:pict>
                    <v:shape w14:anchorId="28BB789D" id="Ink 94" o:spid="_x0000_s1026" type="#_x0000_t75" style="position:absolute;margin-left:2.55pt;margin-top:-3.25pt;width:29.5pt;height:2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">
                      <v:imagedata r:id="rId100" o:title=""/>
                    </v:shape>
                  </w:pict>
                </mc:Fallback>
              </mc:AlternateContent>
            </w:r>
            <w:r w:rsidR="00FC36F3" w:rsidRPr="005F0DEA">
              <w:rPr>
                <w:rFonts w:ascii="Calibri" w:eastAsia="Times New Roman" w:hAnsi="Calibri" w:cs="Calibri"/>
                <w:color w:val="000000"/>
                <w:lang w:val="en-IN" w:eastAsia="en-IN"/>
              </w:rPr>
              <w:t>   12</w:t>
            </w:r>
            <w:r w:rsidR="00FC36F3"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2DA29117" w14:textId="0E4C1249" w:rsidR="00FC36F3" w:rsidRPr="00B46AD2" w:rsidRDefault="00617E08" w:rsidP="00FC36F3">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8720" behindDoc="0" locked="0" layoutInCell="1" allowOverlap="1" wp14:anchorId="176631AB" wp14:editId="436AADF6">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101">
                            <w14:nvContentPartPr>
                              <w14:cNvContentPartPr/>
                            </w14:nvContentPartPr>
                            <w14:xfrm>
                              <a:off x="0" y="0"/>
                              <a:ext cx="389880" cy="401760"/>
                            </w14:xfrm>
                          </w14:contentPart>
                        </a:graphicData>
                      </a:graphic>
                    </wp:anchor>
                  </w:drawing>
                </mc:Choice>
                <mc:Fallback>
                  <w:pict>
                    <v:shape w14:anchorId="7FB65FAA" id="Ink 95" o:spid="_x0000_s1026" type="#_x0000_t75" style="position:absolute;margin-left:-.95pt;margin-top:-6.8pt;width:32.15pt;height:33.0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">
                      <v:imagedata r:id="rId102" o:title=""/>
                    </v:shape>
                  </w:pict>
                </mc:Fallback>
              </mc:AlternateContent>
            </w:r>
            <w:r w:rsidR="00FC36F3" w:rsidRPr="005F0DEA">
              <w:rPr>
                <w:rFonts w:ascii="Calibri" w:eastAsia="Times New Roman" w:hAnsi="Calibri" w:cs="Calibri"/>
                <w:color w:val="000000"/>
                <w:lang w:val="en-IN" w:eastAsia="en-IN"/>
              </w:rPr>
              <w:t>   </w:t>
            </w:r>
            <w:r w:rsidR="00FC36F3" w:rsidRPr="005F0DEA">
              <w:rPr>
                <w:rFonts w:ascii="Calibri" w:eastAsia="Times New Roman" w:hAnsi="Calibri" w:cs="Calibri"/>
                <w:b/>
                <w:bCs/>
                <w:color w:val="000000"/>
                <w:lang w:val="en-IN" w:eastAsia="en-IN"/>
              </w:rPr>
              <w:t>25</w:t>
            </w:r>
            <w:r w:rsidR="00FC36F3"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50A4E4AA" w14:textId="3F1AA010" w:rsidR="00FC36F3" w:rsidRPr="00B46AD2" w:rsidRDefault="00FC36F3" w:rsidP="00FC36F3">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0E52845" w14:textId="461A2676" w:rsidR="00FC36F3" w:rsidRPr="00B46AD2" w:rsidRDefault="00FC36F3" w:rsidP="00FC36F3">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24B0BA7A" w14:textId="11B773F1" w:rsidR="00D72486" w:rsidRDefault="00C50635" w:rsidP="002F1705">
      <w:pPr>
        <w:pStyle w:val="NoSpacing"/>
        <w:rPr>
          <w:sz w:val="28"/>
          <w:szCs w:val="28"/>
        </w:rPr>
      </w:pPr>
      <w:r>
        <w:rPr>
          <w:noProof/>
          <w:sz w:val="28"/>
          <w:szCs w:val="28"/>
        </w:rPr>
        <mc:AlternateContent>
          <mc:Choice Requires="wpi">
            <w:drawing>
              <wp:anchor distT="0" distB="0" distL="114300" distR="114300" simplePos="0" relativeHeight="251671552" behindDoc="0" locked="0" layoutInCell="1" allowOverlap="1" wp14:anchorId="45AF3AF0" wp14:editId="7F8B60E5">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103">
                      <w14:nvContentPartPr>
                        <w14:cNvContentPartPr/>
                      </w14:nvContentPartPr>
                      <w14:xfrm>
                        <a:off x="0" y="0"/>
                        <a:ext cx="1342800" cy="97515"/>
                      </w14:xfrm>
                    </w14:contentPart>
                  </a:graphicData>
                </a:graphic>
                <wp14:sizeRelH relativeFrom="margin">
                  <wp14:pctWidth>0</wp14:pctWidth>
                </wp14:sizeRelH>
              </wp:anchor>
            </w:drawing>
          </mc:Choice>
          <mc:Fallback>
            <w:pict>
              <v:shape w14:anchorId="0564418B" id="Ink 88" o:spid="_x0000_s1026" type="#_x0000_t75" style="position:absolute;margin-left:110.3pt;margin-top:-.95pt;width:107.15pt;height:9.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">
                <v:imagedata r:id="rId104"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0C9DC9E6" wp14:editId="1B066E2C">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105">
                      <w14:nvContentPartPr>
                        <w14:cNvContentPartPr/>
                      </w14:nvContentPartPr>
                      <w14:xfrm>
                        <a:off x="0" y="0"/>
                        <a:ext cx="807480" cy="58320"/>
                      </w14:xfrm>
                    </w14:contentPart>
                  </a:graphicData>
                </a:graphic>
              </wp:anchor>
            </w:drawing>
          </mc:Choice>
          <mc:Fallback>
            <w:pict>
              <v:shape w14:anchorId="55331115"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">
                <v:imagedata r:id="rId106"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6174006E" wp14:editId="5FABE911">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107">
                      <w14:nvContentPartPr>
                        <w14:cNvContentPartPr/>
                      </w14:nvContentPartPr>
                      <w14:xfrm>
                        <a:off x="0" y="0"/>
                        <a:ext cx="360" cy="360"/>
                      </w14:xfrm>
                    </w14:contentPart>
                  </a:graphicData>
                </a:graphic>
              </wp:anchor>
            </w:drawing>
          </mc:Choice>
          <mc:Fallback>
            <w:pict>
              <v:shape w14:anchorId="40761B2D"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">
                <v:imagedata r:id="rId92"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44D69B88" w14:textId="77777777" w:rsidR="00031128" w:rsidRDefault="00031128" w:rsidP="002F1705">
      <w:pPr>
        <w:pStyle w:val="NoSpacing"/>
        <w:rPr>
          <w:sz w:val="28"/>
          <w:szCs w:val="28"/>
        </w:rPr>
      </w:pPr>
    </w:p>
    <w:p w14:paraId="2AE4907C" w14:textId="6A5D5B40" w:rsidR="00C50635" w:rsidRDefault="00617E08" w:rsidP="002F1705">
      <w:pPr>
        <w:pStyle w:val="NoSpacing"/>
        <w:rPr>
          <w:sz w:val="28"/>
          <w:szCs w:val="28"/>
        </w:rPr>
      </w:pPr>
      <w:r>
        <w:rPr>
          <w:noProof/>
          <w:sz w:val="28"/>
          <w:szCs w:val="28"/>
        </w:rPr>
        <mc:AlternateContent>
          <mc:Choice Requires="wpi">
            <w:drawing>
              <wp:anchor distT="0" distB="0" distL="114300" distR="114300" simplePos="0" relativeHeight="251680768" behindDoc="0" locked="0" layoutInCell="1" allowOverlap="1" wp14:anchorId="30FBE30A" wp14:editId="3E4B37E6">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49E2EA62" id="Ink 97" o:spid="_x0000_s1026" type="#_x0000_t75" style="position:absolute;margin-left:356.1pt;margin-top:5.6pt;width:1.4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">
                <v:imagedata r:id="rId98" o:title=""/>
              </v:shape>
            </w:pict>
          </mc:Fallback>
        </mc:AlternateContent>
      </w:r>
      <w:r w:rsidR="007B3225">
        <w:rPr>
          <w:noProof/>
          <w:sz w:val="28"/>
          <w:szCs w:val="28"/>
        </w:rPr>
        <mc:AlternateContent>
          <mc:Choice Requires="wpi">
            <w:drawing>
              <wp:anchor distT="0" distB="0" distL="114300" distR="114300" simplePos="0" relativeHeight="251674624" behindDoc="0" locked="0" layoutInCell="1" allowOverlap="1" wp14:anchorId="4C07B0F0" wp14:editId="18B26D7F">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109">
                      <w14:nvContentPartPr>
                        <w14:cNvContentPartPr/>
                      </w14:nvContentPartPr>
                      <w14:xfrm>
                        <a:off x="0" y="0"/>
                        <a:ext cx="360" cy="360"/>
                      </w14:xfrm>
                    </w14:contentPart>
                  </a:graphicData>
                </a:graphic>
              </wp:anchor>
            </w:drawing>
          </mc:Choice>
          <mc:Fallback>
            <w:pict>
              <v:shape w14:anchorId="52EAA50D" id="Ink 91" o:spid="_x0000_s1026" type="#_x0000_t75" style="position:absolute;margin-left:28.6pt;margin-top:10.1pt;width:1.45pt;height:1.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irRD5cgBAABpBAAAEAAAAAAAAAAAAAAAAADQAwAAZHJz&#10;L2luay9pbmsxLnhtbFBLAQItABQABgAIAAAAIQBmV6pF3wAAAAcBAAAPAAAAAAAAAAAAAAAAAMYF&#10;AABkcnMvZG93bnJldi54bWxQSwECLQAUAAYACAAAACEAeRi8nb8AAAAhAQAAGQAAAAAAAAAAAAAA&#10;AADSBgAAZHJzL19yZWxzL2Uyb0RvYy54bWwucmVsc1BLBQYAAAAABgAGAHgBAADIBwAAAAA=&#10;">
                <v:imagedata r:id="rId98" o:title=""/>
              </v:shape>
            </w:pict>
          </mc:Fallback>
        </mc:AlternateContent>
      </w:r>
      <w:r w:rsidR="007B3225">
        <w:rPr>
          <w:noProof/>
          <w:sz w:val="28"/>
          <w:szCs w:val="28"/>
        </w:rPr>
        <mc:AlternateContent>
          <mc:Choice Requires="wpi">
            <w:drawing>
              <wp:anchor distT="0" distB="0" distL="114300" distR="114300" simplePos="0" relativeHeight="251673600" behindDoc="0" locked="0" layoutInCell="1" allowOverlap="1" wp14:anchorId="0F7C1F73" wp14:editId="7C5D0E55">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110">
                      <w14:nvContentPartPr>
                        <w14:cNvContentPartPr/>
                      </w14:nvContentPartPr>
                      <w14:xfrm>
                        <a:off x="0" y="0"/>
                        <a:ext cx="360" cy="360"/>
                      </w14:xfrm>
                    </w14:contentPart>
                  </a:graphicData>
                </a:graphic>
              </wp:anchor>
            </w:drawing>
          </mc:Choice>
          <mc:Fallback>
            <w:pict>
              <v:shape w14:anchorId="677AE045" id="Ink 90" o:spid="_x0000_s1026" type="#_x0000_t75" style="position:absolute;margin-left:52.6pt;margin-top:15.1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fA7b6MYBAABoBAAAEAAAAAAAAAAAAAAAAADQAwAAZHJz&#10;L2luay9pbmsxLnhtbFBLAQItABQABgAIAAAAIQBZkgGe4QAAAAkBAAAPAAAAAAAAAAAAAAAAAMQF&#10;AABkcnMvZG93bnJldi54bWxQSwECLQAUAAYACAAAACEAeRi8nb8AAAAhAQAAGQAAAAAAAAAAAAAA&#10;AADSBgAAZHJzL19yZWxzL2Uyb0RvYy54bWwucmVsc1BLBQYAAAAABgAGAHgBAADIBwAAAAA=&#10;">
                <v:imagedata r:id="rId98" o:title=""/>
              </v:shape>
            </w:pict>
          </mc:Fallback>
        </mc:AlternateContent>
      </w:r>
      <w:r w:rsidR="007B3225">
        <w:rPr>
          <w:sz w:val="28"/>
          <w:szCs w:val="28"/>
        </w:rPr>
        <w:t>Here</w:t>
      </w:r>
      <w:r w:rsidR="003625BD">
        <w:rPr>
          <w:sz w:val="28"/>
          <w:szCs w:val="28"/>
        </w:rPr>
        <w:t xml:space="preserve"> </w:t>
      </w:r>
      <w:r w:rsidR="007B3225">
        <w:rPr>
          <w:sz w:val="28"/>
          <w:szCs w:val="28"/>
        </w:rPr>
        <w:t xml:space="preserve">minimum </w:t>
      </w:r>
      <w:r w:rsidR="00CA1E38">
        <w:rPr>
          <w:sz w:val="28"/>
          <w:szCs w:val="28"/>
        </w:rPr>
        <w:t>(12) from remaining unsorted data is replaced.</w:t>
      </w:r>
    </w:p>
    <w:p w14:paraId="3626C0FB" w14:textId="07C631B5" w:rsidR="00007421" w:rsidRDefault="00007421" w:rsidP="002F1705">
      <w:pPr>
        <w:pStyle w:val="NoSpacing"/>
        <w:rPr>
          <w:sz w:val="28"/>
          <w:szCs w:val="28"/>
        </w:rPr>
      </w:pPr>
    </w:p>
    <w:p w14:paraId="2B1379BE" w14:textId="42FEC9B5" w:rsidR="003478B6" w:rsidRDefault="00885EA3" w:rsidP="003478B6">
      <w:pPr>
        <w:pStyle w:val="NoSpacing"/>
        <w:rPr>
          <w:sz w:val="28"/>
          <w:szCs w:val="28"/>
        </w:rPr>
      </w:pPr>
      <w:r w:rsidRPr="00B71EAC">
        <w:rPr>
          <w:noProof/>
          <w:sz w:val="28"/>
          <w:szCs w:val="28"/>
          <w:highlight w:val="green"/>
        </w:rPr>
        <mc:AlternateContent>
          <mc:Choice Requires="wpi">
            <w:drawing>
              <wp:anchor distT="0" distB="0" distL="114300" distR="114300" simplePos="0" relativeHeight="251676672" behindDoc="0" locked="0" layoutInCell="1" allowOverlap="1" wp14:anchorId="376582EF" wp14:editId="117DEEAA">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111">
                      <w14:nvContentPartPr>
                        <w14:cNvContentPartPr/>
                      </w14:nvContentPartPr>
                      <w14:xfrm>
                        <a:off x="0" y="0"/>
                        <a:ext cx="360" cy="360"/>
                      </w14:xfrm>
                    </w14:contentPart>
                  </a:graphicData>
                </a:graphic>
              </wp:anchor>
            </w:drawing>
          </mc:Choice>
          <mc:Fallback>
            <w:pict>
              <v:shape w14:anchorId="72C48373" id="Ink 93" o:spid="_x0000_s1026" type="#_x0000_t75" style="position:absolute;margin-left:23.1pt;margin-top:.9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BkRC2OyAEAAGkEAAAQAAAAAAAAAAAAAAAAANADAABkcnMv&#10;aW5rL2luazEueG1sUEsBAi0AFAAGAAgAAAAhAJM2V37eAAAABQEAAA8AAAAAAAAAAAAAAAAAxgUA&#10;AGRycy9kb3ducmV2LnhtbFBLAQItABQABgAIAAAAIQB5GLydvwAAACEBAAAZAAAAAAAAAAAAAAAA&#10;ANEGAABkcnMvX3JlbHMvZTJvRG9jLnhtbC5yZWxzUEsFBgAAAAAGAAYAeAEAAMcHAAAAAA==&#10;">
                <v:imagedata r:id="rId98" o:title=""/>
              </v:shape>
            </w:pict>
          </mc:Fallback>
        </mc:AlternateContent>
      </w:r>
      <w:r w:rsidR="00C83947" w:rsidRPr="00B71EAC">
        <w:rPr>
          <w:sz w:val="28"/>
          <w:szCs w:val="28"/>
          <w:highlight w:val="green"/>
        </w:rPr>
        <w:t>Iteration 3</w:t>
      </w:r>
      <w:r w:rsidR="00C83947">
        <w:rPr>
          <w:sz w:val="28"/>
          <w:szCs w:val="28"/>
        </w:rPr>
        <w:t>:</w:t>
      </w:r>
      <w:r w:rsidR="003478B6">
        <w:rPr>
          <w:sz w:val="28"/>
          <w:szCs w:val="28"/>
        </w:rPr>
        <w:t xml:space="preserve"> Find the minimum from unsorted data and place at </w:t>
      </w:r>
      <w:r w:rsidR="00E012F1">
        <w:rPr>
          <w:sz w:val="28"/>
          <w:szCs w:val="28"/>
        </w:rPr>
        <w:t>third</w:t>
      </w:r>
      <w:r w:rsidR="003478B6">
        <w:rPr>
          <w:sz w:val="28"/>
          <w:szCs w:val="28"/>
        </w:rPr>
        <w:t xml:space="preserve"> position and exchange</w:t>
      </w:r>
      <w:r w:rsidR="008B6212">
        <w:rPr>
          <w:sz w:val="28"/>
          <w:szCs w:val="28"/>
        </w:rPr>
        <w:t>/swap</w:t>
      </w:r>
      <w:r w:rsidR="003478B6">
        <w:rPr>
          <w:sz w:val="28"/>
          <w:szCs w:val="28"/>
        </w:rPr>
        <w:t xml:space="preserve"> the data.</w:t>
      </w:r>
    </w:p>
    <w:p w14:paraId="666FD7C9" w14:textId="66C95254" w:rsidR="00EE03CC" w:rsidRDefault="00EE03CC" w:rsidP="002F1705">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AA66A4" w:rsidRPr="00AA66A4" w14:paraId="17E1E5A0" w14:textId="77777777" w:rsidTr="00AA66A4">
        <w:trPr>
          <w:trHeight w:val="290"/>
        </w:trPr>
        <w:tc>
          <w:tcPr>
            <w:tcW w:w="960" w:type="dxa"/>
            <w:tcBorders>
              <w:top w:val="nil"/>
              <w:left w:val="nil"/>
              <w:bottom w:val="nil"/>
              <w:right w:val="nil"/>
            </w:tcBorders>
            <w:shd w:val="clear" w:color="auto" w:fill="auto"/>
            <w:vAlign w:val="center"/>
            <w:hideMark/>
          </w:tcPr>
          <w:p w14:paraId="05783233"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6F2A8A64"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E0C238D" w14:textId="13AF7365" w:rsidR="00AA66A4" w:rsidRPr="00AA66A4" w:rsidRDefault="00FB060B" w:rsidP="00AA66A4">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2816" behindDoc="0" locked="0" layoutInCell="1" allowOverlap="1" wp14:anchorId="4CEA9A52" wp14:editId="181AF3C9">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112">
                            <w14:nvContentPartPr>
                              <w14:cNvContentPartPr/>
                            </w14:nvContentPartPr>
                            <w14:xfrm>
                              <a:off x="0" y="0"/>
                              <a:ext cx="453600" cy="382320"/>
                            </w14:xfrm>
                          </w14:contentPart>
                        </a:graphicData>
                      </a:graphic>
                    </wp:anchor>
                  </w:drawing>
                </mc:Choice>
                <mc:Fallback>
                  <w:pict>
                    <v:shape w14:anchorId="0DF41F24" id="Ink 101" o:spid="_x0000_s1026" type="#_x0000_t75" style="position:absolute;margin-left:38.15pt;margin-top:-7.45pt;width:37.1pt;height:3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CcXEd7fAAAACQEAAA8AAABkcnMvZG93bnJl&#10;di54bWxMj0FLAzEQhe+C/yGM4EXaZLWtdd3ZIoIHQQq29p5u4ia4mSyb7Db996YnPQ7v471vqk1y&#10;HZv0EKwnhGIugGlqvLLUInzt32ZrYCFKUrLzpBHOOsCmvr6qZKn8iT71tIstyyUUSolgYuxLzkNj&#10;tJNh7ntNOfv2g5Mxn0PL1SBPudx1/F6IFXfSUl4wstevRjc/u9EhHO62hraTff+woUkHO6az2BvE&#10;25v08gws6hT/YLjoZ3Wos9PRj6QC6xAeVw+ZRJgViydgF2AplsCOCIt1Abyu+P8P6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">
                      <v:imagedata r:id="rId113"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81792" behindDoc="0" locked="0" layoutInCell="1" allowOverlap="1" wp14:anchorId="123F5FF6" wp14:editId="33E04B6E">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114">
                            <w14:nvContentPartPr>
                              <w14:cNvContentPartPr/>
                            </w14:nvContentPartPr>
                            <w14:xfrm>
                              <a:off x="0" y="0"/>
                              <a:ext cx="318960" cy="338760"/>
                            </w14:xfrm>
                          </w14:contentPart>
                        </a:graphicData>
                      </a:graphic>
                    </wp:anchor>
                  </w:drawing>
                </mc:Choice>
                <mc:Fallback>
                  <w:pict>
                    <v:shape w14:anchorId="377CC833" id="Ink 100" o:spid="_x0000_s1026" type="#_x0000_t75" style="position:absolute;margin-left:.15pt;margin-top:-12.4pt;width:26.5pt;height:28.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">
                      <v:imagedata r:id="rId115" o:title=""/>
                    </v:shape>
                  </w:pict>
                </mc:Fallback>
              </mc:AlternateContent>
            </w:r>
            <w:r w:rsidR="00AA66A4" w:rsidRPr="00AA66A4">
              <w:rPr>
                <w:rFonts w:ascii="Calibri" w:eastAsia="Times New Roman" w:hAnsi="Calibri" w:cs="Calibri"/>
                <w:color w:val="000000"/>
                <w:lang w:val="en-IN" w:eastAsia="en-IN"/>
              </w:rPr>
              <w:t>   </w:t>
            </w:r>
            <w:r w:rsidR="00AA66A4" w:rsidRPr="00AA66A4">
              <w:rPr>
                <w:rFonts w:ascii="Calibri" w:eastAsia="Times New Roman" w:hAnsi="Calibri" w:cs="Calibri"/>
                <w:b/>
                <w:bCs/>
                <w:color w:val="000000"/>
                <w:lang w:val="en-IN" w:eastAsia="en-IN"/>
              </w:rPr>
              <w:t>22</w:t>
            </w:r>
            <w:r w:rsidR="00AA66A4"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2BCB090"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5BCE6412" w14:textId="77777777" w:rsidR="00AA66A4" w:rsidRPr="00AA66A4" w:rsidRDefault="00AA66A4" w:rsidP="00AA66A4">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54683DCD" w14:textId="1A83CD4E" w:rsidR="00AA66A4" w:rsidRDefault="00FB060B" w:rsidP="002F1705">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10A1B9FA" wp14:editId="79D4CAD9">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116">
                      <w14:nvContentPartPr>
                        <w14:cNvContentPartPr/>
                      </w14:nvContentPartPr>
                      <w14:xfrm>
                        <a:off x="0" y="0"/>
                        <a:ext cx="912960" cy="26640"/>
                      </w14:xfrm>
                    </w14:contentPart>
                  </a:graphicData>
                </a:graphic>
              </wp:anchor>
            </w:drawing>
          </mc:Choice>
          <mc:Fallback>
            <w:pict>
              <v:shape w14:anchorId="32891E9F" id="Ink 104" o:spid="_x0000_s1026" type="#_x0000_t75" style="position:absolute;margin-left:147.1pt;margin-top:5.05pt;width:73.35pt;height:3.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">
                <v:imagedata r:id="rId117" o:title=""/>
              </v:shape>
            </w:pict>
          </mc:Fallback>
        </mc:AlternateContent>
      </w:r>
      <w:r>
        <w:rPr>
          <w:noProof/>
          <w:sz w:val="28"/>
          <w:szCs w:val="28"/>
        </w:rPr>
        <mc:AlternateContent>
          <mc:Choice Requires="wpi">
            <w:drawing>
              <wp:anchor distT="0" distB="0" distL="114300" distR="114300" simplePos="0" relativeHeight="251683840" behindDoc="0" locked="0" layoutInCell="1" allowOverlap="1" wp14:anchorId="15F22918" wp14:editId="2F95316F">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118">
                      <w14:nvContentPartPr>
                        <w14:cNvContentPartPr/>
                      </w14:nvContentPartPr>
                      <w14:xfrm>
                        <a:off x="0" y="0"/>
                        <a:ext cx="1360080" cy="72360"/>
                      </w14:xfrm>
                    </w14:contentPart>
                  </a:graphicData>
                </a:graphic>
              </wp:anchor>
            </w:drawing>
          </mc:Choice>
          <mc:Fallback>
            <w:pict>
              <v:shape w14:anchorId="6337C160" id="Ink 103" o:spid="_x0000_s1026" type="#_x0000_t75" style="position:absolute;margin-left:14.1pt;margin-top:4.6pt;width:108.55pt;height:7.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BCz3XY3QAAAAcBAAAPAAAAAAAAAAAAAAAAANMGAABkcnMvZG93bnJldi54bWxQ&#10;SwECLQAUAAYACAAAACEAeRi8nb8AAAAhAQAAGQAAAAAAAAAAAAAAAADdBwAAZHJzL19yZWxzL2Uy&#10;b0RvYy54bWwucmVsc1BLBQYAAAAABgAGAHgBAADTCAAAAAA=&#10;">
                <v:imagedata r:id="rId119" o:title=""/>
              </v:shape>
            </w:pict>
          </mc:Fallback>
        </mc:AlternateContent>
      </w:r>
      <w:r>
        <w:rPr>
          <w:sz w:val="28"/>
          <w:szCs w:val="28"/>
        </w:rPr>
        <w:t xml:space="preserve">   </w:t>
      </w:r>
    </w:p>
    <w:p w14:paraId="3C742313" w14:textId="7BFCADAD" w:rsidR="00216335" w:rsidRDefault="00FB060B" w:rsidP="002F1705">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4CFB0E91" w14:textId="231FD60B" w:rsidR="00070CB4" w:rsidRDefault="00070CB4" w:rsidP="002F1705">
      <w:pPr>
        <w:pStyle w:val="NoSpacing"/>
        <w:rPr>
          <w:sz w:val="28"/>
          <w:szCs w:val="28"/>
        </w:rPr>
      </w:pPr>
    </w:p>
    <w:p w14:paraId="69309A8A" w14:textId="7B41C7F0" w:rsidR="00421B25" w:rsidRDefault="00A17FC7" w:rsidP="00421B25">
      <w:pPr>
        <w:pStyle w:val="NoSpacing"/>
        <w:rPr>
          <w:sz w:val="28"/>
          <w:szCs w:val="28"/>
        </w:rPr>
      </w:pPr>
      <w:r w:rsidRPr="001E13CC">
        <w:rPr>
          <w:sz w:val="28"/>
          <w:szCs w:val="28"/>
          <w:highlight w:val="green"/>
        </w:rPr>
        <w:t>Iteration 4:</w:t>
      </w:r>
      <w:r>
        <w:rPr>
          <w:sz w:val="28"/>
          <w:szCs w:val="28"/>
        </w:rPr>
        <w:t xml:space="preserve"> </w:t>
      </w:r>
      <w:r w:rsidR="00421B25">
        <w:rPr>
          <w:sz w:val="28"/>
          <w:szCs w:val="28"/>
        </w:rPr>
        <w:t>Find the minimum from unsorted data and place at fourth position and exchange</w:t>
      </w:r>
      <w:r w:rsidR="005C6BC5">
        <w:rPr>
          <w:sz w:val="28"/>
          <w:szCs w:val="28"/>
        </w:rPr>
        <w:t>/swap</w:t>
      </w:r>
      <w:r w:rsidR="00421B25">
        <w:rPr>
          <w:sz w:val="28"/>
          <w:szCs w:val="28"/>
        </w:rPr>
        <w:t xml:space="preserve"> the data.</w:t>
      </w:r>
    </w:p>
    <w:tbl>
      <w:tblPr>
        <w:tblW w:w="4800" w:type="dxa"/>
        <w:tblLook w:val="04A0" w:firstRow="1" w:lastRow="0" w:firstColumn="1" w:lastColumn="0" w:noHBand="0" w:noVBand="1"/>
      </w:tblPr>
      <w:tblGrid>
        <w:gridCol w:w="960"/>
        <w:gridCol w:w="960"/>
        <w:gridCol w:w="960"/>
        <w:gridCol w:w="960"/>
        <w:gridCol w:w="960"/>
      </w:tblGrid>
      <w:tr w:rsidR="0019666C" w:rsidRPr="00D13588" w14:paraId="0B120121" w14:textId="77777777" w:rsidTr="00D13588">
        <w:trPr>
          <w:trHeight w:val="290"/>
        </w:trPr>
        <w:tc>
          <w:tcPr>
            <w:tcW w:w="960" w:type="dxa"/>
            <w:tcBorders>
              <w:top w:val="nil"/>
              <w:left w:val="nil"/>
              <w:bottom w:val="nil"/>
              <w:right w:val="nil"/>
            </w:tcBorders>
            <w:shd w:val="clear" w:color="auto" w:fill="auto"/>
            <w:vAlign w:val="center"/>
            <w:hideMark/>
          </w:tcPr>
          <w:p w14:paraId="676927C9" w14:textId="49771E39"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2827AE" w14:textId="2026B1A3"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478719FF" w14:textId="5BB94B35"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24FD3909" w14:textId="073AE8CA" w:rsidR="0019666C" w:rsidRPr="00D13588" w:rsidRDefault="00A55E8B" w:rsidP="0019666C">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85888" behindDoc="0" locked="0" layoutInCell="1" allowOverlap="1" wp14:anchorId="7A0151B7" wp14:editId="27967A39">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120">
                            <w14:nvContentPartPr>
                              <w14:cNvContentPartPr/>
                            </w14:nvContentPartPr>
                            <w14:xfrm>
                              <a:off x="0" y="0"/>
                              <a:ext cx="363600" cy="390600"/>
                            </w14:xfrm>
                          </w14:contentPart>
                        </a:graphicData>
                      </a:graphic>
                    </wp:anchor>
                  </w:drawing>
                </mc:Choice>
                <mc:Fallback>
                  <w:pict>
                    <v:shape w14:anchorId="114EBD15" id="Ink 105" o:spid="_x0000_s1026" type="#_x0000_t75" style="position:absolute;margin-left:-5.4pt;margin-top:-12.9pt;width:30.05pt;height:3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Q+RDd94AAAAJAQAADwAAAAAAAAAAAAAAAAA8BwAAZHJzL2Rvd25yZXYueG1sUEsBAi0AFAAG&#10;AAgAAAAhAHkYvJ2/AAAAIQEAABkAAAAAAAAAAAAAAAAARwgAAGRycy9fcmVscy9lMm9Eb2MueG1s&#10;LnJlbHNQSwUGAAAAAAYABgB4AQAAPQkAAAAA&#10;">
                      <v:imagedata r:id="rId121" o:title=""/>
                    </v:shape>
                  </w:pict>
                </mc:Fallback>
              </mc:AlternateContent>
            </w:r>
            <w:r w:rsidR="0019666C">
              <w:rPr>
                <w:rFonts w:ascii="Calibri" w:hAnsi="Calibri" w:cs="Calibri"/>
                <w:color w:val="000000"/>
              </w:rPr>
              <w:t>   </w:t>
            </w:r>
            <w:r w:rsidR="0019666C">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2181C93E" w14:textId="0946CE8D" w:rsidR="0019666C" w:rsidRPr="00D13588" w:rsidRDefault="0019666C" w:rsidP="0019666C">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17631D3E" w14:textId="5D1B2E4F" w:rsidR="00845C2E" w:rsidRDefault="00A55E8B" w:rsidP="002F1705">
      <w:pPr>
        <w:pStyle w:val="NoSpacing"/>
        <w:rPr>
          <w:sz w:val="28"/>
          <w:szCs w:val="28"/>
        </w:rPr>
      </w:pPr>
      <w:r>
        <w:rPr>
          <w:noProof/>
          <w:sz w:val="28"/>
          <w:szCs w:val="28"/>
        </w:rPr>
        <mc:AlternateContent>
          <mc:Choice Requires="wpi">
            <w:drawing>
              <wp:anchor distT="0" distB="0" distL="114300" distR="114300" simplePos="0" relativeHeight="251691008" behindDoc="0" locked="0" layoutInCell="1" allowOverlap="1" wp14:anchorId="02DEDEB1" wp14:editId="77218C95">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122">
                      <w14:nvContentPartPr>
                        <w14:cNvContentPartPr/>
                      </w14:nvContentPartPr>
                      <w14:xfrm>
                        <a:off x="0" y="0"/>
                        <a:ext cx="3219810" cy="141330"/>
                      </w14:xfrm>
                    </w14:contentPart>
                  </a:graphicData>
                </a:graphic>
              </wp:anchor>
            </w:drawing>
          </mc:Choice>
          <mc:Fallback>
            <w:pict>
              <v:shape w14:anchorId="09BCF1FE" id="Ink 110" o:spid="_x0000_s1026" type="#_x0000_t75" style="position:absolute;margin-left:7.55pt;margin-top:1.6pt;width:254.95pt;height:12.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&#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">
                <v:imagedata r:id="rId123" o:title=""/>
              </v:shape>
            </w:pict>
          </mc:Fallback>
        </mc:AlternateContent>
      </w:r>
    </w:p>
    <w:p w14:paraId="58835470" w14:textId="12136B66" w:rsidR="00070CB4" w:rsidRDefault="00A55E8B" w:rsidP="002F1705">
      <w:pPr>
        <w:pStyle w:val="NoSpacing"/>
        <w:rPr>
          <w:sz w:val="28"/>
          <w:szCs w:val="28"/>
        </w:rPr>
      </w:pPr>
      <w:r>
        <w:rPr>
          <w:sz w:val="28"/>
          <w:szCs w:val="28"/>
        </w:rPr>
        <w:t xml:space="preserve">          Sorted data</w:t>
      </w:r>
      <w:r w:rsidR="00211202">
        <w:rPr>
          <w:sz w:val="28"/>
          <w:szCs w:val="28"/>
        </w:rPr>
        <w:t xml:space="preserve">                                unsorted data</w:t>
      </w:r>
    </w:p>
    <w:p w14:paraId="0E0BF562" w14:textId="7BD17575" w:rsidR="00CB691F" w:rsidRDefault="00CB691F" w:rsidP="002F1705">
      <w:pPr>
        <w:pStyle w:val="NoSpacing"/>
        <w:rPr>
          <w:sz w:val="28"/>
          <w:szCs w:val="28"/>
        </w:rPr>
      </w:pPr>
    </w:p>
    <w:p w14:paraId="0F26B425" w14:textId="7186CE68" w:rsidR="00FA270B" w:rsidRDefault="00413E2E" w:rsidP="00FA270B">
      <w:pPr>
        <w:pStyle w:val="NoSpacing"/>
        <w:rPr>
          <w:sz w:val="28"/>
          <w:szCs w:val="28"/>
        </w:rPr>
      </w:pPr>
      <w:r w:rsidRPr="000028ED">
        <w:rPr>
          <w:sz w:val="28"/>
          <w:szCs w:val="28"/>
          <w:highlight w:val="green"/>
        </w:rPr>
        <w:t>Iteration 5</w:t>
      </w:r>
      <w:r>
        <w:rPr>
          <w:sz w:val="28"/>
          <w:szCs w:val="28"/>
        </w:rPr>
        <w:t>:</w:t>
      </w:r>
      <w:r w:rsidR="00FA270B" w:rsidRPr="00FA270B">
        <w:rPr>
          <w:sz w:val="28"/>
          <w:szCs w:val="28"/>
        </w:rPr>
        <w:t xml:space="preserve"> </w:t>
      </w:r>
      <w:r w:rsidR="00216C36">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43033" w:rsidRPr="00643033" w14:paraId="140FB2A4" w14:textId="77777777" w:rsidTr="00643033">
        <w:trPr>
          <w:trHeight w:val="290"/>
        </w:trPr>
        <w:tc>
          <w:tcPr>
            <w:tcW w:w="960" w:type="dxa"/>
            <w:tcBorders>
              <w:top w:val="nil"/>
              <w:left w:val="nil"/>
              <w:bottom w:val="nil"/>
              <w:right w:val="nil"/>
            </w:tcBorders>
            <w:shd w:val="clear" w:color="auto" w:fill="auto"/>
            <w:vAlign w:val="center"/>
            <w:hideMark/>
          </w:tcPr>
          <w:p w14:paraId="45BE7A29"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37613DED"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28918E6E"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7311E9ED"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11480C61" w14:textId="77777777" w:rsidR="00643033" w:rsidRPr="00643033" w:rsidRDefault="00643033" w:rsidP="00643033">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2D9406EF" w14:textId="5AD99940" w:rsidR="00CB691F" w:rsidRDefault="00CB691F" w:rsidP="002F1705">
      <w:pPr>
        <w:pStyle w:val="NoSpacing"/>
        <w:rPr>
          <w:sz w:val="28"/>
          <w:szCs w:val="28"/>
        </w:rPr>
      </w:pPr>
    </w:p>
    <w:p w14:paraId="51FD5698" w14:textId="348A1767" w:rsidR="00413E2E" w:rsidRDefault="00413E2E" w:rsidP="002F1705">
      <w:pPr>
        <w:pStyle w:val="NoSpacing"/>
        <w:rPr>
          <w:sz w:val="28"/>
          <w:szCs w:val="28"/>
        </w:rPr>
      </w:pPr>
    </w:p>
    <w:p w14:paraId="30B0889C" w14:textId="7F75995E" w:rsidR="00AB17F8" w:rsidRDefault="00AB17F8" w:rsidP="002F1705">
      <w:pPr>
        <w:pStyle w:val="NoSpacing"/>
        <w:rPr>
          <w:sz w:val="28"/>
          <w:szCs w:val="28"/>
        </w:rPr>
      </w:pPr>
    </w:p>
    <w:p w14:paraId="5D899D0A" w14:textId="77777777" w:rsidR="00AB17F8" w:rsidRDefault="00AB17F8" w:rsidP="002F1705">
      <w:pPr>
        <w:pStyle w:val="NoSpacing"/>
        <w:rPr>
          <w:sz w:val="28"/>
          <w:szCs w:val="28"/>
        </w:rPr>
      </w:pPr>
    </w:p>
    <w:p w14:paraId="1D7CFC92" w14:textId="77777777" w:rsidR="00630A30" w:rsidRDefault="00EE2AC0" w:rsidP="002F1705">
      <w:pPr>
        <w:pStyle w:val="NoSpacing"/>
        <w:rPr>
          <w:sz w:val="28"/>
          <w:szCs w:val="28"/>
        </w:rPr>
      </w:pPr>
      <w:r>
        <w:rPr>
          <w:sz w:val="28"/>
          <w:szCs w:val="28"/>
        </w:rPr>
        <w:t>Note:</w:t>
      </w:r>
    </w:p>
    <w:p w14:paraId="36EB5C66" w14:textId="545595AF" w:rsidR="00EE2AC0" w:rsidRDefault="00EE2AC0" w:rsidP="00D31B1A">
      <w:pPr>
        <w:pStyle w:val="NoSpacing"/>
        <w:numPr>
          <w:ilvl w:val="0"/>
          <w:numId w:val="77"/>
        </w:numPr>
        <w:rPr>
          <w:sz w:val="28"/>
          <w:szCs w:val="28"/>
        </w:rPr>
      </w:pPr>
      <w:r>
        <w:rPr>
          <w:sz w:val="28"/>
          <w:szCs w:val="28"/>
        </w:rPr>
        <w:t>Selection sorting is unstable sorting, i.e. duplicate value change their occurrence order in sorted result.</w:t>
      </w:r>
    </w:p>
    <w:p w14:paraId="725C2A5F" w14:textId="6071C32F" w:rsidR="004C4E84" w:rsidRDefault="0018086B" w:rsidP="00D31B1A">
      <w:pPr>
        <w:pStyle w:val="NoSpacing"/>
        <w:numPr>
          <w:ilvl w:val="0"/>
          <w:numId w:val="77"/>
        </w:numPr>
        <w:rPr>
          <w:sz w:val="28"/>
          <w:szCs w:val="28"/>
        </w:rPr>
      </w:pPr>
      <w:r>
        <w:rPr>
          <w:sz w:val="28"/>
          <w:szCs w:val="28"/>
        </w:rPr>
        <w:t>Number of swapping done = O(n)</w:t>
      </w:r>
    </w:p>
    <w:p w14:paraId="67CB4118" w14:textId="19AEDA76" w:rsidR="00784F34" w:rsidRDefault="00BD3D49" w:rsidP="00784F34">
      <w:pPr>
        <w:pStyle w:val="NoSpacing"/>
        <w:numPr>
          <w:ilvl w:val="0"/>
          <w:numId w:val="77"/>
        </w:numPr>
        <w:rPr>
          <w:sz w:val="28"/>
          <w:szCs w:val="28"/>
        </w:rPr>
      </w:pPr>
      <w:r>
        <w:rPr>
          <w:sz w:val="28"/>
          <w:szCs w:val="28"/>
        </w:rPr>
        <w:t xml:space="preserve">Number of </w:t>
      </w:r>
      <w:r w:rsidR="004E69F8">
        <w:rPr>
          <w:sz w:val="28"/>
          <w:szCs w:val="28"/>
        </w:rPr>
        <w:t>comparisons</w:t>
      </w:r>
      <w:r>
        <w:rPr>
          <w:sz w:val="28"/>
          <w:szCs w:val="28"/>
        </w:rPr>
        <w:t xml:space="preserve"> done O(n</w:t>
      </w:r>
      <w:r w:rsidR="0093770F" w:rsidRPr="00784F34">
        <w:rPr>
          <w:sz w:val="28"/>
          <w:szCs w:val="28"/>
          <w:vertAlign w:val="superscript"/>
        </w:rPr>
        <w:t>2</w:t>
      </w:r>
      <w:r>
        <w:rPr>
          <w:sz w:val="28"/>
          <w:szCs w:val="28"/>
        </w:rPr>
        <w:t>)</w:t>
      </w:r>
    </w:p>
    <w:p w14:paraId="47D07816" w14:textId="77777777" w:rsidR="00133BFA" w:rsidRPr="00133BFA" w:rsidRDefault="00133BFA" w:rsidP="00133BFA">
      <w:pPr>
        <w:pStyle w:val="NoSpacing"/>
        <w:rPr>
          <w:sz w:val="28"/>
          <w:szCs w:val="28"/>
        </w:rPr>
      </w:pPr>
    </w:p>
    <w:p w14:paraId="6E1C0CCD" w14:textId="19A694C1" w:rsidR="00784F34" w:rsidRPr="00DF21CE" w:rsidRDefault="000A6E29" w:rsidP="00784F34">
      <w:pPr>
        <w:pStyle w:val="NoSpacing"/>
        <w:rPr>
          <w:sz w:val="28"/>
          <w:szCs w:val="28"/>
        </w:rPr>
      </w:pPr>
      <w:r w:rsidRPr="00DF21CE">
        <w:rPr>
          <w:sz w:val="28"/>
          <w:szCs w:val="28"/>
          <w:highlight w:val="green"/>
        </w:rPr>
        <w:t>Implementing Selection Sorting:</w:t>
      </w:r>
    </w:p>
    <w:p w14:paraId="26A563E4" w14:textId="77777777" w:rsidR="000A6E29" w:rsidRDefault="000A6E29" w:rsidP="00784F34">
      <w:pPr>
        <w:pStyle w:val="NoSpacing"/>
        <w:rPr>
          <w:sz w:val="28"/>
          <w:szCs w:val="28"/>
        </w:rPr>
      </w:pPr>
    </w:p>
    <w:p w14:paraId="48759080"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DCDCAA"/>
          <w:sz w:val="21"/>
          <w:szCs w:val="21"/>
          <w:lang w:val="en-IN" w:eastAsia="en-IN"/>
        </w:rPr>
        <w:t>selection_sort</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61355411"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5E6FAA6"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',i,end='-&gt;')</w:t>
      </w:r>
    </w:p>
    <w:p w14:paraId="192A906B"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p>
    <w:p w14:paraId="10F311BF"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57FC7AB1"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#get the value less than value at  index i in remaining</w:t>
      </w:r>
    </w:p>
    <w:p w14:paraId="0BFBBBE2"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53638FF0"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2D95C4ED"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
    <w:p w14:paraId="65B090A9"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41AA980F"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48984A2B"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156241D8" w14:textId="77777777" w:rsidR="00624E4F" w:rsidRPr="00624E4F" w:rsidRDefault="00624E4F" w:rsidP="00624E4F">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p>
    <w:p w14:paraId="209EF461" w14:textId="65D40163" w:rsidR="00E15213" w:rsidRDefault="00F97932" w:rsidP="00784F34">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7CF4D25C"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CDCAA"/>
          <w:sz w:val="21"/>
          <w:szCs w:val="21"/>
          <w:lang w:val="en-IN" w:eastAsia="en-IN"/>
        </w:rPr>
        <w:t>selection_sort</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p>
    <w:p w14:paraId="57370CCE"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75F31E90"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0AE87174"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p>
    <w:p w14:paraId="12551B6D"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6609E57C"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4B5AB6D"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p>
    <w:p w14:paraId="687E4538"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4F326044"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5AA3F242"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p>
    <w:p w14:paraId="5E91BAD9"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7B9EDC0" w14:textId="77777777" w:rsidR="00032C1B" w:rsidRPr="00032C1B" w:rsidRDefault="00032C1B" w:rsidP="00032C1B">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p>
    <w:p w14:paraId="480FA4E1" w14:textId="77777777" w:rsidR="00F97932" w:rsidRDefault="00F97932" w:rsidP="00784F34">
      <w:pPr>
        <w:pStyle w:val="NoSpacing"/>
        <w:rPr>
          <w:sz w:val="28"/>
          <w:szCs w:val="28"/>
        </w:rPr>
      </w:pPr>
    </w:p>
    <w:p w14:paraId="7F9FE9B4" w14:textId="77777777" w:rsidR="00032C1B" w:rsidRDefault="00032C1B" w:rsidP="00784F34">
      <w:pPr>
        <w:pStyle w:val="NoSpacing"/>
        <w:rPr>
          <w:sz w:val="28"/>
          <w:szCs w:val="28"/>
        </w:rPr>
      </w:pPr>
    </w:p>
    <w:p w14:paraId="0093C295" w14:textId="3F9C7491" w:rsidR="00F00AC6" w:rsidRDefault="00F00AC6" w:rsidP="00784F34">
      <w:pPr>
        <w:pStyle w:val="NoSpacing"/>
        <w:rPr>
          <w:sz w:val="28"/>
          <w:szCs w:val="28"/>
        </w:rPr>
      </w:pPr>
    </w:p>
    <w:p w14:paraId="7030BF7B" w14:textId="193E9956" w:rsidR="00F00AC6" w:rsidRPr="00DC0959" w:rsidRDefault="00F00AC6" w:rsidP="00784F34">
      <w:pPr>
        <w:pStyle w:val="NoSpacing"/>
        <w:rPr>
          <w:b/>
          <w:bCs/>
          <w:sz w:val="28"/>
          <w:szCs w:val="28"/>
        </w:rPr>
      </w:pPr>
      <w:r w:rsidRPr="00DC0959">
        <w:rPr>
          <w:b/>
          <w:bCs/>
          <w:sz w:val="28"/>
          <w:szCs w:val="28"/>
        </w:rPr>
        <w:t>Insertion Sorting:</w:t>
      </w:r>
    </w:p>
    <w:p w14:paraId="61356520" w14:textId="487DF449" w:rsidR="00027575" w:rsidRDefault="00C76522" w:rsidP="00F00AC6">
      <w:pPr>
        <w:pStyle w:val="NoSpacing"/>
        <w:rPr>
          <w:sz w:val="28"/>
          <w:szCs w:val="28"/>
        </w:rPr>
      </w:pPr>
      <w:r>
        <w:rPr>
          <w:sz w:val="28"/>
          <w:szCs w:val="28"/>
        </w:rPr>
        <w:t>W</w:t>
      </w:r>
      <w:r w:rsidR="005D1D63" w:rsidRPr="005D1D63">
        <w:rPr>
          <w:sz w:val="28"/>
          <w:szCs w:val="28"/>
        </w:rPr>
        <w:t>orks by iteratively inserting each element of an unsorted list</w:t>
      </w:r>
      <w:r w:rsidR="00FB1A6E">
        <w:rPr>
          <w:sz w:val="28"/>
          <w:szCs w:val="28"/>
        </w:rPr>
        <w:t xml:space="preserve"> ( right part)</w:t>
      </w:r>
      <w:r w:rsidR="005D1D63" w:rsidRPr="005D1D63">
        <w:rPr>
          <w:sz w:val="28"/>
          <w:szCs w:val="28"/>
        </w:rPr>
        <w:t xml:space="preserve"> into its correct position in a sorted portion</w:t>
      </w:r>
      <w:r w:rsidR="00D80FD6">
        <w:rPr>
          <w:sz w:val="28"/>
          <w:szCs w:val="28"/>
        </w:rPr>
        <w:t>( left part )</w:t>
      </w:r>
      <w:r w:rsidR="005D1D63" w:rsidRPr="005D1D63">
        <w:rPr>
          <w:sz w:val="28"/>
          <w:szCs w:val="28"/>
        </w:rPr>
        <w:t xml:space="preserve"> of the list</w:t>
      </w:r>
      <w:r w:rsidR="00027575">
        <w:rPr>
          <w:sz w:val="28"/>
          <w:szCs w:val="28"/>
        </w:rPr>
        <w:t>.</w:t>
      </w:r>
      <w:r w:rsidR="00654FA9">
        <w:rPr>
          <w:sz w:val="28"/>
          <w:szCs w:val="28"/>
        </w:rPr>
        <w:t xml:space="preserve"> </w:t>
      </w:r>
    </w:p>
    <w:p w14:paraId="0224AF0B" w14:textId="77777777" w:rsidR="00567684" w:rsidRDefault="00567684" w:rsidP="00305B7D">
      <w:pPr>
        <w:pStyle w:val="NoSpacing"/>
        <w:rPr>
          <w:sz w:val="28"/>
          <w:szCs w:val="28"/>
        </w:rPr>
      </w:pPr>
    </w:p>
    <w:p w14:paraId="2D030A9D" w14:textId="0237AEC5" w:rsidR="009A7406" w:rsidRDefault="00174A85" w:rsidP="00305B7D">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FC55BB" w14:paraId="13FF41FD" w14:textId="77777777" w:rsidTr="00FC55BB">
        <w:tc>
          <w:tcPr>
            <w:tcW w:w="5373" w:type="dxa"/>
          </w:tcPr>
          <w:p w14:paraId="3B8AC519" w14:textId="0E4D5D9B" w:rsidR="00FC55BB" w:rsidRDefault="00FC55BB" w:rsidP="00305B7D">
            <w:pPr>
              <w:pStyle w:val="NoSpacing"/>
              <w:rPr>
                <w:sz w:val="28"/>
                <w:szCs w:val="28"/>
              </w:rPr>
            </w:pPr>
            <w:r w:rsidRPr="00255CA7">
              <w:rPr>
                <w:noProof/>
                <w:sz w:val="28"/>
                <w:szCs w:val="28"/>
              </w:rPr>
              <w:lastRenderedPageBreak/>
              <w:drawing>
                <wp:inline distT="0" distB="0" distL="0" distR="0" wp14:anchorId="490CAC98" wp14:editId="06462049">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124"/>
                          <a:stretch>
                            <a:fillRect/>
                          </a:stretch>
                        </pic:blipFill>
                        <pic:spPr>
                          <a:xfrm>
                            <a:off x="0" y="0"/>
                            <a:ext cx="4381725" cy="2438525"/>
                          </a:xfrm>
                          <a:prstGeom prst="rect">
                            <a:avLst/>
                          </a:prstGeom>
                        </pic:spPr>
                      </pic:pic>
                    </a:graphicData>
                  </a:graphic>
                </wp:inline>
              </w:drawing>
            </w:r>
          </w:p>
        </w:tc>
        <w:tc>
          <w:tcPr>
            <w:tcW w:w="5374" w:type="dxa"/>
          </w:tcPr>
          <w:p w14:paraId="64FF0AAF" w14:textId="77777777" w:rsidR="00FC55BB" w:rsidRDefault="00FC55BB" w:rsidP="00305B7D">
            <w:pPr>
              <w:pStyle w:val="NoSpacing"/>
              <w:rPr>
                <w:sz w:val="28"/>
                <w:szCs w:val="28"/>
              </w:rPr>
            </w:pPr>
            <w:r>
              <w:rPr>
                <w:sz w:val="28"/>
                <w:szCs w:val="28"/>
              </w:rPr>
              <w:t>Note:</w:t>
            </w:r>
          </w:p>
          <w:p w14:paraId="55B8220D" w14:textId="486B73A1" w:rsidR="006919FB" w:rsidRPr="006919FB" w:rsidRDefault="00F23EAC" w:rsidP="00305B7D">
            <w:pPr>
              <w:pStyle w:val="NoSpacing"/>
              <w:rPr>
                <w:color w:val="FF0000"/>
                <w:sz w:val="28"/>
                <w:szCs w:val="28"/>
              </w:rPr>
            </w:pPr>
            <w:r>
              <w:rPr>
                <w:sz w:val="28"/>
                <w:szCs w:val="28"/>
              </w:rPr>
              <w:t xml:space="preserve">While inserting the element to correct position at it’s correction position, we need to </w:t>
            </w:r>
            <w:r w:rsidRPr="00DA747C">
              <w:rPr>
                <w:color w:val="FF0000"/>
                <w:sz w:val="28"/>
                <w:szCs w:val="28"/>
              </w:rPr>
              <w:t>do kick right or shit the element to right</w:t>
            </w:r>
            <w:r w:rsidR="006919FB">
              <w:rPr>
                <w:color w:val="FF0000"/>
                <w:sz w:val="28"/>
                <w:szCs w:val="28"/>
              </w:rPr>
              <w:t xml:space="preserve">( </w:t>
            </w:r>
            <w:r w:rsidR="006919FB" w:rsidRPr="002F0F34">
              <w:rPr>
                <w:color w:val="FF0000"/>
                <w:sz w:val="28"/>
                <w:szCs w:val="28"/>
                <w:highlight w:val="yellow"/>
              </w:rPr>
              <w:t>check Code</w:t>
            </w:r>
            <w:r w:rsidR="006919FB">
              <w:rPr>
                <w:color w:val="FF0000"/>
                <w:sz w:val="28"/>
                <w:szCs w:val="28"/>
              </w:rPr>
              <w:t>)</w:t>
            </w:r>
          </w:p>
        </w:tc>
      </w:tr>
    </w:tbl>
    <w:p w14:paraId="69B542E9" w14:textId="6D891036" w:rsidR="00174A85" w:rsidRDefault="00174A85" w:rsidP="00305B7D">
      <w:pPr>
        <w:pStyle w:val="NoSpacing"/>
        <w:rPr>
          <w:sz w:val="28"/>
          <w:szCs w:val="28"/>
        </w:rPr>
      </w:pPr>
    </w:p>
    <w:p w14:paraId="68C92449" w14:textId="77777777" w:rsidR="009A7406" w:rsidRDefault="009A7406" w:rsidP="00305B7D">
      <w:pPr>
        <w:pStyle w:val="NoSpacing"/>
        <w:rPr>
          <w:sz w:val="28"/>
          <w:szCs w:val="28"/>
        </w:rPr>
      </w:pPr>
    </w:p>
    <w:p w14:paraId="784B8D59" w14:textId="100A2840" w:rsidR="00844959" w:rsidRDefault="00DC3EC2" w:rsidP="00DC3EC2">
      <w:pPr>
        <w:pStyle w:val="NoSpacing"/>
        <w:numPr>
          <w:ilvl w:val="0"/>
          <w:numId w:val="84"/>
        </w:numPr>
        <w:rPr>
          <w:sz w:val="28"/>
          <w:szCs w:val="28"/>
        </w:rPr>
      </w:pPr>
      <w:r>
        <w:rPr>
          <w:sz w:val="28"/>
          <w:szCs w:val="28"/>
        </w:rPr>
        <w:t>Assume that first element of array is already sorted and and start with second element</w:t>
      </w:r>
      <w:r w:rsidR="00E133E4">
        <w:rPr>
          <w:sz w:val="28"/>
          <w:szCs w:val="28"/>
        </w:rPr>
        <w:t xml:space="preserve"> (firstelement of right array)</w:t>
      </w:r>
    </w:p>
    <w:p w14:paraId="15FE0B34" w14:textId="0F81752A" w:rsidR="00DC3EC2" w:rsidRDefault="00A34398" w:rsidP="00DC3EC2">
      <w:pPr>
        <w:pStyle w:val="NoSpacing"/>
        <w:numPr>
          <w:ilvl w:val="0"/>
          <w:numId w:val="84"/>
        </w:numPr>
        <w:rPr>
          <w:sz w:val="28"/>
          <w:szCs w:val="28"/>
        </w:rPr>
      </w:pPr>
      <w:r>
        <w:rPr>
          <w:sz w:val="28"/>
          <w:szCs w:val="28"/>
        </w:rPr>
        <w:t>Check if first element of right array is bigger than last element of left array left array.</w:t>
      </w:r>
    </w:p>
    <w:p w14:paraId="4E393BED" w14:textId="5DB1101B" w:rsidR="00A34398" w:rsidRDefault="00A34398" w:rsidP="00A34398">
      <w:pPr>
        <w:pStyle w:val="NoSpacing"/>
        <w:numPr>
          <w:ilvl w:val="1"/>
          <w:numId w:val="84"/>
        </w:numPr>
        <w:rPr>
          <w:sz w:val="28"/>
          <w:szCs w:val="28"/>
        </w:rPr>
      </w:pPr>
      <w:r>
        <w:rPr>
          <w:sz w:val="28"/>
          <w:szCs w:val="28"/>
        </w:rPr>
        <w:t>If no then place that element at correct position in left array</w:t>
      </w:r>
    </w:p>
    <w:p w14:paraId="00018E27" w14:textId="174AE929" w:rsidR="005165B7" w:rsidRPr="004975C6" w:rsidRDefault="00A34398" w:rsidP="005165B7">
      <w:pPr>
        <w:pStyle w:val="NoSpacing"/>
        <w:numPr>
          <w:ilvl w:val="1"/>
          <w:numId w:val="84"/>
        </w:numPr>
        <w:rPr>
          <w:sz w:val="28"/>
          <w:szCs w:val="28"/>
        </w:rPr>
      </w:pPr>
      <w:r>
        <w:rPr>
          <w:sz w:val="28"/>
          <w:szCs w:val="28"/>
        </w:rPr>
        <w:t>If yes then continue with next element.</w:t>
      </w:r>
    </w:p>
    <w:p w14:paraId="2B359E8F" w14:textId="65EF2665" w:rsidR="004975C6" w:rsidRDefault="004975C6" w:rsidP="004975C6">
      <w:pPr>
        <w:pStyle w:val="NoSpacing"/>
        <w:numPr>
          <w:ilvl w:val="0"/>
          <w:numId w:val="84"/>
        </w:numPr>
        <w:rPr>
          <w:b/>
          <w:bCs/>
          <w:sz w:val="28"/>
          <w:szCs w:val="28"/>
        </w:rPr>
      </w:pPr>
      <w:r>
        <w:rPr>
          <w:sz w:val="28"/>
          <w:szCs w:val="28"/>
        </w:rPr>
        <w:t xml:space="preserve">Continue this process for each element of </w:t>
      </w:r>
      <w:r w:rsidR="00EC57E7">
        <w:rPr>
          <w:sz w:val="28"/>
          <w:szCs w:val="28"/>
        </w:rPr>
        <w:t>array.</w:t>
      </w:r>
    </w:p>
    <w:p w14:paraId="138566C9" w14:textId="2FDF791A" w:rsidR="009C493F" w:rsidRPr="003F65BD" w:rsidRDefault="009C493F" w:rsidP="00305B7D">
      <w:pPr>
        <w:pStyle w:val="NoSpacing"/>
        <w:rPr>
          <w:b/>
          <w:bCs/>
          <w:sz w:val="28"/>
          <w:szCs w:val="28"/>
        </w:rPr>
      </w:pPr>
      <w:r w:rsidRPr="003F65BD">
        <w:rPr>
          <w:b/>
          <w:bCs/>
          <w:sz w:val="28"/>
          <w:szCs w:val="28"/>
        </w:rPr>
        <w:t>Note:</w:t>
      </w:r>
    </w:p>
    <w:p w14:paraId="56D501A1" w14:textId="7CB36146" w:rsidR="009C493F" w:rsidRDefault="009C493F" w:rsidP="00305B7D">
      <w:pPr>
        <w:pStyle w:val="NoSpacing"/>
        <w:rPr>
          <w:sz w:val="28"/>
          <w:szCs w:val="28"/>
        </w:rPr>
      </w:pPr>
      <w:r>
        <w:rPr>
          <w:sz w:val="28"/>
          <w:szCs w:val="28"/>
        </w:rPr>
        <w:t xml:space="preserve">We can see here that we are picking each element from right array and inserting in left array </w:t>
      </w:r>
      <w:r w:rsidR="003F65BD">
        <w:rPr>
          <w:sz w:val="28"/>
          <w:szCs w:val="28"/>
        </w:rPr>
        <w:t>(assume</w:t>
      </w:r>
      <w:r>
        <w:rPr>
          <w:sz w:val="28"/>
          <w:szCs w:val="28"/>
        </w:rPr>
        <w:t xml:space="preserve"> to be </w:t>
      </w:r>
      <w:r w:rsidR="003F65BD">
        <w:rPr>
          <w:sz w:val="28"/>
          <w:szCs w:val="28"/>
        </w:rPr>
        <w:t>sorted)</w:t>
      </w:r>
      <w:r>
        <w:rPr>
          <w:sz w:val="28"/>
          <w:szCs w:val="28"/>
        </w:rPr>
        <w:t xml:space="preserve"> at correct position.</w:t>
      </w:r>
    </w:p>
    <w:p w14:paraId="2201BE9F" w14:textId="77777777" w:rsidR="009A7406" w:rsidRDefault="009A7406" w:rsidP="00305B7D">
      <w:pPr>
        <w:pStyle w:val="NoSpacing"/>
        <w:rPr>
          <w:sz w:val="28"/>
          <w:szCs w:val="28"/>
        </w:rPr>
      </w:pPr>
    </w:p>
    <w:p w14:paraId="267B7B9F" w14:textId="77777777" w:rsidR="009A7406" w:rsidRDefault="009A7406" w:rsidP="00305B7D">
      <w:pPr>
        <w:pStyle w:val="NoSpacing"/>
        <w:rPr>
          <w:sz w:val="28"/>
          <w:szCs w:val="28"/>
        </w:rPr>
      </w:pPr>
    </w:p>
    <w:p w14:paraId="7531BD95" w14:textId="77777777" w:rsidR="00FA35E7" w:rsidRDefault="00FA35E7" w:rsidP="00F00AC6">
      <w:pPr>
        <w:pStyle w:val="NoSpacing"/>
        <w:rPr>
          <w:sz w:val="28"/>
          <w:szCs w:val="28"/>
        </w:rPr>
      </w:pPr>
    </w:p>
    <w:p w14:paraId="74B01FBF" w14:textId="6E554734" w:rsidR="00584F5F" w:rsidRDefault="00584F5F" w:rsidP="00F00AC6">
      <w:pPr>
        <w:pStyle w:val="NoSpacing"/>
        <w:rPr>
          <w:sz w:val="28"/>
          <w:szCs w:val="28"/>
        </w:rPr>
      </w:pPr>
      <w:r>
        <w:rPr>
          <w:sz w:val="28"/>
          <w:szCs w:val="28"/>
        </w:rPr>
        <w:t>Example:</w:t>
      </w:r>
    </w:p>
    <w:p w14:paraId="589977BF" w14:textId="3677D8D6" w:rsidR="00584F5F" w:rsidRDefault="00584F5F" w:rsidP="00F00AC6">
      <w:pPr>
        <w:pStyle w:val="NoSpacing"/>
        <w:rPr>
          <w:sz w:val="28"/>
          <w:szCs w:val="28"/>
        </w:rPr>
      </w:pPr>
      <w:r>
        <w:rPr>
          <w:sz w:val="28"/>
          <w:szCs w:val="28"/>
        </w:rPr>
        <w:t>Sort the data</w:t>
      </w:r>
      <w:r w:rsidR="001E7F3E">
        <w:rPr>
          <w:sz w:val="28"/>
          <w:szCs w:val="28"/>
        </w:rPr>
        <w:t xml:space="preserve"> [3,5,8,9,6,2]</w:t>
      </w:r>
    </w:p>
    <w:p w14:paraId="2EC651C0" w14:textId="093AFB95" w:rsidR="00EA2E84" w:rsidRDefault="00EA2E84" w:rsidP="00F00AC6">
      <w:pPr>
        <w:pStyle w:val="NoSpacing"/>
        <w:rPr>
          <w:sz w:val="28"/>
          <w:szCs w:val="28"/>
        </w:rPr>
      </w:pPr>
    </w:p>
    <w:p w14:paraId="36D24BE3" w14:textId="48EF0E91" w:rsidR="00EA2E84" w:rsidRDefault="00EA2E84" w:rsidP="00F00AC6">
      <w:pPr>
        <w:pStyle w:val="NoSpacing"/>
        <w:rPr>
          <w:sz w:val="28"/>
          <w:szCs w:val="28"/>
        </w:rPr>
      </w:pPr>
      <w:r>
        <w:rPr>
          <w:sz w:val="28"/>
          <w:szCs w:val="28"/>
        </w:rPr>
        <w:t>Solution</w:t>
      </w:r>
      <w:r w:rsidR="00292D9B">
        <w:rPr>
          <w:sz w:val="28"/>
          <w:szCs w:val="28"/>
        </w:rPr>
        <w:t>.</w:t>
      </w:r>
    </w:p>
    <w:p w14:paraId="160E9E74" w14:textId="21A8CBDF" w:rsidR="00BB31F5" w:rsidRDefault="00BB31F5" w:rsidP="00F00AC6">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B87483" w:rsidRPr="00584F5F" w14:paraId="6A7FF8F0" w14:textId="77777777" w:rsidTr="00B87483">
        <w:trPr>
          <w:trHeight w:val="290"/>
        </w:trPr>
        <w:tc>
          <w:tcPr>
            <w:tcW w:w="960" w:type="dxa"/>
            <w:tcBorders>
              <w:top w:val="nil"/>
              <w:left w:val="nil"/>
              <w:bottom w:val="nil"/>
              <w:right w:val="nil"/>
            </w:tcBorders>
            <w:shd w:val="clear" w:color="auto" w:fill="auto"/>
            <w:noWrap/>
            <w:vAlign w:val="bottom"/>
            <w:hideMark/>
          </w:tcPr>
          <w:p w14:paraId="22185043"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9CBD0E5"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B198E4D"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15177C2D"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5E74E0C9" w14:textId="36B33C2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44E05D6E"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E6D19B4" w14:textId="77777777" w:rsidR="00B87483" w:rsidRPr="00584F5F" w:rsidRDefault="00B87483" w:rsidP="00584F5F">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72AFC657" w14:textId="4157934A" w:rsidR="00584F5F" w:rsidRDefault="005A530F" w:rsidP="00F00AC6">
      <w:pPr>
        <w:pStyle w:val="NoSpacing"/>
        <w:rPr>
          <w:sz w:val="28"/>
          <w:szCs w:val="28"/>
        </w:rPr>
      </w:pPr>
      <w:r>
        <w:rPr>
          <w:noProof/>
          <w:sz w:val="28"/>
          <w:szCs w:val="28"/>
        </w:rPr>
        <mc:AlternateContent>
          <mc:Choice Requires="wpi">
            <w:drawing>
              <wp:anchor distT="0" distB="0" distL="114300" distR="114300" simplePos="0" relativeHeight="251693056" behindDoc="0" locked="0" layoutInCell="1" allowOverlap="1" wp14:anchorId="369692E6" wp14:editId="1573FCDF">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125">
                      <w14:nvContentPartPr>
                        <w14:cNvContentPartPr/>
                      </w14:nvContentPartPr>
                      <w14:xfrm>
                        <a:off x="0" y="0"/>
                        <a:ext cx="2559960" cy="64800"/>
                      </w14:xfrm>
                    </w14:contentPart>
                  </a:graphicData>
                </a:graphic>
              </wp:anchor>
            </w:drawing>
          </mc:Choice>
          <mc:Fallback>
            <w:pict>
              <v:shapetype w14:anchorId="1BDF0A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4" o:spid="_x0000_s1026" type="#_x0000_t75" style="position:absolute;margin-left:81.1pt;margin-top:-.55pt;width:202.95pt;height: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">
                <v:imagedata r:id="rId126" o:title=""/>
              </v:shape>
            </w:pict>
          </mc:Fallback>
        </mc:AlternateContent>
      </w:r>
      <w:r>
        <w:rPr>
          <w:noProof/>
          <w:sz w:val="28"/>
          <w:szCs w:val="28"/>
        </w:rPr>
        <mc:AlternateContent>
          <mc:Choice Requires="wpi">
            <w:drawing>
              <wp:anchor distT="0" distB="0" distL="114300" distR="114300" simplePos="0" relativeHeight="251692032" behindDoc="0" locked="0" layoutInCell="1" allowOverlap="1" wp14:anchorId="642967CB" wp14:editId="2EEB431B">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127">
                      <w14:nvContentPartPr>
                        <w14:cNvContentPartPr/>
                      </w14:nvContentPartPr>
                      <w14:xfrm>
                        <a:off x="0" y="0"/>
                        <a:ext cx="177480" cy="360"/>
                      </w14:xfrm>
                    </w14:contentPart>
                  </a:graphicData>
                </a:graphic>
              </wp:anchor>
            </w:drawing>
          </mc:Choice>
          <mc:Fallback>
            <w:pict>
              <v:shape w14:anchorId="3053D9CD" id="Ink 66" o:spid="_x0000_s1026" type="#_x0000_t75" style="position:absolute;margin-left:32.6pt;margin-top:-.05pt;width:15.3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">
                <v:imagedata r:id="rId128"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877B4E5" w14:textId="77777777" w:rsidR="004F31AF" w:rsidRDefault="00122173" w:rsidP="00F00AC6">
      <w:pPr>
        <w:pStyle w:val="NoSpacing"/>
        <w:rPr>
          <w:sz w:val="28"/>
          <w:szCs w:val="28"/>
        </w:rPr>
      </w:pPr>
      <w:r w:rsidRPr="0020776E">
        <w:rPr>
          <w:sz w:val="28"/>
          <w:szCs w:val="28"/>
          <w:highlight w:val="green"/>
        </w:rPr>
        <w:t>Step 1:</w:t>
      </w:r>
      <w:r w:rsidR="00871FE0">
        <w:rPr>
          <w:sz w:val="28"/>
          <w:szCs w:val="28"/>
        </w:rPr>
        <w:t xml:space="preserve"> </w:t>
      </w:r>
    </w:p>
    <w:p w14:paraId="2EA95EF3" w14:textId="5E2220F7" w:rsidR="00584F5F" w:rsidRDefault="00871FE0" w:rsidP="00F00AC6">
      <w:pPr>
        <w:pStyle w:val="NoSpacing"/>
        <w:rPr>
          <w:sz w:val="28"/>
          <w:szCs w:val="28"/>
        </w:rPr>
      </w:pPr>
      <w:r>
        <w:rPr>
          <w:sz w:val="28"/>
          <w:szCs w:val="28"/>
        </w:rPr>
        <w:t>Assume that data at index 0</w:t>
      </w:r>
      <w:r w:rsidR="0045424C">
        <w:rPr>
          <w:sz w:val="28"/>
          <w:szCs w:val="28"/>
        </w:rPr>
        <w:t xml:space="preserve"> (3)</w:t>
      </w:r>
      <w:r>
        <w:rPr>
          <w:sz w:val="28"/>
          <w:szCs w:val="28"/>
        </w:rPr>
        <w:t xml:space="preserve"> is sorted and compare with</w:t>
      </w:r>
      <w:r w:rsidR="0045424C">
        <w:rPr>
          <w:sz w:val="28"/>
          <w:szCs w:val="28"/>
        </w:rPr>
        <w:t xml:space="preserve"> first data of unsorted data</w:t>
      </w:r>
      <w:r w:rsidR="00703929">
        <w:rPr>
          <w:sz w:val="28"/>
          <w:szCs w:val="28"/>
        </w:rPr>
        <w:t xml:space="preserve"> (5)</w:t>
      </w:r>
      <w:r>
        <w:rPr>
          <w:sz w:val="28"/>
          <w:szCs w:val="28"/>
        </w:rPr>
        <w:t>.</w:t>
      </w:r>
      <w:r w:rsidR="001E3615">
        <w:rPr>
          <w:sz w:val="28"/>
          <w:szCs w:val="28"/>
        </w:rPr>
        <w:t xml:space="preserve"> Since 3 is less than 5 so nothing need to do</w:t>
      </w:r>
      <w:r w:rsidR="00C0243B">
        <w:rPr>
          <w:sz w:val="28"/>
          <w:szCs w:val="28"/>
        </w:rPr>
        <w:t xml:space="preserve"> </w:t>
      </w:r>
      <w:r w:rsidR="00C0243B" w:rsidRPr="00F90225">
        <w:rPr>
          <w:b/>
          <w:bCs/>
          <w:sz w:val="28"/>
          <w:szCs w:val="28"/>
        </w:rPr>
        <w:t xml:space="preserve">and </w:t>
      </w:r>
      <w:r w:rsidR="00F10DFE" w:rsidRPr="00F90225">
        <w:rPr>
          <w:b/>
          <w:bCs/>
          <w:sz w:val="28"/>
          <w:szCs w:val="28"/>
        </w:rPr>
        <w:t>array/list</w:t>
      </w:r>
      <w:r w:rsidR="00C0243B" w:rsidRPr="00F90225">
        <w:rPr>
          <w:b/>
          <w:bCs/>
          <w:sz w:val="28"/>
          <w:szCs w:val="28"/>
        </w:rPr>
        <w:t xml:space="preserve"> will become like below</w:t>
      </w:r>
      <w:r w:rsidR="00C0243B">
        <w:rPr>
          <w:sz w:val="28"/>
          <w:szCs w:val="28"/>
        </w:rPr>
        <w:t>-</w:t>
      </w:r>
    </w:p>
    <w:p w14:paraId="3CF825DF" w14:textId="77777777" w:rsidR="008629B5" w:rsidRDefault="008629B5" w:rsidP="00F00AC6">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1A1ED2" w:rsidRPr="001A1ED2" w14:paraId="79F74F28" w14:textId="77777777" w:rsidTr="001A1ED2">
        <w:trPr>
          <w:trHeight w:val="290"/>
        </w:trPr>
        <w:tc>
          <w:tcPr>
            <w:tcW w:w="960" w:type="dxa"/>
            <w:tcBorders>
              <w:top w:val="nil"/>
              <w:left w:val="nil"/>
              <w:bottom w:val="nil"/>
              <w:right w:val="nil"/>
            </w:tcBorders>
            <w:shd w:val="clear" w:color="auto" w:fill="auto"/>
            <w:noWrap/>
            <w:vAlign w:val="bottom"/>
            <w:hideMark/>
          </w:tcPr>
          <w:p w14:paraId="5880461A"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4C0E2C16" w14:textId="6E0DD9B4" w:rsidR="001A1ED2" w:rsidRPr="001A1ED2" w:rsidRDefault="004D6117" w:rsidP="001A1ED2">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6368" behindDoc="0" locked="0" layoutInCell="1" allowOverlap="1" wp14:anchorId="2465D018" wp14:editId="3474041E">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129">
                            <w14:nvContentPartPr>
                              <w14:cNvContentPartPr/>
                            </w14:nvContentPartPr>
                            <w14:xfrm>
                              <a:off x="0" y="0"/>
                              <a:ext cx="338760" cy="325080"/>
                            </w14:xfrm>
                          </w14:contentPart>
                        </a:graphicData>
                      </a:graphic>
                    </wp:anchor>
                  </w:drawing>
                </mc:Choice>
                <mc:Fallback>
                  <w:pict>
                    <v:shape w14:anchorId="072B532A" id="Ink 115" o:spid="_x0000_s1026" type="#_x0000_t75" style="position:absolute;margin-left:21.15pt;margin-top:-4.2pt;width:28.05pt;height:27.0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">
                      <v:imagedata r:id="rId130" o:title=""/>
                    </v:shape>
                  </w:pict>
                </mc:Fallback>
              </mc:AlternateContent>
            </w:r>
            <w:r w:rsidR="001A1ED2"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6BE1D42"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7561F0"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703B22C7"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27B23065" w14:textId="77777777" w:rsidR="001A1ED2" w:rsidRPr="001A1ED2" w:rsidRDefault="001A1ED2" w:rsidP="001A1ED2">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69B89590" w14:textId="7D71965C" w:rsidR="001A1ED2" w:rsidRDefault="00EB0909" w:rsidP="00F00AC6">
      <w:pPr>
        <w:pStyle w:val="NoSpacing"/>
        <w:rPr>
          <w:sz w:val="28"/>
          <w:szCs w:val="28"/>
        </w:rPr>
      </w:pPr>
      <w:r>
        <w:rPr>
          <w:noProof/>
          <w:sz w:val="28"/>
          <w:szCs w:val="28"/>
        </w:rPr>
        <mc:AlternateContent>
          <mc:Choice Requires="wpi">
            <w:drawing>
              <wp:anchor distT="0" distB="0" distL="114300" distR="114300" simplePos="0" relativeHeight="251695104" behindDoc="0" locked="0" layoutInCell="1" allowOverlap="1" wp14:anchorId="09A23652" wp14:editId="0950508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131">
                      <w14:nvContentPartPr>
                        <w14:cNvContentPartPr/>
                      </w14:nvContentPartPr>
                      <w14:xfrm>
                        <a:off x="0" y="0"/>
                        <a:ext cx="1947600" cy="77400"/>
                      </w14:xfrm>
                    </w14:contentPart>
                  </a:graphicData>
                </a:graphic>
              </wp:anchor>
            </w:drawing>
          </mc:Choice>
          <mc:Fallback>
            <w:pict>
              <v:shape w14:anchorId="4673FF49" id="Ink 87" o:spid="_x0000_s1026" type="#_x0000_t75" style="position:absolute;margin-left:130.6pt;margin-top:2.6pt;width:154.75pt;height:7.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">
                <v:imagedata r:id="rId132" o:title=""/>
              </v:shape>
            </w:pict>
          </mc:Fallback>
        </mc:AlternateContent>
      </w:r>
      <w:r>
        <w:rPr>
          <w:noProof/>
          <w:sz w:val="28"/>
          <w:szCs w:val="28"/>
        </w:rPr>
        <mc:AlternateContent>
          <mc:Choice Requires="wpi">
            <w:drawing>
              <wp:anchor distT="0" distB="0" distL="114300" distR="114300" simplePos="0" relativeHeight="251694080" behindDoc="0" locked="0" layoutInCell="1" allowOverlap="1" wp14:anchorId="3805BF01" wp14:editId="621CB8FA">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133">
                      <w14:nvContentPartPr>
                        <w14:cNvContentPartPr/>
                      </w14:nvContentPartPr>
                      <w14:xfrm>
                        <a:off x="0" y="0"/>
                        <a:ext cx="647280" cy="360"/>
                      </w14:xfrm>
                    </w14:contentPart>
                  </a:graphicData>
                </a:graphic>
              </wp:anchor>
            </w:drawing>
          </mc:Choice>
          <mc:Fallback>
            <w:pict>
              <v:shape w14:anchorId="6C89F9EB" id="Ink 86" o:spid="_x0000_s1026" type="#_x0000_t75" style="position:absolute;margin-left:37.1pt;margin-top:4.1pt;width:52.35pt;height:1.4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">
                <v:imagedata r:id="rId134" o:title=""/>
              </v:shape>
            </w:pict>
          </mc:Fallback>
        </mc:AlternateContent>
      </w:r>
    </w:p>
    <w:p w14:paraId="5A1AF7F7" w14:textId="3BB28F45" w:rsidR="0005403B" w:rsidRDefault="00EB0909" w:rsidP="00F00AC6">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w:t>
      </w:r>
      <w:r w:rsidR="005D2066" w:rsidRPr="00715F16">
        <w:rPr>
          <w:sz w:val="28"/>
          <w:szCs w:val="28"/>
          <w:highlight w:val="yellow"/>
        </w:rPr>
        <w:t>r</w:t>
      </w:r>
      <w:r w:rsidRPr="00715F16">
        <w:rPr>
          <w:sz w:val="28"/>
          <w:szCs w:val="28"/>
          <w:highlight w:val="yellow"/>
        </w:rPr>
        <w:t>ted</w:t>
      </w:r>
    </w:p>
    <w:p w14:paraId="0B349F07" w14:textId="090FC0A4" w:rsidR="001A1ED2" w:rsidRDefault="001A1ED2" w:rsidP="00F00AC6">
      <w:pPr>
        <w:pStyle w:val="NoSpacing"/>
        <w:rPr>
          <w:sz w:val="28"/>
          <w:szCs w:val="28"/>
        </w:rPr>
      </w:pPr>
    </w:p>
    <w:p w14:paraId="2F5E4B21" w14:textId="77777777" w:rsidR="008612EE" w:rsidRDefault="008612EE" w:rsidP="00F00AC6">
      <w:pPr>
        <w:pStyle w:val="NoSpacing"/>
        <w:rPr>
          <w:sz w:val="28"/>
          <w:szCs w:val="28"/>
        </w:rPr>
      </w:pPr>
    </w:p>
    <w:p w14:paraId="3C5E094D" w14:textId="716AF5A2" w:rsidR="00715F16" w:rsidRDefault="00997D26" w:rsidP="00F00AC6">
      <w:pPr>
        <w:pStyle w:val="NoSpacing"/>
        <w:rPr>
          <w:sz w:val="28"/>
          <w:szCs w:val="28"/>
        </w:rPr>
      </w:pPr>
      <w:r w:rsidRPr="00197942">
        <w:rPr>
          <w:sz w:val="28"/>
          <w:szCs w:val="28"/>
          <w:highlight w:val="green"/>
        </w:rPr>
        <w:t>Step 2:</w:t>
      </w:r>
    </w:p>
    <w:p w14:paraId="33228CDB" w14:textId="405031AD" w:rsidR="00997D26" w:rsidRPr="00025802" w:rsidRDefault="00A96645" w:rsidP="00F00AC6">
      <w:pPr>
        <w:pStyle w:val="NoSpacing"/>
        <w:rPr>
          <w:b/>
          <w:bCs/>
          <w:sz w:val="28"/>
          <w:szCs w:val="28"/>
        </w:rPr>
      </w:pPr>
      <w:r>
        <w:rPr>
          <w:sz w:val="28"/>
          <w:szCs w:val="28"/>
        </w:rPr>
        <w:lastRenderedPageBreak/>
        <w:t>Now take the first data from unsorted array/iterable and compare with sorted eleme</w:t>
      </w:r>
      <w:r w:rsidR="00B34A35">
        <w:rPr>
          <w:sz w:val="28"/>
          <w:szCs w:val="28"/>
        </w:rPr>
        <w:t>n</w:t>
      </w:r>
      <w:r>
        <w:rPr>
          <w:sz w:val="28"/>
          <w:szCs w:val="28"/>
        </w:rPr>
        <w:t>t at place at correct position</w:t>
      </w:r>
      <w:r w:rsidR="00F90225">
        <w:rPr>
          <w:sz w:val="28"/>
          <w:szCs w:val="28"/>
        </w:rPr>
        <w:t xml:space="preserve"> </w:t>
      </w:r>
      <w:r w:rsidR="00F90225" w:rsidRPr="00025802">
        <w:rPr>
          <w:b/>
          <w:bCs/>
          <w:sz w:val="28"/>
          <w:szCs w:val="28"/>
        </w:rPr>
        <w:t>and array will become like below-</w:t>
      </w:r>
    </w:p>
    <w:p w14:paraId="76DEA7D9" w14:textId="56DA1C7A" w:rsidR="004D68CF" w:rsidRDefault="004D68CF" w:rsidP="00F00AC6">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EA1EAC" w:rsidRPr="00EA1EAC" w14:paraId="06D88A1D" w14:textId="77777777" w:rsidTr="00EA1EAC">
        <w:trPr>
          <w:trHeight w:val="290"/>
        </w:trPr>
        <w:tc>
          <w:tcPr>
            <w:tcW w:w="960" w:type="dxa"/>
            <w:tcBorders>
              <w:top w:val="nil"/>
              <w:left w:val="nil"/>
              <w:bottom w:val="nil"/>
              <w:right w:val="nil"/>
            </w:tcBorders>
            <w:shd w:val="clear" w:color="auto" w:fill="auto"/>
            <w:noWrap/>
            <w:vAlign w:val="bottom"/>
            <w:hideMark/>
          </w:tcPr>
          <w:p w14:paraId="590AA8DA"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08FCAA1C"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6016B1C3" w14:textId="53359B7D" w:rsidR="00EA1EAC" w:rsidRPr="00EA1EAC" w:rsidRDefault="004D6117" w:rsidP="00EA1EAC">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7392" behindDoc="0" locked="0" layoutInCell="1" allowOverlap="1" wp14:anchorId="4A9AF93B" wp14:editId="4289F64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135">
                            <w14:nvContentPartPr>
                              <w14:cNvContentPartPr/>
                            </w14:nvContentPartPr>
                            <w14:xfrm>
                              <a:off x="0" y="0"/>
                              <a:ext cx="357840" cy="447480"/>
                            </w14:xfrm>
                          </w14:contentPart>
                        </a:graphicData>
                      </a:graphic>
                    </wp:anchor>
                  </w:drawing>
                </mc:Choice>
                <mc:Fallback>
                  <w:pict>
                    <v:shape w14:anchorId="640139F5" id="Ink 116" o:spid="_x0000_s1026" type="#_x0000_t75" style="position:absolute;margin-left:21.1pt;margin-top:-9.65pt;width:29.6pt;height:36.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">
                      <v:imagedata r:id="rId136" o:title=""/>
                    </v:shape>
                  </w:pict>
                </mc:Fallback>
              </mc:AlternateContent>
            </w:r>
            <w:r w:rsidR="00EA1EAC"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1AE6B84" w14:textId="37CB48E9" w:rsidR="00EA1EAC" w:rsidRPr="00EA1EAC" w:rsidRDefault="005E41A0" w:rsidP="00EA1EAC">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7152" behindDoc="0" locked="0" layoutInCell="1" allowOverlap="1" wp14:anchorId="0CB8D7CF" wp14:editId="328B1217">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137">
                            <w14:nvContentPartPr>
                              <w14:cNvContentPartPr/>
                            </w14:nvContentPartPr>
                            <w14:xfrm>
                              <a:off x="0" y="0"/>
                              <a:ext cx="1273680" cy="45360"/>
                            </w14:xfrm>
                          </w14:contentPart>
                        </a:graphicData>
                      </a:graphic>
                    </wp:anchor>
                  </w:drawing>
                </mc:Choice>
                <mc:Fallback>
                  <w:pict>
                    <v:shape w14:anchorId="38E4935D" id="Ink 99" o:spid="_x0000_s1026" type="#_x0000_t75" style="position:absolute;margin-left:32.7pt;margin-top:11.9pt;width:101.75pt;height:4.9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">
                      <v:imagedata r:id="rId138" o:title=""/>
                    </v:shape>
                  </w:pict>
                </mc:Fallback>
              </mc:AlternateContent>
            </w:r>
            <w:r w:rsidR="00EA1EAC"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7B5F9372"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1CA87D38" w14:textId="77777777" w:rsidR="00EA1EAC" w:rsidRPr="00EA1EAC" w:rsidRDefault="00EA1EAC" w:rsidP="00EA1EAC">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08835CD9" w14:textId="096EED0B" w:rsidR="004D68CF" w:rsidRDefault="005E41A0" w:rsidP="00F00AC6">
      <w:pPr>
        <w:pStyle w:val="NoSpacing"/>
        <w:rPr>
          <w:sz w:val="28"/>
          <w:szCs w:val="28"/>
        </w:rPr>
      </w:pPr>
      <w:r>
        <w:rPr>
          <w:noProof/>
          <w:sz w:val="28"/>
          <w:szCs w:val="28"/>
        </w:rPr>
        <mc:AlternateContent>
          <mc:Choice Requires="wpi">
            <w:drawing>
              <wp:anchor distT="0" distB="0" distL="114300" distR="114300" simplePos="0" relativeHeight="251696128" behindDoc="0" locked="0" layoutInCell="1" allowOverlap="1" wp14:anchorId="2995911C" wp14:editId="53D34F5E">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139">
                      <w14:nvContentPartPr>
                        <w14:cNvContentPartPr/>
                      </w14:nvContentPartPr>
                      <w14:xfrm>
                        <a:off x="0" y="0"/>
                        <a:ext cx="1252440" cy="29880"/>
                      </w14:xfrm>
                    </w14:contentPart>
                  </a:graphicData>
                </a:graphic>
              </wp:anchor>
            </w:drawing>
          </mc:Choice>
          <mc:Fallback>
            <w:pict>
              <v:shape w14:anchorId="714179A0" id="Ink 98" o:spid="_x0000_s1026" type="#_x0000_t75" style="position:absolute;margin-left:38.6pt;margin-top:.1pt;width:100pt;height:3.7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">
                <v:imagedata r:id="rId140" o:title=""/>
              </v:shape>
            </w:pict>
          </mc:Fallback>
        </mc:AlternateContent>
      </w:r>
      <w:r>
        <w:rPr>
          <w:sz w:val="28"/>
          <w:szCs w:val="28"/>
        </w:rPr>
        <w:t xml:space="preserve">                    Sorted                                 </w:t>
      </w:r>
      <w:r w:rsidR="00F77B62">
        <w:rPr>
          <w:sz w:val="28"/>
          <w:szCs w:val="28"/>
        </w:rPr>
        <w:t>U</w:t>
      </w:r>
      <w:r>
        <w:rPr>
          <w:sz w:val="28"/>
          <w:szCs w:val="28"/>
        </w:rPr>
        <w:t>nsorted</w:t>
      </w:r>
    </w:p>
    <w:p w14:paraId="6DE42336" w14:textId="2AAFFA71" w:rsidR="00EA1EAC" w:rsidRDefault="00EA1EAC" w:rsidP="00F00AC6">
      <w:pPr>
        <w:pStyle w:val="NoSpacing"/>
        <w:rPr>
          <w:sz w:val="28"/>
          <w:szCs w:val="28"/>
        </w:rPr>
      </w:pPr>
    </w:p>
    <w:p w14:paraId="3C27786C" w14:textId="3FDD8BB9" w:rsidR="0005291B" w:rsidRDefault="0005291B" w:rsidP="00F00AC6">
      <w:pPr>
        <w:pStyle w:val="NoSpacing"/>
        <w:rPr>
          <w:sz w:val="28"/>
          <w:szCs w:val="28"/>
        </w:rPr>
      </w:pPr>
      <w:r w:rsidRPr="00DC21EE">
        <w:rPr>
          <w:sz w:val="28"/>
          <w:szCs w:val="28"/>
          <w:highlight w:val="green"/>
        </w:rPr>
        <w:t>Steps 3:</w:t>
      </w:r>
    </w:p>
    <w:p w14:paraId="209D8FF4" w14:textId="46201A09" w:rsidR="005C70E0" w:rsidRDefault="005C70E0" w:rsidP="005C70E0">
      <w:pPr>
        <w:pStyle w:val="NoSpacing"/>
        <w:rPr>
          <w:sz w:val="28"/>
          <w:szCs w:val="28"/>
        </w:rPr>
      </w:pPr>
      <w:r>
        <w:rPr>
          <w:sz w:val="28"/>
          <w:szCs w:val="28"/>
        </w:rPr>
        <w:t>Now take the first data from unsorted array/iterable and compare with sorted eleme</w:t>
      </w:r>
      <w:r w:rsidR="00765AFC">
        <w:rPr>
          <w:sz w:val="28"/>
          <w:szCs w:val="28"/>
        </w:rPr>
        <w:t>n</w:t>
      </w:r>
      <w:r>
        <w:rPr>
          <w:sz w:val="28"/>
          <w:szCs w:val="28"/>
        </w:rPr>
        <w:t>t at place at correct position</w:t>
      </w:r>
      <w:r w:rsidR="00025802">
        <w:rPr>
          <w:sz w:val="28"/>
          <w:szCs w:val="28"/>
        </w:rPr>
        <w:t xml:space="preserve"> </w:t>
      </w:r>
      <w:r w:rsidR="00025802"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0B2D3F" w:rsidRPr="000B2D3F" w14:paraId="53B32CD8" w14:textId="77777777" w:rsidTr="000B2D3F">
        <w:trPr>
          <w:trHeight w:val="290"/>
        </w:trPr>
        <w:tc>
          <w:tcPr>
            <w:tcW w:w="960" w:type="dxa"/>
            <w:tcBorders>
              <w:top w:val="nil"/>
              <w:left w:val="nil"/>
              <w:bottom w:val="nil"/>
              <w:right w:val="nil"/>
            </w:tcBorders>
            <w:shd w:val="clear" w:color="auto" w:fill="auto"/>
            <w:noWrap/>
            <w:vAlign w:val="bottom"/>
            <w:hideMark/>
          </w:tcPr>
          <w:p w14:paraId="57F2DF19"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B65A13E"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24E7953A"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3549368" w14:textId="02597DBF" w:rsidR="000B2D3F" w:rsidRPr="000B2D3F" w:rsidRDefault="004D6117" w:rsidP="000B2D3F">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8416" behindDoc="0" locked="0" layoutInCell="1" allowOverlap="1" wp14:anchorId="3E39C920" wp14:editId="1DD27DDF">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141">
                            <w14:nvContentPartPr>
                              <w14:cNvContentPartPr/>
                            </w14:nvContentPartPr>
                            <w14:xfrm>
                              <a:off x="0" y="0"/>
                              <a:ext cx="450720" cy="402480"/>
                            </w14:xfrm>
                          </w14:contentPart>
                        </a:graphicData>
                      </a:graphic>
                    </wp:anchor>
                  </w:drawing>
                </mc:Choice>
                <mc:Fallback>
                  <w:pict>
                    <v:shape w14:anchorId="7FE10727" id="Ink 117" o:spid="_x0000_s1026" type="#_x0000_t75" style="position:absolute;margin-left:12.65pt;margin-top:-6.2pt;width:36.95pt;height:33.1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">
                      <v:imagedata r:id="rId142" o:title=""/>
                    </v:shape>
                  </w:pict>
                </mc:Fallback>
              </mc:AlternateContent>
            </w:r>
            <w:r w:rsidR="000B2D3F"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EA7E59B" w14:textId="5A643A5C"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A204991" w14:textId="77777777" w:rsidR="000B2D3F" w:rsidRPr="000B2D3F" w:rsidRDefault="000B2D3F" w:rsidP="000B2D3F">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3145FE44" w14:textId="4E6B7ACC" w:rsidR="0005291B" w:rsidRDefault="00A95AD1" w:rsidP="00F00AC6">
      <w:pPr>
        <w:pStyle w:val="NoSpacing"/>
        <w:rPr>
          <w:sz w:val="28"/>
          <w:szCs w:val="28"/>
        </w:rPr>
      </w:pPr>
      <w:r>
        <w:rPr>
          <w:noProof/>
          <w:sz w:val="28"/>
          <w:szCs w:val="28"/>
        </w:rPr>
        <mc:AlternateContent>
          <mc:Choice Requires="wpi">
            <w:drawing>
              <wp:anchor distT="0" distB="0" distL="114300" distR="114300" simplePos="0" relativeHeight="251700224" behindDoc="0" locked="0" layoutInCell="1" allowOverlap="1" wp14:anchorId="58E5B020" wp14:editId="6AE365C2">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143">
                      <w14:nvContentPartPr>
                        <w14:cNvContentPartPr/>
                      </w14:nvContentPartPr>
                      <w14:xfrm>
                        <a:off x="0" y="0"/>
                        <a:ext cx="3054365" cy="64135"/>
                      </w14:xfrm>
                    </w14:contentPart>
                  </a:graphicData>
                </a:graphic>
              </wp:anchor>
            </w:drawing>
          </mc:Choice>
          <mc:Fallback>
            <w:pict>
              <v:shape w14:anchorId="34FB4A54" id="Ink 108" o:spid="_x0000_s1026" type="#_x0000_t75" style="position:absolute;margin-left:39.55pt;margin-top:-2.05pt;width:241.9pt;height:6.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55JBdwAAAAHAQAADwAAAGRycy9kb3ducmV2&#10;LnhtbEyOMU/DMBSEd6T+B+tVYmudRhDSkJeqQmJhCoUBNid+TaLGz1bstoFfj5lgOp3udPeVu9mM&#10;4kKTHywjbNYJCOLW6oE7hPe351UOwgfFWo2WCeGLPOyqxU2pCm2v/EqXQ+hEHGFfKIQ+BFdI6due&#10;jPJr64hjdrSTUSHaqZN6Utc4bkaZJkkmjRo4PvTK0VNP7elwNghZXZ8+JVFff+ydc8fvVDYvKeLt&#10;ct4/ggg0h78y/OJHdKgiU2PPrL0YER62m9hEWN1Fjfl9lm5BNAh5DrIq5X/+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">
                <v:imagedata r:id="rId144" o:title=""/>
              </v:shape>
            </w:pict>
          </mc:Fallback>
        </mc:AlternateContent>
      </w:r>
      <w:r>
        <w:rPr>
          <w:sz w:val="28"/>
          <w:szCs w:val="28"/>
        </w:rPr>
        <w:t xml:space="preserve">                      Sorted</w:t>
      </w:r>
      <w:r w:rsidR="00064AE7">
        <w:rPr>
          <w:sz w:val="28"/>
          <w:szCs w:val="28"/>
        </w:rPr>
        <w:t xml:space="preserve">                                         unsorted</w:t>
      </w:r>
    </w:p>
    <w:p w14:paraId="0C52B389" w14:textId="00DC29DD" w:rsidR="00DC21EE" w:rsidRDefault="00DC21EE" w:rsidP="00F00AC6">
      <w:pPr>
        <w:pStyle w:val="NoSpacing"/>
        <w:rPr>
          <w:sz w:val="28"/>
          <w:szCs w:val="28"/>
        </w:rPr>
      </w:pPr>
    </w:p>
    <w:p w14:paraId="193EB770" w14:textId="11A1CC02" w:rsidR="00AF1035" w:rsidRDefault="00AF1035" w:rsidP="00F00AC6">
      <w:pPr>
        <w:pStyle w:val="NoSpacing"/>
        <w:rPr>
          <w:sz w:val="28"/>
          <w:szCs w:val="28"/>
        </w:rPr>
      </w:pPr>
      <w:r w:rsidRPr="006F5256">
        <w:rPr>
          <w:sz w:val="28"/>
          <w:szCs w:val="28"/>
          <w:highlight w:val="green"/>
        </w:rPr>
        <w:t>Step 4:</w:t>
      </w:r>
    </w:p>
    <w:p w14:paraId="16D161BC" w14:textId="1BF3C1EB" w:rsidR="007D1109" w:rsidRDefault="00C6708E" w:rsidP="00C6708E">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w:t>
      </w:r>
      <w:r w:rsidR="00E648B8" w:rsidRPr="00F72A13">
        <w:rPr>
          <w:b/>
          <w:bCs/>
          <w:sz w:val="28"/>
          <w:szCs w:val="28"/>
        </w:rPr>
        <w:t xml:space="preserve"> </w:t>
      </w:r>
      <w:r w:rsidR="00702BDF" w:rsidRPr="00F72A13">
        <w:rPr>
          <w:b/>
          <w:bCs/>
          <w:sz w:val="28"/>
          <w:szCs w:val="28"/>
        </w:rPr>
        <w:t xml:space="preserve">in sorted array </w:t>
      </w:r>
      <w:r w:rsidR="00E648B8" w:rsidRPr="00F72A13">
        <w:rPr>
          <w:b/>
          <w:bCs/>
          <w:sz w:val="28"/>
          <w:szCs w:val="28"/>
        </w:rPr>
        <w:t>and array</w:t>
      </w:r>
      <w:r w:rsidR="00E648B8" w:rsidRPr="00025802">
        <w:rPr>
          <w:b/>
          <w:bCs/>
          <w:sz w:val="28"/>
          <w:szCs w:val="28"/>
        </w:rPr>
        <w:t xml:space="preserve"> will become like below-</w:t>
      </w:r>
    </w:p>
    <w:p w14:paraId="071C1E3B" w14:textId="54B93C85" w:rsidR="00AF1035" w:rsidRDefault="00AF1035" w:rsidP="00F00AC6">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3869D3" w:rsidRPr="003869D3" w14:paraId="3B14F3F7" w14:textId="77777777" w:rsidTr="003869D3">
        <w:trPr>
          <w:trHeight w:val="290"/>
        </w:trPr>
        <w:tc>
          <w:tcPr>
            <w:tcW w:w="960" w:type="dxa"/>
            <w:tcBorders>
              <w:top w:val="nil"/>
              <w:left w:val="nil"/>
              <w:bottom w:val="nil"/>
              <w:right w:val="nil"/>
            </w:tcBorders>
            <w:shd w:val="clear" w:color="auto" w:fill="auto"/>
            <w:noWrap/>
            <w:vAlign w:val="bottom"/>
            <w:hideMark/>
          </w:tcPr>
          <w:p w14:paraId="310CB9D0"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04140FF"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26747B5" w14:textId="14B05F66" w:rsidR="003869D3" w:rsidRPr="003869D3" w:rsidRDefault="00101780" w:rsidP="003869D3">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04320" behindDoc="0" locked="0" layoutInCell="1" allowOverlap="1" wp14:anchorId="4D48963C" wp14:editId="31330D89">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145">
                            <w14:nvContentPartPr>
                              <w14:cNvContentPartPr/>
                            </w14:nvContentPartPr>
                            <w14:xfrm>
                              <a:off x="0" y="0"/>
                              <a:ext cx="348840" cy="363240"/>
                            </w14:xfrm>
                          </w14:contentPart>
                        </a:graphicData>
                      </a:graphic>
                    </wp:anchor>
                  </w:drawing>
                </mc:Choice>
                <mc:Fallback>
                  <w:pict>
                    <v:shape w14:anchorId="3A302415" id="Ink 113" o:spid="_x0000_s1026" type="#_x0000_t75" style="position:absolute;margin-left:21.2pt;margin-top:-10.05pt;width:28.85pt;height:30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">
                      <v:imagedata r:id="rId146" o:title=""/>
                    </v:shape>
                  </w:pict>
                </mc:Fallback>
              </mc:AlternateContent>
            </w:r>
            <w:r w:rsidR="003869D3"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F36D91F"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6346987"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3C15634" w14:textId="77777777" w:rsidR="003869D3" w:rsidRPr="003869D3" w:rsidRDefault="003869D3" w:rsidP="003869D3">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61539E7E" w14:textId="6EBD6B53" w:rsidR="00C6708E" w:rsidRDefault="00101780" w:rsidP="00F00AC6">
      <w:pPr>
        <w:pStyle w:val="NoSpacing"/>
        <w:rPr>
          <w:sz w:val="28"/>
          <w:szCs w:val="28"/>
        </w:rPr>
      </w:pPr>
      <w:r>
        <w:rPr>
          <w:noProof/>
          <w:sz w:val="28"/>
          <w:szCs w:val="28"/>
        </w:rPr>
        <mc:AlternateContent>
          <mc:Choice Requires="wpi">
            <w:drawing>
              <wp:anchor distT="0" distB="0" distL="114300" distR="114300" simplePos="0" relativeHeight="251705344" behindDoc="0" locked="0" layoutInCell="1" allowOverlap="1" wp14:anchorId="73CB4742" wp14:editId="3CD5933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147">
                      <w14:nvContentPartPr>
                        <w14:cNvContentPartPr/>
                      </w14:nvContentPartPr>
                      <w14:xfrm>
                        <a:off x="0" y="0"/>
                        <a:ext cx="360" cy="360"/>
                      </w14:xfrm>
                    </w14:contentPart>
                  </a:graphicData>
                </a:graphic>
              </wp:anchor>
            </w:drawing>
          </mc:Choice>
          <mc:Fallback>
            <w:pict>
              <v:shape w14:anchorId="6BBB0E11" id="Ink 114" o:spid="_x0000_s1026" type="#_x0000_t75" style="position:absolute;margin-left:68.1pt;margin-top:15.45pt;width:1.45pt;height:1.4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">
                <v:imagedata r:id="rId148" o:title=""/>
              </v:shape>
            </w:pict>
          </mc:Fallback>
        </mc:AlternateContent>
      </w:r>
      <w:r>
        <w:rPr>
          <w:noProof/>
          <w:sz w:val="28"/>
          <w:szCs w:val="28"/>
        </w:rPr>
        <mc:AlternateContent>
          <mc:Choice Requires="wpi">
            <w:drawing>
              <wp:anchor distT="0" distB="0" distL="114300" distR="114300" simplePos="0" relativeHeight="251703296" behindDoc="0" locked="0" layoutInCell="1" allowOverlap="1" wp14:anchorId="4EC25AEB" wp14:editId="42963265">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149">
                      <w14:nvContentPartPr>
                        <w14:cNvContentPartPr/>
                      </w14:nvContentPartPr>
                      <w14:xfrm>
                        <a:off x="0" y="0"/>
                        <a:ext cx="3189155" cy="64770"/>
                      </w14:xfrm>
                    </w14:contentPart>
                  </a:graphicData>
                </a:graphic>
              </wp:anchor>
            </w:drawing>
          </mc:Choice>
          <mc:Fallback>
            <w:pict>
              <v:shape w14:anchorId="346671E0" id="Ink 112" o:spid="_x0000_s1026" type="#_x0000_t75" style="position:absolute;margin-left:40.6pt;margin-top:4.85pt;width:252.5pt;height:6.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">
                <v:imagedata r:id="rId150" o:title=""/>
              </v:shape>
            </w:pict>
          </mc:Fallback>
        </mc:AlternateContent>
      </w:r>
    </w:p>
    <w:p w14:paraId="6BA5823B" w14:textId="3AC6D1D3" w:rsidR="003869D3" w:rsidRDefault="00101780" w:rsidP="00F00AC6">
      <w:pPr>
        <w:pStyle w:val="NoSpacing"/>
        <w:rPr>
          <w:sz w:val="28"/>
          <w:szCs w:val="28"/>
        </w:rPr>
      </w:pPr>
      <w:r>
        <w:rPr>
          <w:sz w:val="28"/>
          <w:szCs w:val="28"/>
        </w:rPr>
        <w:t xml:space="preserve">                           Sorted</w:t>
      </w:r>
      <w:r w:rsidR="00181403">
        <w:rPr>
          <w:sz w:val="28"/>
          <w:szCs w:val="28"/>
        </w:rPr>
        <w:t xml:space="preserve">                                               Unsorted</w:t>
      </w:r>
    </w:p>
    <w:p w14:paraId="5F849EA8" w14:textId="77777777" w:rsidR="003869D3" w:rsidRDefault="003869D3" w:rsidP="00F00AC6">
      <w:pPr>
        <w:pStyle w:val="NoSpacing"/>
        <w:rPr>
          <w:sz w:val="28"/>
          <w:szCs w:val="28"/>
        </w:rPr>
      </w:pPr>
    </w:p>
    <w:p w14:paraId="6E56C90A" w14:textId="18781B7D" w:rsidR="005C70E0" w:rsidRDefault="008730FE" w:rsidP="00F00AC6">
      <w:pPr>
        <w:pStyle w:val="NoSpacing"/>
        <w:rPr>
          <w:sz w:val="28"/>
          <w:szCs w:val="28"/>
        </w:rPr>
      </w:pPr>
      <w:r w:rsidRPr="005D6DC8">
        <w:rPr>
          <w:sz w:val="28"/>
          <w:szCs w:val="28"/>
          <w:highlight w:val="green"/>
        </w:rPr>
        <w:t>Step 5:</w:t>
      </w:r>
    </w:p>
    <w:p w14:paraId="1155F713" w14:textId="03ABF28C" w:rsidR="004B6731" w:rsidRDefault="004B6731" w:rsidP="004B6731">
      <w:pPr>
        <w:pStyle w:val="NoSpacing"/>
        <w:rPr>
          <w:sz w:val="28"/>
          <w:szCs w:val="28"/>
        </w:rPr>
      </w:pPr>
      <w:r>
        <w:rPr>
          <w:sz w:val="28"/>
          <w:szCs w:val="28"/>
        </w:rPr>
        <w:t xml:space="preserve">Now take the first data from unsorted array/iterable and compare with sorted element at </w:t>
      </w:r>
      <w:r w:rsidR="008B0F7B" w:rsidRPr="00F72A13">
        <w:rPr>
          <w:b/>
          <w:bCs/>
          <w:sz w:val="28"/>
          <w:szCs w:val="28"/>
        </w:rPr>
        <w:t>place at correct position in sorted array and array</w:t>
      </w:r>
      <w:r w:rsidR="008B0F7B"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4D128B" w:rsidRPr="004D128B" w14:paraId="09985E69" w14:textId="77777777" w:rsidTr="004D128B">
        <w:trPr>
          <w:trHeight w:val="290"/>
        </w:trPr>
        <w:tc>
          <w:tcPr>
            <w:tcW w:w="960" w:type="dxa"/>
            <w:tcBorders>
              <w:top w:val="nil"/>
              <w:left w:val="nil"/>
              <w:bottom w:val="nil"/>
              <w:right w:val="nil"/>
            </w:tcBorders>
            <w:shd w:val="clear" w:color="auto" w:fill="auto"/>
            <w:noWrap/>
            <w:vAlign w:val="bottom"/>
            <w:hideMark/>
          </w:tcPr>
          <w:p w14:paraId="2044D6FA" w14:textId="7B7AD2FF" w:rsidR="004D128B" w:rsidRPr="004D128B" w:rsidRDefault="000D473C" w:rsidP="004D128B">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710464" behindDoc="0" locked="0" layoutInCell="1" allowOverlap="1" wp14:anchorId="31FD7CCB" wp14:editId="3ADFE181">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151">
                            <w14:nvContentPartPr>
                              <w14:cNvContentPartPr/>
                            </w14:nvContentPartPr>
                            <w14:xfrm>
                              <a:off x="0" y="0"/>
                              <a:ext cx="408600" cy="286920"/>
                            </w14:xfrm>
                          </w14:contentPart>
                        </a:graphicData>
                      </a:graphic>
                    </wp:anchor>
                  </w:drawing>
                </mc:Choice>
                <mc:Fallback>
                  <w:pict>
                    <v:shape w14:anchorId="77CA82BF" id="Ink 122" o:spid="_x0000_s1026" type="#_x0000_t75" style="position:absolute;margin-left:22.1pt;margin-top:-2.6pt;width:33.55pt;height:24.0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">
                      <v:imagedata r:id="rId152" o:title=""/>
                    </v:shape>
                  </w:pict>
                </mc:Fallback>
              </mc:AlternateContent>
            </w:r>
            <w:r w:rsidR="004D128B"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BF7F915"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431B6050"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C4AB40F"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28EA5282"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06BFB66" w14:textId="77777777" w:rsidR="004D128B" w:rsidRPr="004D128B" w:rsidRDefault="004D128B" w:rsidP="004D128B">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2EDFF5F" w14:textId="7AE3C036" w:rsidR="00DD02EF" w:rsidRDefault="00902AE0" w:rsidP="00F00AC6">
      <w:pPr>
        <w:pStyle w:val="NoSpacing"/>
        <w:rPr>
          <w:sz w:val="28"/>
          <w:szCs w:val="28"/>
        </w:rPr>
      </w:pPr>
      <w:r>
        <w:rPr>
          <w:noProof/>
          <w:sz w:val="28"/>
          <w:szCs w:val="28"/>
        </w:rPr>
        <mc:AlternateContent>
          <mc:Choice Requires="wpi">
            <w:drawing>
              <wp:anchor distT="0" distB="0" distL="114300" distR="114300" simplePos="0" relativeHeight="251709440" behindDoc="0" locked="0" layoutInCell="1" allowOverlap="1" wp14:anchorId="2925B376" wp14:editId="5CFAAFB3">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153">
                      <w14:nvContentPartPr>
                        <w14:cNvContentPartPr/>
                      </w14:nvContentPartPr>
                      <w14:xfrm>
                        <a:off x="0" y="0"/>
                        <a:ext cx="3085920" cy="7920"/>
                      </w14:xfrm>
                    </w14:contentPart>
                  </a:graphicData>
                </a:graphic>
              </wp:anchor>
            </w:drawing>
          </mc:Choice>
          <mc:Fallback>
            <w:pict>
              <v:shape w14:anchorId="7CADDB82" id="Ink 120" o:spid="_x0000_s1026" type="#_x0000_t75" style="position:absolute;margin-left:36.6pt;margin-top:-.15pt;width:244.4pt;height:2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">
                <v:imagedata r:id="rId154" o:title=""/>
              </v:shape>
            </w:pict>
          </mc:Fallback>
        </mc:AlternateContent>
      </w:r>
      <w:r>
        <w:rPr>
          <w:sz w:val="28"/>
          <w:szCs w:val="28"/>
        </w:rPr>
        <w:t xml:space="preserve">                              Sorted</w:t>
      </w:r>
    </w:p>
    <w:p w14:paraId="32547E62" w14:textId="6E814805" w:rsidR="00DD02EF" w:rsidRDefault="00DD02EF" w:rsidP="00F00AC6">
      <w:pPr>
        <w:pStyle w:val="NoSpacing"/>
        <w:rPr>
          <w:sz w:val="28"/>
          <w:szCs w:val="28"/>
        </w:rPr>
      </w:pPr>
    </w:p>
    <w:p w14:paraId="70B4E086" w14:textId="5A92E0D1" w:rsidR="00DD02EF" w:rsidRDefault="00DD02EF" w:rsidP="00F00AC6">
      <w:pPr>
        <w:pStyle w:val="NoSpacing"/>
        <w:rPr>
          <w:sz w:val="28"/>
          <w:szCs w:val="28"/>
        </w:rPr>
      </w:pPr>
    </w:p>
    <w:p w14:paraId="4FC78ACA" w14:textId="0BC0F732" w:rsidR="000A5EBE" w:rsidRDefault="000A5EBE" w:rsidP="00F00AC6">
      <w:pPr>
        <w:pStyle w:val="NoSpacing"/>
        <w:rPr>
          <w:sz w:val="28"/>
          <w:szCs w:val="28"/>
        </w:rPr>
      </w:pPr>
      <w:r>
        <w:rPr>
          <w:sz w:val="28"/>
          <w:szCs w:val="28"/>
        </w:rPr>
        <w:t>Complexity of Insertion Sort:</w:t>
      </w:r>
    </w:p>
    <w:p w14:paraId="04D7E96C" w14:textId="010FCAF9" w:rsidR="000A5EBE" w:rsidRDefault="00BE7492" w:rsidP="00F00AC6">
      <w:pPr>
        <w:pStyle w:val="NoSpacing"/>
        <w:rPr>
          <w:sz w:val="28"/>
          <w:szCs w:val="28"/>
        </w:rPr>
      </w:pPr>
      <w:r>
        <w:rPr>
          <w:sz w:val="28"/>
          <w:szCs w:val="28"/>
        </w:rPr>
        <w:t>Number of comparison</w:t>
      </w:r>
      <w:r w:rsidR="00105718">
        <w:rPr>
          <w:sz w:val="28"/>
          <w:szCs w:val="28"/>
        </w:rPr>
        <w:t>s</w:t>
      </w:r>
      <w:r>
        <w:rPr>
          <w:sz w:val="28"/>
          <w:szCs w:val="28"/>
        </w:rPr>
        <w:t xml:space="preserve"> = Number of swapping = O(n</w:t>
      </w:r>
      <w:r w:rsidRPr="00BE7492">
        <w:rPr>
          <w:sz w:val="28"/>
          <w:szCs w:val="28"/>
          <w:vertAlign w:val="superscript"/>
        </w:rPr>
        <w:t>2</w:t>
      </w:r>
      <w:r>
        <w:rPr>
          <w:sz w:val="28"/>
          <w:szCs w:val="28"/>
        </w:rPr>
        <w:t>)</w:t>
      </w:r>
    </w:p>
    <w:p w14:paraId="4D599D2F" w14:textId="71618863" w:rsidR="000A5EBE" w:rsidRDefault="000A5EBE" w:rsidP="00F00AC6">
      <w:pPr>
        <w:pStyle w:val="NoSpacing"/>
        <w:rPr>
          <w:sz w:val="28"/>
          <w:szCs w:val="28"/>
        </w:rPr>
      </w:pPr>
    </w:p>
    <w:p w14:paraId="45BA44FC" w14:textId="733E0700" w:rsidR="0067536B" w:rsidRPr="00E85FAB" w:rsidRDefault="0067536B" w:rsidP="00F00AC6">
      <w:pPr>
        <w:pStyle w:val="NoSpacing"/>
        <w:rPr>
          <w:b/>
          <w:bCs/>
          <w:sz w:val="28"/>
          <w:szCs w:val="28"/>
        </w:rPr>
      </w:pPr>
      <w:r w:rsidRPr="00E85FAB">
        <w:rPr>
          <w:b/>
          <w:bCs/>
          <w:sz w:val="28"/>
          <w:szCs w:val="28"/>
        </w:rPr>
        <w:t>Implementing insertion sort</w:t>
      </w:r>
    </w:p>
    <w:p w14:paraId="23BAB82A"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t>def</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insertion_sort</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D37F4B4"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len</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76B3883C"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07E66BF"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w:t>
      </w:r>
    </w:p>
    <w:p w14:paraId="6C389E73"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0FA6CD2" w14:textId="760EBDB1" w:rsidR="00875FC5" w:rsidRDefault="00455315" w:rsidP="00455315">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48244E97" w14:textId="77777777" w:rsid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53D6F8FB" w14:textId="4642788D" w:rsidR="009E0A5E" w:rsidRPr="00455315" w:rsidRDefault="009E0A5E" w:rsidP="00455315">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prevous element to next index </w:t>
      </w:r>
      <w:r w:rsidRPr="00455315">
        <w:rPr>
          <w:rFonts w:ascii="Consolas" w:eastAsia="Times New Roman" w:hAnsi="Consolas" w:cs="Times New Roman"/>
          <w:color w:val="FF0000"/>
          <w:sz w:val="21"/>
          <w:szCs w:val="21"/>
          <w:highlight w:val="yellow"/>
          <w:lang w:val="en-IN" w:eastAsia="en-IN"/>
        </w:rPr>
        <w:t>(kick to right)</w:t>
      </w:r>
    </w:p>
    <w:p w14:paraId="33E7D770"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6040C2B2"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F7A0CCB"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78499153" w14:textId="77777777" w:rsidR="00455315" w:rsidRPr="00455315" w:rsidRDefault="00455315" w:rsidP="00455315">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FCE55EA" w14:textId="59C2E3AD" w:rsidR="000A5EBE" w:rsidRDefault="000A5EBE" w:rsidP="00F00AC6">
      <w:pPr>
        <w:pStyle w:val="NoSpacing"/>
        <w:rPr>
          <w:sz w:val="28"/>
          <w:szCs w:val="28"/>
        </w:rPr>
      </w:pPr>
    </w:p>
    <w:p w14:paraId="363C3399" w14:textId="44ECF593" w:rsidR="00CE1FEB" w:rsidRPr="00730AD1" w:rsidRDefault="00CE1FEB" w:rsidP="00F00AC6">
      <w:pPr>
        <w:pStyle w:val="NoSpacing"/>
        <w:rPr>
          <w:b/>
          <w:bCs/>
          <w:sz w:val="28"/>
          <w:szCs w:val="28"/>
        </w:rPr>
      </w:pPr>
      <w:r w:rsidRPr="00730AD1">
        <w:rPr>
          <w:b/>
          <w:bCs/>
          <w:sz w:val="28"/>
          <w:szCs w:val="28"/>
        </w:rPr>
        <w:lastRenderedPageBreak/>
        <w:t>Question:</w:t>
      </w:r>
    </w:p>
    <w:p w14:paraId="7DFE373A" w14:textId="3B0771B9" w:rsidR="00CE1FEB" w:rsidRDefault="00CE1FEB" w:rsidP="00F00AC6">
      <w:pPr>
        <w:pStyle w:val="NoSpacing"/>
        <w:rPr>
          <w:sz w:val="28"/>
          <w:szCs w:val="28"/>
        </w:rPr>
      </w:pPr>
      <w:r>
        <w:rPr>
          <w:sz w:val="28"/>
          <w:szCs w:val="28"/>
        </w:rPr>
        <w:t>Let say we have given a list/array. We have to calculate the running median.</w:t>
      </w:r>
    </w:p>
    <w:p w14:paraId="246443B9" w14:textId="37891008" w:rsidR="00CE1FEB" w:rsidRDefault="00032655" w:rsidP="00F00AC6">
      <w:pPr>
        <w:pStyle w:val="NoSpacing"/>
        <w:rPr>
          <w:sz w:val="28"/>
          <w:szCs w:val="28"/>
        </w:rPr>
      </w:pPr>
      <w:r w:rsidRPr="00032655">
        <w:rPr>
          <w:sz w:val="28"/>
          <w:szCs w:val="28"/>
        </w:rPr>
        <w:t>Recall that the median of an even-numbered list is the average of the two middle numbers in a sorted list.</w:t>
      </w:r>
    </w:p>
    <w:p w14:paraId="3ECFF033" w14:textId="44F50D4C" w:rsidR="00032655" w:rsidRDefault="00A14F42" w:rsidP="00F00AC6">
      <w:pPr>
        <w:pStyle w:val="NoSpacing"/>
        <w:rPr>
          <w:sz w:val="28"/>
          <w:szCs w:val="28"/>
        </w:rPr>
      </w:pPr>
      <w:r>
        <w:rPr>
          <w:sz w:val="28"/>
          <w:szCs w:val="28"/>
        </w:rPr>
        <w:t>E</w:t>
      </w:r>
      <w:r w:rsidR="00DB1D1F" w:rsidRPr="00DB1D1F">
        <w:rPr>
          <w:sz w:val="28"/>
          <w:szCs w:val="28"/>
        </w:rPr>
        <w:t>xample, given the sequence [2, 1, 5, 7, 2, 0, 5], your algorithm should print out: 2,1.5,2,3.5,2,2,2</w:t>
      </w:r>
    </w:p>
    <w:p w14:paraId="0466ECAF" w14:textId="2AE7356F" w:rsidR="00DD02EF" w:rsidRDefault="009666F5" w:rsidP="00F00AC6">
      <w:pPr>
        <w:pStyle w:val="NoSpacing"/>
        <w:rPr>
          <w:sz w:val="28"/>
          <w:szCs w:val="28"/>
        </w:rPr>
      </w:pPr>
      <w:hyperlink r:id="rId155" w:history="1">
        <w:r w:rsidRPr="00626532">
          <w:rPr>
            <w:rStyle w:val="Hyperlink"/>
            <w:sz w:val="28"/>
            <w:szCs w:val="28"/>
          </w:rPr>
          <w:t>https://github.com/codebasics/data-structures-algorithms-python/blob/master/algorithms/4_InsertionSort/insertion_sort_exercise.md</w:t>
        </w:r>
      </w:hyperlink>
    </w:p>
    <w:p w14:paraId="63CFD570" w14:textId="77777777" w:rsidR="009666F5" w:rsidRDefault="009666F5" w:rsidP="00F00AC6">
      <w:pPr>
        <w:pStyle w:val="NoSpacing"/>
        <w:rPr>
          <w:sz w:val="28"/>
          <w:szCs w:val="28"/>
        </w:rPr>
      </w:pPr>
    </w:p>
    <w:p w14:paraId="426A32C7" w14:textId="77777777" w:rsidR="00DB1D1F" w:rsidRDefault="00DB1D1F" w:rsidP="00F00AC6">
      <w:pPr>
        <w:pStyle w:val="NoSpacing"/>
        <w:rPr>
          <w:sz w:val="28"/>
          <w:szCs w:val="28"/>
        </w:rPr>
      </w:pPr>
    </w:p>
    <w:p w14:paraId="1DA20C0C" w14:textId="68421A9C" w:rsidR="004B6731" w:rsidRPr="00DD0479" w:rsidRDefault="00DD0256" w:rsidP="00F00AC6">
      <w:pPr>
        <w:pStyle w:val="NoSpacing"/>
        <w:rPr>
          <w:b/>
          <w:bCs/>
          <w:sz w:val="28"/>
          <w:szCs w:val="28"/>
        </w:rPr>
      </w:pPr>
      <w:r w:rsidRPr="00DD0479">
        <w:rPr>
          <w:b/>
          <w:bCs/>
          <w:sz w:val="28"/>
          <w:szCs w:val="28"/>
        </w:rPr>
        <w:t>Bubble Sort:</w:t>
      </w:r>
    </w:p>
    <w:p w14:paraId="6D087C97" w14:textId="02096979" w:rsidR="00DE63D0" w:rsidRPr="00DE63D0" w:rsidRDefault="00DE63D0" w:rsidP="00DE63D0">
      <w:pPr>
        <w:pStyle w:val="NoSpacing"/>
        <w:rPr>
          <w:sz w:val="28"/>
          <w:szCs w:val="28"/>
        </w:rPr>
      </w:pPr>
      <w:r w:rsidRPr="00DE63D0">
        <w:rPr>
          <w:sz w:val="28"/>
          <w:szCs w:val="28"/>
        </w:rPr>
        <w:t xml:space="preserve">It is the sorting algorithm which compare the two </w:t>
      </w:r>
      <w:r w:rsidR="00422381" w:rsidRPr="00DE63D0">
        <w:rPr>
          <w:sz w:val="28"/>
          <w:szCs w:val="28"/>
        </w:rPr>
        <w:t>consecutive</w:t>
      </w:r>
      <w:r w:rsidRPr="00DE63D0">
        <w:rPr>
          <w:sz w:val="28"/>
          <w:szCs w:val="28"/>
        </w:rPr>
        <w:t xml:space="preserve"> element in each step.</w:t>
      </w:r>
    </w:p>
    <w:p w14:paraId="79A08D96" w14:textId="7722FF69" w:rsidR="00DE63D0" w:rsidRPr="00DE63D0" w:rsidRDefault="00DE63D0" w:rsidP="00DE63D0">
      <w:pPr>
        <w:pStyle w:val="NoSpacing"/>
        <w:rPr>
          <w:sz w:val="28"/>
          <w:szCs w:val="28"/>
        </w:rPr>
      </w:pPr>
      <w:r w:rsidRPr="00DE63D0">
        <w:rPr>
          <w:sz w:val="28"/>
          <w:szCs w:val="28"/>
        </w:rPr>
        <w:t xml:space="preserve">It is called bubble sort b/c when we complete the first pass on all elements then </w:t>
      </w:r>
      <w:r w:rsidR="005F6D67" w:rsidRPr="00DE63D0">
        <w:rPr>
          <w:sz w:val="28"/>
          <w:szCs w:val="28"/>
        </w:rPr>
        <w:t>higher</w:t>
      </w:r>
      <w:r w:rsidRPr="00DE63D0">
        <w:rPr>
          <w:sz w:val="28"/>
          <w:szCs w:val="28"/>
        </w:rPr>
        <w:t xml:space="preserve"> element is bubbled at end.</w:t>
      </w:r>
    </w:p>
    <w:p w14:paraId="4B03B1C1" w14:textId="63467088" w:rsidR="00DD0256" w:rsidRDefault="00DE63D0" w:rsidP="00DE63D0">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w:t>
      </w:r>
      <w:r w:rsidR="00CB7274" w:rsidRPr="00DE63D0">
        <w:rPr>
          <w:sz w:val="28"/>
          <w:szCs w:val="28"/>
        </w:rPr>
        <w:t>has</w:t>
      </w:r>
      <w:r w:rsidRPr="00DE63D0">
        <w:rPr>
          <w:sz w:val="28"/>
          <w:szCs w:val="28"/>
        </w:rPr>
        <w:t xml:space="preserve"> high complexity.</w:t>
      </w:r>
    </w:p>
    <w:p w14:paraId="20580A1E" w14:textId="6A1F8BEF" w:rsidR="007974CB" w:rsidRDefault="007974CB" w:rsidP="00DE63D0">
      <w:pPr>
        <w:pStyle w:val="NoSpacing"/>
        <w:rPr>
          <w:sz w:val="28"/>
          <w:szCs w:val="28"/>
        </w:rPr>
      </w:pPr>
      <w:r w:rsidRPr="00B306EC">
        <w:rPr>
          <w:sz w:val="28"/>
          <w:szCs w:val="28"/>
          <w:highlight w:val="yellow"/>
        </w:rPr>
        <w:t>Bubble sorting is stable sorting.</w:t>
      </w:r>
    </w:p>
    <w:p w14:paraId="19F7097F" w14:textId="02BB92DB" w:rsidR="00DE63D0" w:rsidRDefault="00DE63D0" w:rsidP="00DE63D0">
      <w:pPr>
        <w:pStyle w:val="NoSpacing"/>
        <w:rPr>
          <w:sz w:val="28"/>
          <w:szCs w:val="28"/>
        </w:rPr>
      </w:pPr>
    </w:p>
    <w:p w14:paraId="70FD8BBC" w14:textId="43614907" w:rsidR="00BE6C7E" w:rsidRDefault="00786CDD" w:rsidP="00DE63D0">
      <w:pPr>
        <w:pStyle w:val="NoSpacing"/>
        <w:rPr>
          <w:sz w:val="28"/>
          <w:szCs w:val="28"/>
        </w:rPr>
      </w:pPr>
      <w:r>
        <w:rPr>
          <w:sz w:val="28"/>
          <w:szCs w:val="28"/>
        </w:rPr>
        <w:t>Example:</w:t>
      </w:r>
    </w:p>
    <w:p w14:paraId="063B7AD2" w14:textId="7BB46F5B" w:rsidR="00786CDD" w:rsidRDefault="00786CDD" w:rsidP="00DE63D0">
      <w:pPr>
        <w:pStyle w:val="NoSpacing"/>
        <w:rPr>
          <w:sz w:val="28"/>
          <w:szCs w:val="28"/>
        </w:rPr>
      </w:pPr>
      <w:r>
        <w:rPr>
          <w:sz w:val="28"/>
          <w:szCs w:val="28"/>
        </w:rPr>
        <w:t>Sort the below data [5,1,4,2,8]</w:t>
      </w:r>
      <w:r w:rsidR="00F01712">
        <w:rPr>
          <w:sz w:val="28"/>
          <w:szCs w:val="28"/>
        </w:rPr>
        <w:t xml:space="preserve"> using bubble sort</w:t>
      </w:r>
    </w:p>
    <w:p w14:paraId="373A7F9D" w14:textId="5A3E8333" w:rsidR="00786CDD" w:rsidRDefault="00786CDD" w:rsidP="00DE63D0">
      <w:pPr>
        <w:pStyle w:val="NoSpacing"/>
        <w:rPr>
          <w:sz w:val="28"/>
          <w:szCs w:val="28"/>
        </w:rPr>
      </w:pPr>
    </w:p>
    <w:p w14:paraId="316D204E" w14:textId="77777777" w:rsidR="00786CDD" w:rsidRPr="00786CDD" w:rsidRDefault="00786CDD" w:rsidP="00786CDD">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427D2B60" w14:textId="77777777" w:rsidR="00786CDD" w:rsidRPr="00786CDD" w:rsidRDefault="00786CDD" w:rsidP="00786CDD">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56F5CFF3"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2F378175"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7F6E39B8"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42A94E57" w14:textId="77777777" w:rsidR="00786CDD" w:rsidRPr="00786CDD" w:rsidRDefault="00786CDD" w:rsidP="00786CDD">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2B3C26AD" w14:textId="05D7774B" w:rsidR="00786CDD" w:rsidRPr="00CD2301" w:rsidRDefault="007B7F00" w:rsidP="00DE63D0">
      <w:pPr>
        <w:pStyle w:val="NoSpacing"/>
        <w:rPr>
          <w:b/>
          <w:bCs/>
          <w:sz w:val="28"/>
          <w:szCs w:val="28"/>
        </w:rPr>
      </w:pPr>
      <w:r w:rsidRPr="00CD2301">
        <w:rPr>
          <w:b/>
          <w:bCs/>
          <w:sz w:val="28"/>
          <w:szCs w:val="28"/>
        </w:rPr>
        <w:t>Second pass</w:t>
      </w:r>
      <w:r w:rsidR="00A1692C" w:rsidRPr="00CD2301">
        <w:rPr>
          <w:b/>
          <w:bCs/>
          <w:sz w:val="28"/>
          <w:szCs w:val="28"/>
        </w:rPr>
        <w:t>:</w:t>
      </w:r>
    </w:p>
    <w:p w14:paraId="72A240C5" w14:textId="77777777" w:rsidR="007B7F00" w:rsidRPr="007B7F00" w:rsidRDefault="007B7F00" w:rsidP="007B7F00">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559BADCA"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506711B2"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1D1EC869"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40FB2974" w14:textId="77777777" w:rsidR="007B7F00" w:rsidRPr="007B7F00" w:rsidRDefault="007B7F00" w:rsidP="007B7F00">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35677391" w14:textId="77777777" w:rsidR="004C6548" w:rsidRPr="004C6548" w:rsidRDefault="004C6548" w:rsidP="004C6548">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5CC94902" w14:textId="77777777" w:rsidR="004C6548" w:rsidRPr="004C6548" w:rsidRDefault="004C6548" w:rsidP="004C6548">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3102A892" w14:textId="77777777" w:rsidR="004C6548" w:rsidRPr="004C6548" w:rsidRDefault="004C6548" w:rsidP="004C6548">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4E09B085" w14:textId="77777777" w:rsidR="004C6548" w:rsidRPr="004C6548" w:rsidRDefault="004C6548" w:rsidP="004C6548">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64C5C318" w14:textId="77777777" w:rsidR="004C6548" w:rsidRPr="004C6548" w:rsidRDefault="004C6548" w:rsidP="004C6548">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11DA5553" w14:textId="77777777" w:rsidR="004C6548" w:rsidRPr="004C6548" w:rsidRDefault="004C6548" w:rsidP="004C6548">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7925280" w14:textId="005577BD" w:rsidR="00DE63D0" w:rsidRPr="00C15505" w:rsidRDefault="004C6548" w:rsidP="00DE63D0">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78A6B7DA" w14:textId="7D29C6FB" w:rsidR="004C6548" w:rsidRPr="008E2AC0" w:rsidRDefault="00ED2498" w:rsidP="00DE63D0">
      <w:pPr>
        <w:pStyle w:val="NoSpacing"/>
        <w:rPr>
          <w:b/>
          <w:bCs/>
          <w:sz w:val="28"/>
          <w:szCs w:val="28"/>
        </w:rPr>
      </w:pPr>
      <w:r w:rsidRPr="008E2AC0">
        <w:rPr>
          <w:b/>
          <w:bCs/>
          <w:sz w:val="28"/>
          <w:szCs w:val="28"/>
        </w:rPr>
        <w:lastRenderedPageBreak/>
        <w:t>Note:</w:t>
      </w:r>
    </w:p>
    <w:p w14:paraId="46C38731" w14:textId="5C6D0DC7" w:rsidR="00ED2498" w:rsidRDefault="00ED2498" w:rsidP="00DE63D0">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5EB67C5C" w14:textId="411B023F" w:rsidR="00A57E52" w:rsidRDefault="00B50835" w:rsidP="00DE63D0">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18466ACE" w14:textId="2F43682D" w:rsidR="00ED2498" w:rsidRDefault="00A871AD" w:rsidP="00DE63D0">
      <w:pPr>
        <w:pStyle w:val="NoSpacing"/>
        <w:rPr>
          <w:sz w:val="28"/>
          <w:szCs w:val="28"/>
        </w:rPr>
      </w:pPr>
      <w:r>
        <w:rPr>
          <w:sz w:val="28"/>
          <w:szCs w:val="28"/>
        </w:rPr>
        <w:t>Implementing Bu</w:t>
      </w:r>
      <w:r w:rsidR="00E95550">
        <w:rPr>
          <w:sz w:val="28"/>
          <w:szCs w:val="28"/>
        </w:rPr>
        <w:t>b</w:t>
      </w:r>
      <w:r>
        <w:rPr>
          <w:sz w:val="28"/>
          <w:szCs w:val="28"/>
        </w:rPr>
        <w:t>ble Sort:</w:t>
      </w:r>
    </w:p>
    <w:p w14:paraId="48004A75" w14:textId="5854F0A3" w:rsidR="00E21004" w:rsidRDefault="00E21004" w:rsidP="00DE63D0">
      <w:pPr>
        <w:pStyle w:val="NoSpacing"/>
        <w:rPr>
          <w:sz w:val="28"/>
          <w:szCs w:val="28"/>
        </w:rPr>
      </w:pPr>
    </w:p>
    <w:p w14:paraId="4DA089A3" w14:textId="6AD902F6" w:rsidR="00C8754A" w:rsidRDefault="00C8754A" w:rsidP="00DE63D0">
      <w:pPr>
        <w:pStyle w:val="NoSpacing"/>
        <w:rPr>
          <w:sz w:val="28"/>
          <w:szCs w:val="28"/>
        </w:rPr>
      </w:pPr>
    </w:p>
    <w:p w14:paraId="22538118" w14:textId="3F740B04" w:rsidR="00EB66B8" w:rsidRPr="00BA2A96" w:rsidRDefault="00EB66B8" w:rsidP="00DE63D0">
      <w:pPr>
        <w:pStyle w:val="NoSpacing"/>
        <w:rPr>
          <w:b/>
          <w:bCs/>
          <w:sz w:val="28"/>
          <w:szCs w:val="28"/>
        </w:rPr>
      </w:pPr>
      <w:r w:rsidRPr="00BA2A96">
        <w:rPr>
          <w:b/>
          <w:bCs/>
          <w:sz w:val="28"/>
          <w:szCs w:val="28"/>
        </w:rPr>
        <w:t>Method 1:</w:t>
      </w:r>
    </w:p>
    <w:p w14:paraId="1AAB2A8E" w14:textId="77777777" w:rsidR="00EB66B8" w:rsidRDefault="00EB66B8" w:rsidP="00DE63D0">
      <w:pPr>
        <w:pStyle w:val="NoSpacing"/>
        <w:rPr>
          <w:sz w:val="28"/>
          <w:szCs w:val="28"/>
        </w:rPr>
      </w:pPr>
    </w:p>
    <w:p w14:paraId="7CEF09C4"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bubble_sort</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95697AA"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len</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0A055184"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0914F911"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04A3B8ED" w14:textId="04C9227C"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sidR="00445CD7">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consecutive e</w:t>
      </w:r>
      <w:r w:rsidR="00A967C2">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
    <w:p w14:paraId="17FA14F9"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700342C3"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4825166B"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51D9F025"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30DE9D26" w14:textId="77777777" w:rsidR="00895820" w:rsidRPr="00895820" w:rsidRDefault="00895820" w:rsidP="00895820">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p>
    <w:p w14:paraId="6906B9C4" w14:textId="1A86A903" w:rsidR="00A871AD" w:rsidRDefault="00A871AD" w:rsidP="00DE63D0">
      <w:pPr>
        <w:pStyle w:val="NoSpacing"/>
        <w:rPr>
          <w:sz w:val="28"/>
          <w:szCs w:val="28"/>
        </w:rPr>
      </w:pPr>
    </w:p>
    <w:p w14:paraId="1B12BF27" w14:textId="52CEADFD" w:rsidR="007F143D" w:rsidRPr="00F8652E" w:rsidRDefault="007F143D" w:rsidP="00DE63D0">
      <w:pPr>
        <w:pStyle w:val="NoSpacing"/>
        <w:rPr>
          <w:b/>
          <w:bCs/>
          <w:sz w:val="28"/>
          <w:szCs w:val="28"/>
        </w:rPr>
      </w:pPr>
      <w:r w:rsidRPr="00F8652E">
        <w:rPr>
          <w:b/>
          <w:bCs/>
          <w:sz w:val="28"/>
          <w:szCs w:val="28"/>
        </w:rPr>
        <w:t>Method 2</w:t>
      </w:r>
    </w:p>
    <w:p w14:paraId="46D60184"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DCDCAA"/>
          <w:sz w:val="21"/>
          <w:szCs w:val="21"/>
          <w:lang w:val="en-IN" w:eastAsia="en-IN"/>
        </w:rPr>
        <w:t>bubble_sort</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p>
    <w:p w14:paraId="1B050517"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2AA0F88E"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min_index</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p>
    <w:p w14:paraId="7C6C3813"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w:t>
      </w:r>
    </w:p>
    <w:p w14:paraId="5EB01E99"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2592AA6D" w14:textId="77777777" w:rsidR="004951E7" w:rsidRPr="004951E7" w:rsidRDefault="004951E7" w:rsidP="004951E7">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06A0DF15" w14:textId="77777777" w:rsidR="004951E7" w:rsidRDefault="004951E7" w:rsidP="004951E7">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p>
    <w:p w14:paraId="35C1E27B" w14:textId="77777777"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p>
    <w:p w14:paraId="111A422A" w14:textId="15614AB6"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61EFD068" w14:textId="41B302E8"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497687D2" w14:textId="6C873E0D" w:rsidR="00C83FAA" w:rsidRDefault="00C83FAA" w:rsidP="004951E7">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AA81DC5"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def bubblesort(A):</w:t>
      </w:r>
    </w:p>
    <w:p w14:paraId="1E8B16F0"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n = len(A)</w:t>
      </w:r>
    </w:p>
    <w:p w14:paraId="58FBBF24"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4CE0ACA2"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i in range(passes):</w:t>
      </w:r>
    </w:p>
    <w:p w14:paraId="624B938C"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A[i] &gt; A[i+1]:</w:t>
      </w:r>
    </w:p>
    <w:p w14:paraId="086853C1"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A[i]</w:t>
      </w:r>
    </w:p>
    <w:p w14:paraId="2561CA30"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 = A[i+1]</w:t>
      </w:r>
    </w:p>
    <w:p w14:paraId="33965A52" w14:textId="77777777" w:rsidR="00C83FAA" w:rsidRPr="00C83FAA" w:rsidRDefault="00C83FAA" w:rsidP="00C83FAA">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75D98C5D" w14:textId="77777777" w:rsidR="00C83FAA" w:rsidRPr="004951E7" w:rsidRDefault="00C83FAA" w:rsidP="004951E7">
      <w:pPr>
        <w:shd w:val="clear" w:color="auto" w:fill="1F1F1F"/>
        <w:spacing w:after="0" w:line="285" w:lineRule="atLeast"/>
        <w:rPr>
          <w:rFonts w:ascii="Consolas" w:eastAsia="Times New Roman" w:hAnsi="Consolas" w:cs="Times New Roman"/>
          <w:color w:val="CCCCCC"/>
          <w:sz w:val="21"/>
          <w:szCs w:val="21"/>
          <w:lang w:val="en-IN" w:eastAsia="en-IN"/>
        </w:rPr>
      </w:pPr>
    </w:p>
    <w:p w14:paraId="3684D5A4" w14:textId="77777777" w:rsidR="007F143D" w:rsidRDefault="007F143D" w:rsidP="00DE63D0">
      <w:pPr>
        <w:pStyle w:val="NoSpacing"/>
        <w:rPr>
          <w:sz w:val="28"/>
          <w:szCs w:val="28"/>
        </w:rPr>
      </w:pPr>
    </w:p>
    <w:p w14:paraId="16C6AB06" w14:textId="77777777" w:rsidR="007F143D" w:rsidRDefault="007F143D" w:rsidP="00DE63D0">
      <w:pPr>
        <w:pStyle w:val="NoSpacing"/>
        <w:rPr>
          <w:sz w:val="28"/>
          <w:szCs w:val="28"/>
        </w:rPr>
      </w:pPr>
    </w:p>
    <w:p w14:paraId="3B0E88F2" w14:textId="4941F058" w:rsidR="003C2A0F" w:rsidRPr="00DB4415" w:rsidRDefault="003C2A0F" w:rsidP="00DE63D0">
      <w:pPr>
        <w:pStyle w:val="NoSpacing"/>
        <w:rPr>
          <w:b/>
          <w:bCs/>
          <w:sz w:val="28"/>
          <w:szCs w:val="28"/>
        </w:rPr>
      </w:pPr>
      <w:r w:rsidRPr="00DB4415">
        <w:rPr>
          <w:b/>
          <w:bCs/>
          <w:sz w:val="28"/>
          <w:szCs w:val="28"/>
        </w:rPr>
        <w:t xml:space="preserve">Method </w:t>
      </w:r>
      <w:r w:rsidR="007F143D">
        <w:rPr>
          <w:b/>
          <w:bCs/>
          <w:sz w:val="28"/>
          <w:szCs w:val="28"/>
        </w:rPr>
        <w:t>3</w:t>
      </w:r>
      <w:r w:rsidRPr="00DB4415">
        <w:rPr>
          <w:b/>
          <w:bCs/>
          <w:sz w:val="28"/>
          <w:szCs w:val="28"/>
        </w:rPr>
        <w:t>:</w:t>
      </w:r>
    </w:p>
    <w:p w14:paraId="6EC2077B"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bubble_sort</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24A5E79B"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len</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0BB2EAC5"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##o the comparison of consecutive element size-1 times</w:t>
      </w:r>
    </w:p>
    <w:p w14:paraId="69E549A7"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1C476D7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lastRenderedPageBreak/>
        <w:t xml:space="preserve">        </w:t>
      </w:r>
      <w:r w:rsidRPr="00445CD7">
        <w:rPr>
          <w:rFonts w:ascii="Consolas" w:eastAsia="Times New Roman" w:hAnsi="Consolas" w:cs="Times New Roman"/>
          <w:color w:val="6A9955"/>
          <w:sz w:val="21"/>
          <w:szCs w:val="21"/>
          <w:lang w:val="en-IN" w:eastAsia="en-IN"/>
        </w:rPr>
        <w:t>#swapped flag inialize to True</w:t>
      </w:r>
    </w:p>
    <w:p w14:paraId="7B3EB030"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#this will recide the number of loop if elemens are already sorted</w:t>
      </w:r>
    </w:p>
    <w:p w14:paraId="2EFA125B"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4A9EFCB5"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505188D0"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2FA845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3FB3728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23D1049"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p>
    <w:p w14:paraId="5BA6B4A8"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256D7FB4"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74C8DABA"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587C1691" w14:textId="77777777" w:rsidR="00445CD7" w:rsidRPr="00445CD7" w:rsidRDefault="00445CD7" w:rsidP="00445CD7">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51933D09" w14:textId="77777777" w:rsidR="003C2A0F" w:rsidRDefault="003C2A0F" w:rsidP="00DE63D0">
      <w:pPr>
        <w:pStyle w:val="NoSpacing"/>
        <w:rPr>
          <w:sz w:val="28"/>
          <w:szCs w:val="28"/>
        </w:rPr>
      </w:pPr>
    </w:p>
    <w:p w14:paraId="6F0DE29D" w14:textId="5C40DA2C" w:rsidR="00BE6C7E" w:rsidRDefault="0089260D" w:rsidP="00DE63D0">
      <w:pPr>
        <w:pStyle w:val="NoSpacing"/>
        <w:rPr>
          <w:b/>
          <w:bCs/>
          <w:sz w:val="28"/>
          <w:szCs w:val="28"/>
        </w:rPr>
      </w:pPr>
      <w:r w:rsidRPr="00137939">
        <w:rPr>
          <w:b/>
          <w:bCs/>
          <w:sz w:val="28"/>
          <w:szCs w:val="28"/>
        </w:rPr>
        <w:t>Question:</w:t>
      </w:r>
    </w:p>
    <w:p w14:paraId="2E50C23E" w14:textId="0A4B09DB" w:rsidR="006A124F" w:rsidRPr="003755D8" w:rsidRDefault="006A124F" w:rsidP="00DE63D0">
      <w:pPr>
        <w:pStyle w:val="NoSpacing"/>
        <w:rPr>
          <w:sz w:val="28"/>
          <w:szCs w:val="28"/>
        </w:rPr>
      </w:pPr>
      <w:hyperlink r:id="rId156" w:history="1">
        <w:r w:rsidRPr="003755D8">
          <w:rPr>
            <w:rStyle w:val="Hyperlink"/>
            <w:sz w:val="28"/>
            <w:szCs w:val="28"/>
          </w:rPr>
          <w:t>https://github.com/codebasics/data-structures-algorithms-python/blob/master/algorithms/2_BubbleSort/bubble_sort_exercise.md</w:t>
        </w:r>
      </w:hyperlink>
    </w:p>
    <w:p w14:paraId="2F095645" w14:textId="77777777" w:rsidR="0089260D" w:rsidRPr="0089260D" w:rsidRDefault="0089260D" w:rsidP="0089260D">
      <w:pPr>
        <w:pStyle w:val="NoSpacing"/>
        <w:rPr>
          <w:sz w:val="28"/>
          <w:szCs w:val="28"/>
        </w:rPr>
      </w:pPr>
      <w:r w:rsidRPr="0089260D">
        <w:rPr>
          <w:sz w:val="28"/>
          <w:szCs w:val="28"/>
        </w:rPr>
        <w:t>Modify bubble_sort function such that it can sort following list of transactions data happend in an electronic store shop.</w:t>
      </w:r>
    </w:p>
    <w:p w14:paraId="143F4E51" w14:textId="77777777" w:rsidR="0089260D" w:rsidRPr="0089260D" w:rsidRDefault="0089260D" w:rsidP="0089260D">
      <w:pPr>
        <w:pStyle w:val="NoSpacing"/>
        <w:rPr>
          <w:sz w:val="28"/>
          <w:szCs w:val="28"/>
        </w:rPr>
      </w:pPr>
      <w:r w:rsidRPr="0089260D">
        <w:rPr>
          <w:sz w:val="28"/>
          <w:szCs w:val="28"/>
        </w:rPr>
        <w:t>transaction data are in form of list of dicionary</w:t>
      </w:r>
    </w:p>
    <w:p w14:paraId="5BAC2435" w14:textId="77777777" w:rsidR="0089260D" w:rsidRPr="0089260D" w:rsidRDefault="0089260D" w:rsidP="0089260D">
      <w:pPr>
        <w:pStyle w:val="NoSpacing"/>
        <w:rPr>
          <w:sz w:val="28"/>
          <w:szCs w:val="28"/>
        </w:rPr>
      </w:pPr>
      <w:r w:rsidRPr="0089260D">
        <w:rPr>
          <w:sz w:val="28"/>
          <w:szCs w:val="28"/>
        </w:rPr>
        <w:t>elements = [</w:t>
      </w:r>
    </w:p>
    <w:p w14:paraId="75F5FA97" w14:textId="77777777" w:rsidR="0089260D" w:rsidRPr="0089260D" w:rsidRDefault="0089260D" w:rsidP="0089260D">
      <w:pPr>
        <w:pStyle w:val="NoSpacing"/>
        <w:rPr>
          <w:sz w:val="28"/>
          <w:szCs w:val="28"/>
        </w:rPr>
      </w:pPr>
      <w:r w:rsidRPr="0089260D">
        <w:rPr>
          <w:sz w:val="28"/>
          <w:szCs w:val="28"/>
        </w:rPr>
        <w:t xml:space="preserve">        { 'name': 'mona',   'transaction_amount': 1000, 'device': 'iphone-10'},</w:t>
      </w:r>
    </w:p>
    <w:p w14:paraId="789B5DED" w14:textId="77777777" w:rsidR="0089260D" w:rsidRPr="0089260D" w:rsidRDefault="0089260D" w:rsidP="0089260D">
      <w:pPr>
        <w:pStyle w:val="NoSpacing"/>
        <w:rPr>
          <w:sz w:val="28"/>
          <w:szCs w:val="28"/>
        </w:rPr>
      </w:pPr>
      <w:r w:rsidRPr="0089260D">
        <w:rPr>
          <w:sz w:val="28"/>
          <w:szCs w:val="28"/>
        </w:rPr>
        <w:t xml:space="preserve">        { 'name': 'dhaval', 'transaction_amount': 400,  'device': 'google pixel'},</w:t>
      </w:r>
    </w:p>
    <w:p w14:paraId="7B6F3CAA" w14:textId="77777777" w:rsidR="0089260D" w:rsidRPr="0089260D" w:rsidRDefault="0089260D" w:rsidP="0089260D">
      <w:pPr>
        <w:pStyle w:val="NoSpacing"/>
        <w:rPr>
          <w:sz w:val="28"/>
          <w:szCs w:val="28"/>
        </w:rPr>
      </w:pPr>
      <w:r w:rsidRPr="0089260D">
        <w:rPr>
          <w:sz w:val="28"/>
          <w:szCs w:val="28"/>
        </w:rPr>
        <w:t xml:space="preserve">        { 'name': 'kathy',  'transaction_amount': 200,  'device': 'vivo'},</w:t>
      </w:r>
    </w:p>
    <w:p w14:paraId="7577316D" w14:textId="77777777" w:rsidR="0089260D" w:rsidRPr="0089260D" w:rsidRDefault="0089260D" w:rsidP="0089260D">
      <w:pPr>
        <w:pStyle w:val="NoSpacing"/>
        <w:rPr>
          <w:sz w:val="28"/>
          <w:szCs w:val="28"/>
        </w:rPr>
      </w:pPr>
      <w:r w:rsidRPr="0089260D">
        <w:rPr>
          <w:sz w:val="28"/>
          <w:szCs w:val="28"/>
        </w:rPr>
        <w:t xml:space="preserve">        { 'name': 'aamir',  'transaction_amount': 800,  'device': 'iphone-8'},</w:t>
      </w:r>
    </w:p>
    <w:p w14:paraId="4D2FA12C" w14:textId="78B0238C" w:rsidR="0089260D" w:rsidRDefault="0089260D" w:rsidP="0089260D">
      <w:pPr>
        <w:pStyle w:val="NoSpacing"/>
        <w:rPr>
          <w:sz w:val="28"/>
          <w:szCs w:val="28"/>
        </w:rPr>
      </w:pPr>
      <w:r w:rsidRPr="0089260D">
        <w:rPr>
          <w:sz w:val="28"/>
          <w:szCs w:val="28"/>
        </w:rPr>
        <w:t xml:space="preserve">    ]</w:t>
      </w:r>
    </w:p>
    <w:p w14:paraId="4990FB5D" w14:textId="77777777" w:rsidR="0089260D" w:rsidRDefault="0089260D" w:rsidP="00DE63D0">
      <w:pPr>
        <w:pStyle w:val="NoSpacing"/>
        <w:rPr>
          <w:sz w:val="28"/>
          <w:szCs w:val="28"/>
        </w:rPr>
      </w:pPr>
    </w:p>
    <w:p w14:paraId="7E511F18" w14:textId="75D2771D" w:rsidR="00AA0F57" w:rsidRPr="00BB4B3A" w:rsidRDefault="00AA0F57" w:rsidP="00F00AC6">
      <w:pPr>
        <w:pStyle w:val="NoSpacing"/>
        <w:rPr>
          <w:b/>
          <w:bCs/>
          <w:sz w:val="28"/>
          <w:szCs w:val="28"/>
        </w:rPr>
      </w:pPr>
      <w:r w:rsidRPr="00BB4B3A">
        <w:rPr>
          <w:b/>
          <w:bCs/>
          <w:sz w:val="28"/>
          <w:szCs w:val="28"/>
        </w:rPr>
        <w:t>Merge Sort</w:t>
      </w:r>
    </w:p>
    <w:p w14:paraId="2EE5DF53" w14:textId="40C58360" w:rsidR="000547A3" w:rsidRDefault="006C4A32" w:rsidP="00F00AC6">
      <w:pPr>
        <w:pStyle w:val="NoSpacing"/>
        <w:rPr>
          <w:sz w:val="28"/>
          <w:szCs w:val="28"/>
        </w:rPr>
      </w:pPr>
      <w:r>
        <w:rPr>
          <w:sz w:val="28"/>
          <w:szCs w:val="28"/>
        </w:rPr>
        <w:t>Merge sort is divide and conquer method that is in this we split the arrary into</w:t>
      </w:r>
      <w:r w:rsidR="00527311">
        <w:rPr>
          <w:sz w:val="28"/>
          <w:szCs w:val="28"/>
        </w:rPr>
        <w:t xml:space="preserve"> equal(apprx.)</w:t>
      </w:r>
      <w:r>
        <w:rPr>
          <w:sz w:val="28"/>
          <w:szCs w:val="28"/>
        </w:rPr>
        <w:t xml:space="preserve"> subarray ( until sub </w:t>
      </w:r>
      <w:r w:rsidR="00EB4087">
        <w:rPr>
          <w:sz w:val="28"/>
          <w:szCs w:val="28"/>
        </w:rPr>
        <w:t>array</w:t>
      </w:r>
      <w:r>
        <w:rPr>
          <w:sz w:val="28"/>
          <w:szCs w:val="28"/>
        </w:rPr>
        <w:t xml:space="preserve"> have one element because </w:t>
      </w:r>
      <w:r w:rsidR="001107B0">
        <w:rPr>
          <w:sz w:val="28"/>
          <w:szCs w:val="28"/>
        </w:rPr>
        <w:t>subarray</w:t>
      </w:r>
      <w:r>
        <w:rPr>
          <w:sz w:val="28"/>
          <w:szCs w:val="28"/>
        </w:rPr>
        <w:t xml:space="preserve"> with one element will be always sorted order) then we merger with another array.</w:t>
      </w:r>
    </w:p>
    <w:p w14:paraId="7C1D75FF" w14:textId="665DBF96" w:rsidR="006C4A32" w:rsidRDefault="00FC1809" w:rsidP="00F00AC6">
      <w:pPr>
        <w:pStyle w:val="NoSpacing"/>
        <w:rPr>
          <w:sz w:val="28"/>
          <w:szCs w:val="28"/>
        </w:rPr>
      </w:pPr>
      <w:hyperlink r:id="rId157" w:history="1">
        <w:r w:rsidRPr="000D23F9">
          <w:rPr>
            <w:rStyle w:val="Hyperlink"/>
            <w:sz w:val="28"/>
            <w:szCs w:val="28"/>
          </w:rPr>
          <w:t>https://www.youtube.com/watch?v=nCNfu_zNhyI</w:t>
        </w:r>
      </w:hyperlink>
    </w:p>
    <w:p w14:paraId="2E0F1F42" w14:textId="77777777" w:rsidR="00FC1809" w:rsidRDefault="00FC1809" w:rsidP="00F00AC6">
      <w:pPr>
        <w:pStyle w:val="NoSpacing"/>
        <w:rPr>
          <w:sz w:val="28"/>
          <w:szCs w:val="28"/>
        </w:rPr>
      </w:pPr>
    </w:p>
    <w:p w14:paraId="709FA028" w14:textId="3C6BC029" w:rsidR="002F710C" w:rsidRDefault="002F710C" w:rsidP="00F00AC6">
      <w:pPr>
        <w:pStyle w:val="NoSpacing"/>
        <w:rPr>
          <w:b/>
          <w:bCs/>
          <w:sz w:val="28"/>
          <w:szCs w:val="28"/>
        </w:rPr>
      </w:pPr>
      <w:r>
        <w:rPr>
          <w:sz w:val="28"/>
          <w:szCs w:val="28"/>
        </w:rPr>
        <w:t>Example: Let say we have to sort array</w:t>
      </w:r>
      <w:r w:rsidR="001126CE">
        <w:rPr>
          <w:sz w:val="28"/>
          <w:szCs w:val="28"/>
        </w:rPr>
        <w:t>list</w:t>
      </w:r>
      <w:r>
        <w:rPr>
          <w:sz w:val="28"/>
          <w:szCs w:val="28"/>
        </w:rPr>
        <w:t xml:space="preserve"> -- </w:t>
      </w:r>
      <w:r w:rsidR="001126CE" w:rsidRPr="001126CE">
        <w:rPr>
          <w:b/>
          <w:bCs/>
          <w:sz w:val="28"/>
          <w:szCs w:val="28"/>
        </w:rPr>
        <w:t>[38, 27, 43, 10]</w:t>
      </w:r>
    </w:p>
    <w:p w14:paraId="5ED1AF2F" w14:textId="77777777" w:rsidR="00EB03CA" w:rsidRDefault="00EB03CA" w:rsidP="00F00AC6">
      <w:pPr>
        <w:pStyle w:val="NoSpacing"/>
        <w:rPr>
          <w:b/>
          <w:bCs/>
          <w:sz w:val="28"/>
          <w:szCs w:val="28"/>
        </w:rPr>
      </w:pPr>
    </w:p>
    <w:p w14:paraId="0D3CD04A" w14:textId="75348722" w:rsidR="00C5473C" w:rsidRDefault="00C5473C" w:rsidP="00F00AC6">
      <w:pPr>
        <w:pStyle w:val="NoSpacing"/>
        <w:rPr>
          <w:b/>
          <w:bCs/>
          <w:sz w:val="28"/>
          <w:szCs w:val="28"/>
        </w:rPr>
      </w:pPr>
      <w:r>
        <w:rPr>
          <w:b/>
          <w:bCs/>
          <w:sz w:val="28"/>
          <w:szCs w:val="28"/>
        </w:rPr>
        <w:t xml:space="preserve">Step1: Divide into </w:t>
      </w:r>
      <w:r w:rsidR="00527311">
        <w:rPr>
          <w:b/>
          <w:bCs/>
          <w:sz w:val="28"/>
          <w:szCs w:val="28"/>
        </w:rPr>
        <w:t xml:space="preserve">equal </w:t>
      </w:r>
      <w:r>
        <w:rPr>
          <w:b/>
          <w:bCs/>
          <w:sz w:val="28"/>
          <w:szCs w:val="28"/>
        </w:rPr>
        <w:t>subarray</w:t>
      </w:r>
    </w:p>
    <w:p w14:paraId="41622DD0" w14:textId="51D2F630" w:rsidR="00C5473C" w:rsidRDefault="001107B0" w:rsidP="00F00AC6">
      <w:pPr>
        <w:pStyle w:val="NoSpacing"/>
        <w:rPr>
          <w:b/>
          <w:bCs/>
          <w:sz w:val="28"/>
          <w:szCs w:val="28"/>
        </w:rPr>
      </w:pPr>
      <w:r w:rsidRPr="001107B0">
        <w:rPr>
          <w:b/>
          <w:bCs/>
          <w:noProof/>
          <w:sz w:val="28"/>
          <w:szCs w:val="28"/>
        </w:rPr>
        <w:drawing>
          <wp:inline distT="0" distB="0" distL="0" distR="0" wp14:anchorId="253B6562" wp14:editId="72AD2130">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158"/>
                    <a:stretch>
                      <a:fillRect/>
                    </a:stretch>
                  </pic:blipFill>
                  <pic:spPr>
                    <a:xfrm>
                      <a:off x="0" y="0"/>
                      <a:ext cx="4064209" cy="1759040"/>
                    </a:xfrm>
                    <a:prstGeom prst="rect">
                      <a:avLst/>
                    </a:prstGeom>
                  </pic:spPr>
                </pic:pic>
              </a:graphicData>
            </a:graphic>
          </wp:inline>
        </w:drawing>
      </w:r>
    </w:p>
    <w:p w14:paraId="689A7784" w14:textId="77777777" w:rsidR="001107B0" w:rsidRDefault="001107B0" w:rsidP="00F00AC6">
      <w:pPr>
        <w:pStyle w:val="NoSpacing"/>
        <w:rPr>
          <w:b/>
          <w:bCs/>
          <w:sz w:val="28"/>
          <w:szCs w:val="28"/>
        </w:rPr>
      </w:pPr>
    </w:p>
    <w:p w14:paraId="35C08245" w14:textId="1A5A2E5A" w:rsidR="00A1359D" w:rsidRDefault="00813239" w:rsidP="00F00AC6">
      <w:pPr>
        <w:pStyle w:val="NoSpacing"/>
        <w:rPr>
          <w:b/>
          <w:bCs/>
          <w:sz w:val="28"/>
          <w:szCs w:val="28"/>
        </w:rPr>
      </w:pPr>
      <w:r>
        <w:rPr>
          <w:b/>
          <w:bCs/>
          <w:sz w:val="28"/>
          <w:szCs w:val="28"/>
        </w:rPr>
        <w:lastRenderedPageBreak/>
        <w:t xml:space="preserve">Step 2: Still divide the array into subarray </w:t>
      </w:r>
      <w:r w:rsidR="00073804">
        <w:rPr>
          <w:b/>
          <w:bCs/>
          <w:sz w:val="28"/>
          <w:szCs w:val="28"/>
        </w:rPr>
        <w:t>because size of array is&gt;1</w:t>
      </w:r>
    </w:p>
    <w:p w14:paraId="70C531C3" w14:textId="6A329890" w:rsidR="00073804" w:rsidRDefault="00073804" w:rsidP="00F00AC6">
      <w:pPr>
        <w:pStyle w:val="NoSpacing"/>
        <w:rPr>
          <w:b/>
          <w:bCs/>
          <w:sz w:val="28"/>
          <w:szCs w:val="28"/>
        </w:rPr>
      </w:pPr>
      <w:r w:rsidRPr="00073804">
        <w:rPr>
          <w:b/>
          <w:bCs/>
          <w:noProof/>
          <w:sz w:val="28"/>
          <w:szCs w:val="28"/>
        </w:rPr>
        <w:drawing>
          <wp:inline distT="0" distB="0" distL="0" distR="0" wp14:anchorId="3213AFF8" wp14:editId="6B9A93F3">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159"/>
                    <a:stretch>
                      <a:fillRect/>
                    </a:stretch>
                  </pic:blipFill>
                  <pic:spPr>
                    <a:xfrm>
                      <a:off x="0" y="0"/>
                      <a:ext cx="4419839" cy="819194"/>
                    </a:xfrm>
                    <a:prstGeom prst="rect">
                      <a:avLst/>
                    </a:prstGeom>
                  </pic:spPr>
                </pic:pic>
              </a:graphicData>
            </a:graphic>
          </wp:inline>
        </w:drawing>
      </w:r>
    </w:p>
    <w:p w14:paraId="208FFCED" w14:textId="77777777" w:rsidR="00073804" w:rsidRDefault="00073804" w:rsidP="00F00AC6">
      <w:pPr>
        <w:pStyle w:val="NoSpacing"/>
        <w:rPr>
          <w:b/>
          <w:bCs/>
          <w:sz w:val="28"/>
          <w:szCs w:val="28"/>
        </w:rPr>
      </w:pPr>
    </w:p>
    <w:p w14:paraId="0967A7DC" w14:textId="4D9AB643" w:rsidR="00073804" w:rsidRDefault="00B17428" w:rsidP="00F00AC6">
      <w:pPr>
        <w:pStyle w:val="NoSpacing"/>
        <w:rPr>
          <w:b/>
          <w:bCs/>
          <w:sz w:val="28"/>
          <w:szCs w:val="28"/>
        </w:rPr>
      </w:pPr>
      <w:r>
        <w:rPr>
          <w:b/>
          <w:bCs/>
          <w:sz w:val="28"/>
          <w:szCs w:val="28"/>
        </w:rPr>
        <w:t xml:space="preserve">Step3: Now merge the array in ascending order </w:t>
      </w:r>
    </w:p>
    <w:p w14:paraId="78ECB05A" w14:textId="4B6851F0" w:rsidR="006D4B54" w:rsidRDefault="00691F3B" w:rsidP="00F00AC6">
      <w:pPr>
        <w:pStyle w:val="NoSpacing"/>
        <w:rPr>
          <w:b/>
          <w:bCs/>
          <w:sz w:val="28"/>
          <w:szCs w:val="28"/>
        </w:rPr>
      </w:pPr>
      <w:r w:rsidRPr="00691F3B">
        <w:rPr>
          <w:b/>
          <w:bCs/>
          <w:noProof/>
          <w:sz w:val="28"/>
          <w:szCs w:val="28"/>
        </w:rPr>
        <w:drawing>
          <wp:inline distT="0" distB="0" distL="0" distR="0" wp14:anchorId="7C1C4657" wp14:editId="63C375DC">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160"/>
                    <a:stretch>
                      <a:fillRect/>
                    </a:stretch>
                  </pic:blipFill>
                  <pic:spPr>
                    <a:xfrm>
                      <a:off x="0" y="0"/>
                      <a:ext cx="4915153" cy="1835244"/>
                    </a:xfrm>
                    <a:prstGeom prst="rect">
                      <a:avLst/>
                    </a:prstGeom>
                  </pic:spPr>
                </pic:pic>
              </a:graphicData>
            </a:graphic>
          </wp:inline>
        </w:drawing>
      </w:r>
    </w:p>
    <w:p w14:paraId="350E901E" w14:textId="77777777" w:rsidR="00691F3B" w:rsidRDefault="00691F3B" w:rsidP="00F00AC6">
      <w:pPr>
        <w:pStyle w:val="NoSpacing"/>
        <w:rPr>
          <w:b/>
          <w:bCs/>
          <w:sz w:val="28"/>
          <w:szCs w:val="28"/>
        </w:rPr>
      </w:pPr>
    </w:p>
    <w:p w14:paraId="5873D84D" w14:textId="1F9F35BB" w:rsidR="00691F3B" w:rsidRDefault="00F02ACE" w:rsidP="00F00AC6">
      <w:pPr>
        <w:pStyle w:val="NoSpacing"/>
        <w:rPr>
          <w:b/>
          <w:bCs/>
          <w:sz w:val="28"/>
          <w:szCs w:val="28"/>
        </w:rPr>
      </w:pPr>
      <w:r>
        <w:rPr>
          <w:b/>
          <w:bCs/>
          <w:sz w:val="28"/>
          <w:szCs w:val="28"/>
        </w:rPr>
        <w:t>Step4: Now merge the sorted array into another array.</w:t>
      </w:r>
    </w:p>
    <w:p w14:paraId="6E798010" w14:textId="769AAB2D" w:rsidR="00F02ACE" w:rsidRDefault="00712B4A" w:rsidP="00F00AC6">
      <w:pPr>
        <w:pStyle w:val="NoSpacing"/>
        <w:rPr>
          <w:b/>
          <w:bCs/>
          <w:sz w:val="28"/>
          <w:szCs w:val="28"/>
        </w:rPr>
      </w:pPr>
      <w:r w:rsidRPr="00712B4A">
        <w:rPr>
          <w:b/>
          <w:bCs/>
          <w:noProof/>
          <w:sz w:val="28"/>
          <w:szCs w:val="28"/>
        </w:rPr>
        <w:drawing>
          <wp:inline distT="0" distB="0" distL="0" distR="0" wp14:anchorId="26A5CF9D" wp14:editId="432B069F">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161"/>
                    <a:stretch>
                      <a:fillRect/>
                    </a:stretch>
                  </pic:blipFill>
                  <pic:spPr>
                    <a:xfrm>
                      <a:off x="0" y="0"/>
                      <a:ext cx="4959609" cy="1378022"/>
                    </a:xfrm>
                    <a:prstGeom prst="rect">
                      <a:avLst/>
                    </a:prstGeom>
                  </pic:spPr>
                </pic:pic>
              </a:graphicData>
            </a:graphic>
          </wp:inline>
        </w:drawing>
      </w:r>
    </w:p>
    <w:p w14:paraId="42C7D776" w14:textId="77777777" w:rsidR="00712B4A" w:rsidRPr="00C5473C" w:rsidRDefault="00712B4A" w:rsidP="00F00AC6">
      <w:pPr>
        <w:pStyle w:val="NoSpacing"/>
        <w:rPr>
          <w:b/>
          <w:bCs/>
          <w:sz w:val="28"/>
          <w:szCs w:val="28"/>
        </w:rPr>
      </w:pPr>
    </w:p>
    <w:p w14:paraId="64C4E84F" w14:textId="6E660DEB" w:rsidR="006C2EC0" w:rsidRPr="001C0EC0" w:rsidRDefault="00682206" w:rsidP="00F00AC6">
      <w:pPr>
        <w:pStyle w:val="NoSpacing"/>
        <w:rPr>
          <w:b/>
          <w:bCs/>
          <w:sz w:val="28"/>
          <w:szCs w:val="28"/>
        </w:rPr>
      </w:pPr>
      <w:r w:rsidRPr="001C0EC0">
        <w:rPr>
          <w:b/>
          <w:bCs/>
          <w:sz w:val="28"/>
          <w:szCs w:val="28"/>
        </w:rPr>
        <w:t>Metho</w:t>
      </w:r>
      <w:r w:rsidR="00F52D81" w:rsidRPr="001C0EC0">
        <w:rPr>
          <w:b/>
          <w:bCs/>
          <w:sz w:val="28"/>
          <w:szCs w:val="28"/>
        </w:rPr>
        <w:t>d</w:t>
      </w:r>
      <w:r w:rsidRPr="001C0EC0">
        <w:rPr>
          <w:b/>
          <w:bCs/>
          <w:sz w:val="28"/>
          <w:szCs w:val="28"/>
        </w:rPr>
        <w:t xml:space="preserve"> 1</w:t>
      </w:r>
    </w:p>
    <w:p w14:paraId="49C2995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4981A540"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0DAD71C1"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7D0EBEB8" w14:textId="4B8B6CC6" w:rsidR="008B068A"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3E06FF15"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D74986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6D08789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790747B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27582CDA"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7CBD5F2A"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7F8C267"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6D468B82"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4662ECD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5C25D730"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32BD44C6"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2042ED5"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5855F1F"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p>
    <w:p w14:paraId="389EF583"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p>
    <w:p w14:paraId="453D86D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merge_sort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p>
    <w:p w14:paraId="646AE7A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7445F40A"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arr</w:t>
      </w:r>
    </w:p>
    <w:p w14:paraId="3AB025EF"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12AC16DF"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6EF622B4"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39E4E58"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1B308905" w14:textId="77777777" w:rsidR="0066751C" w:rsidRPr="0066751C" w:rsidRDefault="0066751C" w:rsidP="0066751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=merge_sort(left)</w:t>
      </w:r>
    </w:p>
    <w:p w14:paraId="300552D1" w14:textId="77777777" w:rsidR="0066751C" w:rsidRPr="0066751C" w:rsidRDefault="0066751C" w:rsidP="0066751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=merge_sort(right)</w:t>
      </w:r>
    </w:p>
    <w:p w14:paraId="5746F923"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#call the merge_two_sorted_list and retunr the result</w:t>
      </w:r>
    </w:p>
    <w:p w14:paraId="58D08C0E" w14:textId="77777777" w:rsidR="0066751C" w:rsidRPr="0066751C" w:rsidRDefault="0066751C" w:rsidP="0066751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CCCCCC"/>
          <w:sz w:val="21"/>
          <w:szCs w:val="21"/>
          <w:lang w:val="en-IN" w:eastAsia="en-IN"/>
        </w:rPr>
        <w:t>)</w:t>
      </w:r>
    </w:p>
    <w:p w14:paraId="7CF241E3" w14:textId="77777777" w:rsidR="00ED650E" w:rsidRDefault="00ED650E" w:rsidP="00F00AC6">
      <w:pPr>
        <w:pStyle w:val="NoSpacing"/>
        <w:rPr>
          <w:sz w:val="28"/>
          <w:szCs w:val="28"/>
        </w:rPr>
      </w:pPr>
    </w:p>
    <w:p w14:paraId="34FFCF0E" w14:textId="77777777" w:rsidR="009C40E6" w:rsidRDefault="00AC238B" w:rsidP="00F00AC6">
      <w:pPr>
        <w:pStyle w:val="NoSpacing"/>
        <w:rPr>
          <w:b/>
          <w:bCs/>
          <w:sz w:val="28"/>
          <w:szCs w:val="28"/>
        </w:rPr>
      </w:pPr>
      <w:r w:rsidRPr="00AC238B">
        <w:rPr>
          <w:b/>
          <w:bCs/>
          <w:sz w:val="28"/>
          <w:szCs w:val="28"/>
        </w:rPr>
        <w:t>Method 2:</w:t>
      </w:r>
      <w:r>
        <w:rPr>
          <w:b/>
          <w:bCs/>
          <w:sz w:val="28"/>
          <w:szCs w:val="28"/>
        </w:rPr>
        <w:t xml:space="preserve"> </w:t>
      </w:r>
    </w:p>
    <w:p w14:paraId="0B60EF7F" w14:textId="752E6EED" w:rsidR="00F07024" w:rsidRPr="00705B68" w:rsidRDefault="00AC238B" w:rsidP="00F00AC6">
      <w:pPr>
        <w:pStyle w:val="NoSpacing"/>
        <w:rPr>
          <w:sz w:val="28"/>
          <w:szCs w:val="28"/>
        </w:rPr>
      </w:pPr>
      <w:r w:rsidRPr="00705B68">
        <w:rPr>
          <w:sz w:val="28"/>
          <w:szCs w:val="28"/>
        </w:rPr>
        <w:t>Mem</w:t>
      </w:r>
      <w:r w:rsidR="00705B68">
        <w:rPr>
          <w:sz w:val="28"/>
          <w:szCs w:val="28"/>
        </w:rPr>
        <w:t>o</w:t>
      </w:r>
      <w:r w:rsidRPr="00705B68">
        <w:rPr>
          <w:sz w:val="28"/>
          <w:szCs w:val="28"/>
        </w:rPr>
        <w:t>ry optimized, sorting in line, no need of extra variable ( sorted_list) for merging.</w:t>
      </w:r>
    </w:p>
    <w:p w14:paraId="4937CB11"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7C7633FF"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5DB5C24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20EA4B4D"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57577CF9"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5262388B"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1D200F6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71FBB343"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6019112A"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3CB473F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p>
    <w:p w14:paraId="71D1A04C"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11FF6E16"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0F2EF9D1"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83286C4"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6568DDC0"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030FF2B5"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5DEC91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1ED47DAD"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58E620ED"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BE5719A" w14:textId="2B926A95"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6C43F21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05AB51B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1869DE87"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0628C6" w14:textId="61E28472"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A570C59"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388172B2"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5919F1A0"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3577498" w14:textId="77777777" w:rsidR="00992D6B" w:rsidRPr="00992D6B" w:rsidRDefault="00992D6B" w:rsidP="00992D6B">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6F70885E" w14:textId="77777777" w:rsidR="00AC238B" w:rsidRDefault="00AC238B" w:rsidP="00F00AC6">
      <w:pPr>
        <w:pStyle w:val="NoSpacing"/>
        <w:rPr>
          <w:sz w:val="28"/>
          <w:szCs w:val="28"/>
        </w:rPr>
      </w:pPr>
    </w:p>
    <w:p w14:paraId="7DF00379" w14:textId="1B607F09" w:rsidR="001E0A9E" w:rsidRPr="0005004D" w:rsidRDefault="004340F6" w:rsidP="00F00AC6">
      <w:pPr>
        <w:pStyle w:val="NoSpacing"/>
        <w:rPr>
          <w:sz w:val="24"/>
          <w:szCs w:val="24"/>
        </w:rPr>
      </w:pPr>
      <w:r w:rsidRPr="002C4C0A">
        <w:rPr>
          <w:b/>
          <w:bCs/>
          <w:sz w:val="24"/>
          <w:szCs w:val="24"/>
        </w:rPr>
        <w:t>Question</w:t>
      </w:r>
      <w:r w:rsidRPr="0005004D">
        <w:rPr>
          <w:sz w:val="24"/>
          <w:szCs w:val="24"/>
        </w:rPr>
        <w:t>:</w:t>
      </w:r>
    </w:p>
    <w:p w14:paraId="0313DE3E" w14:textId="06FD6073" w:rsidR="004340F6" w:rsidRDefault="0005004D" w:rsidP="00F00AC6">
      <w:pPr>
        <w:pStyle w:val="NoSpacing"/>
        <w:rPr>
          <w:sz w:val="24"/>
          <w:szCs w:val="24"/>
        </w:rPr>
      </w:pPr>
      <w:r w:rsidRPr="0005004D">
        <w:rPr>
          <w:sz w:val="24"/>
          <w:szCs w:val="24"/>
        </w:rPr>
        <w:t xml:space="preserve">Sort the </w:t>
      </w:r>
      <w:r>
        <w:rPr>
          <w:sz w:val="24"/>
          <w:szCs w:val="24"/>
        </w:rPr>
        <w:t>unsorted arrary in descending order</w:t>
      </w:r>
      <w:r w:rsidR="002B1F11">
        <w:rPr>
          <w:sz w:val="24"/>
          <w:szCs w:val="24"/>
        </w:rPr>
        <w:t xml:space="preserve"> having time complexity of O(nlogn)</w:t>
      </w:r>
    </w:p>
    <w:p w14:paraId="66712960" w14:textId="02D46C38" w:rsidR="00CB3320" w:rsidRDefault="004B5C3F" w:rsidP="00F00AC6">
      <w:pPr>
        <w:pStyle w:val="NoSpacing"/>
        <w:rPr>
          <w:sz w:val="24"/>
          <w:szCs w:val="24"/>
        </w:rPr>
      </w:pPr>
      <w:hyperlink r:id="rId162" w:history="1">
        <w:r w:rsidRPr="00C96BA3">
          <w:rPr>
            <w:rStyle w:val="Hyperlink"/>
            <w:sz w:val="24"/>
            <w:szCs w:val="24"/>
          </w:rPr>
          <w:t>https://leetcode.com/problems/sort-an-array/description/</w:t>
        </w:r>
      </w:hyperlink>
    </w:p>
    <w:p w14:paraId="3131E271" w14:textId="77777777" w:rsidR="004B5C3F" w:rsidRDefault="004B5C3F" w:rsidP="00F00AC6">
      <w:pPr>
        <w:pStyle w:val="NoSpacing"/>
        <w:rPr>
          <w:sz w:val="24"/>
          <w:szCs w:val="24"/>
        </w:rPr>
      </w:pPr>
    </w:p>
    <w:p w14:paraId="5DBCC619" w14:textId="0BA3DD0C" w:rsidR="005323BE" w:rsidRDefault="00E449FB" w:rsidP="00F00AC6">
      <w:pPr>
        <w:pStyle w:val="NoSpacing"/>
        <w:rPr>
          <w:sz w:val="24"/>
          <w:szCs w:val="24"/>
        </w:rPr>
      </w:pPr>
      <w:r>
        <w:rPr>
          <w:sz w:val="24"/>
          <w:szCs w:val="24"/>
        </w:rPr>
        <w:t>Hint:</w:t>
      </w:r>
    </w:p>
    <w:p w14:paraId="7B783121" w14:textId="62CDB9A5" w:rsidR="0064114E" w:rsidRDefault="00532FC6" w:rsidP="00F00AC6">
      <w:pPr>
        <w:pStyle w:val="NoSpacing"/>
        <w:rPr>
          <w:sz w:val="24"/>
          <w:szCs w:val="24"/>
        </w:rPr>
      </w:pPr>
      <w:r>
        <w:rPr>
          <w:sz w:val="24"/>
          <w:szCs w:val="24"/>
        </w:rPr>
        <w:t>We will have to trick the code into merging part of code.</w:t>
      </w:r>
      <w:r w:rsidR="00FB664F">
        <w:rPr>
          <w:sz w:val="24"/>
          <w:szCs w:val="24"/>
        </w:rPr>
        <w:t xml:space="preserve"> While merging data from two list take the value which ever is greater and append to result</w:t>
      </w:r>
      <w:r w:rsidR="006365E3">
        <w:rPr>
          <w:sz w:val="24"/>
          <w:szCs w:val="24"/>
        </w:rPr>
        <w:t>.</w:t>
      </w:r>
      <w:r w:rsidR="0053093C">
        <w:rPr>
          <w:sz w:val="24"/>
          <w:szCs w:val="24"/>
        </w:rPr>
        <w:t xml:space="preserve"> </w:t>
      </w:r>
      <w:r w:rsidR="00527DD0" w:rsidRPr="00D336FB">
        <w:rPr>
          <w:b/>
          <w:bCs/>
          <w:color w:val="FF0000"/>
          <w:sz w:val="24"/>
          <w:szCs w:val="24"/>
        </w:rPr>
        <w:t>(Only below three line of code)</w:t>
      </w:r>
    </w:p>
    <w:p w14:paraId="07496503"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lastRenderedPageBreak/>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25B4DB6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265140C1"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162DF326"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C2BBE99" w14:textId="77777777" w:rsidR="00A543AB" w:rsidRPr="001436C6" w:rsidRDefault="00342A86" w:rsidP="00342A86">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7BD5B3C5" w14:textId="67C75874" w:rsidR="00342A86" w:rsidRPr="00342A86" w:rsidRDefault="00A543AB" w:rsidP="00A543AB">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00342A86" w:rsidRPr="00342A86">
        <w:rPr>
          <w:rFonts w:ascii="Consolas" w:eastAsia="Times New Roman" w:hAnsi="Consolas" w:cs="Times New Roman"/>
          <w:b/>
          <w:bCs/>
          <w:color w:val="6A9955"/>
          <w:sz w:val="21"/>
          <w:szCs w:val="21"/>
          <w:lang w:val="en-IN" w:eastAsia="en-IN"/>
        </w:rPr>
        <w:t>remaining at it is</w:t>
      </w:r>
    </w:p>
    <w:p w14:paraId="505E8AE5" w14:textId="77777777" w:rsidR="00342A86" w:rsidRPr="00342A86" w:rsidRDefault="00342A86" w:rsidP="00342A86">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a[i]&gt;=b[j]:</w:t>
      </w:r>
    </w:p>
    <w:p w14:paraId="5603569F" w14:textId="77777777" w:rsidR="00342A86" w:rsidRPr="00342A86" w:rsidRDefault="00342A86" w:rsidP="00342A86">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sorted_list.append(a[i])</w:t>
      </w:r>
    </w:p>
    <w:p w14:paraId="591EED06" w14:textId="77777777" w:rsidR="00342A86" w:rsidRPr="00342A86" w:rsidRDefault="00342A86" w:rsidP="00342A86">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i=i+1</w:t>
      </w:r>
    </w:p>
    <w:p w14:paraId="1277E22A"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1C2C16B7"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62701975"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018D9970"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304421CC"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CCCCCC"/>
          <w:sz w:val="21"/>
          <w:szCs w:val="21"/>
          <w:lang w:val="en-IN" w:eastAsia="en-IN"/>
        </w:rPr>
        <w:t>])</w:t>
      </w:r>
    </w:p>
    <w:p w14:paraId="40D16D39"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D57E81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706F2A9E"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C2EA0E"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79A024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p>
    <w:p w14:paraId="0A55A2D4"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p>
    <w:p w14:paraId="1254545E"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p>
    <w:p w14:paraId="48355A36"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41D2AF12"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arr</w:t>
      </w:r>
    </w:p>
    <w:p w14:paraId="4A931D21"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08D161CB"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63A16450"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1923A69"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21D7B6D2"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6B8D669C"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2AA66416"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#call the merge_two_sorted_list and retunr the result</w:t>
      </w:r>
    </w:p>
    <w:p w14:paraId="4C5A6BBF" w14:textId="77777777" w:rsidR="00342A86" w:rsidRPr="00342A86" w:rsidRDefault="00342A86" w:rsidP="00342A86">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62694096" w14:textId="77777777" w:rsidR="006365E3" w:rsidRDefault="006365E3" w:rsidP="00F00AC6">
      <w:pPr>
        <w:pStyle w:val="NoSpacing"/>
        <w:rPr>
          <w:sz w:val="24"/>
          <w:szCs w:val="24"/>
        </w:rPr>
      </w:pPr>
    </w:p>
    <w:p w14:paraId="43CB8D0A" w14:textId="77777777" w:rsidR="00FA5270" w:rsidRPr="0005004D" w:rsidRDefault="00FA5270" w:rsidP="00F00AC6">
      <w:pPr>
        <w:pStyle w:val="NoSpacing"/>
        <w:rPr>
          <w:sz w:val="24"/>
          <w:szCs w:val="24"/>
        </w:rPr>
      </w:pPr>
    </w:p>
    <w:p w14:paraId="4F31C0E5" w14:textId="7C85FC17" w:rsidR="002852AD" w:rsidRDefault="002852AD" w:rsidP="002852AD">
      <w:pPr>
        <w:pStyle w:val="NoSpacing"/>
        <w:rPr>
          <w:sz w:val="28"/>
          <w:szCs w:val="28"/>
        </w:rPr>
      </w:pPr>
      <w:r w:rsidRPr="005E7787">
        <w:rPr>
          <w:b/>
          <w:bCs/>
          <w:sz w:val="28"/>
          <w:szCs w:val="28"/>
        </w:rPr>
        <w:t>#Question #</w:t>
      </w:r>
      <w:r w:rsidR="00D15ABE">
        <w:rPr>
          <w:sz w:val="28"/>
          <w:szCs w:val="28"/>
        </w:rPr>
        <w:t xml:space="preserve"> </w:t>
      </w:r>
      <w:r w:rsidR="00B67464">
        <w:rPr>
          <w:sz w:val="28"/>
          <w:szCs w:val="28"/>
        </w:rPr>
        <w:t>Sort a list</w:t>
      </w:r>
      <w:r w:rsidR="00F12A6B">
        <w:rPr>
          <w:sz w:val="28"/>
          <w:szCs w:val="28"/>
        </w:rPr>
        <w:t>, where data in list is dictionary type.</w:t>
      </w:r>
    </w:p>
    <w:p w14:paraId="0AEEFC36" w14:textId="24858AFD" w:rsidR="00F12A6B" w:rsidRDefault="001F77BD" w:rsidP="002852AD">
      <w:pPr>
        <w:pStyle w:val="NoSpacing"/>
        <w:rPr>
          <w:sz w:val="28"/>
          <w:szCs w:val="28"/>
        </w:rPr>
      </w:pPr>
      <w:hyperlink r:id="rId163" w:history="1">
        <w:r w:rsidRPr="000D23F9">
          <w:rPr>
            <w:rStyle w:val="Hyperlink"/>
            <w:sz w:val="28"/>
            <w:szCs w:val="28"/>
          </w:rPr>
          <w:t>https://github.com/codebasics/data-structures-algorithms-python/blob/master/algorithms/5_MergeSort/merge_sort_exercise.md</w:t>
        </w:r>
      </w:hyperlink>
    </w:p>
    <w:p w14:paraId="5AFAA627" w14:textId="77777777" w:rsidR="001F77BD" w:rsidRDefault="001F77BD" w:rsidP="002852AD">
      <w:pPr>
        <w:pStyle w:val="NoSpacing"/>
        <w:rPr>
          <w:sz w:val="28"/>
          <w:szCs w:val="28"/>
        </w:rPr>
      </w:pPr>
    </w:p>
    <w:p w14:paraId="594A97F5" w14:textId="0B3B4EFB" w:rsidR="0042285B" w:rsidRPr="00C37C0B" w:rsidRDefault="0042285B" w:rsidP="002852AD">
      <w:pPr>
        <w:pStyle w:val="NoSpacing"/>
        <w:rPr>
          <w:b/>
          <w:bCs/>
          <w:sz w:val="28"/>
          <w:szCs w:val="28"/>
        </w:rPr>
      </w:pPr>
      <w:r w:rsidRPr="00C37C0B">
        <w:rPr>
          <w:b/>
          <w:bCs/>
          <w:sz w:val="28"/>
          <w:szCs w:val="28"/>
        </w:rPr>
        <w:t>Solution:</w:t>
      </w:r>
    </w:p>
    <w:p w14:paraId="712E4E9B" w14:textId="10206AD1" w:rsidR="00022E0F" w:rsidRDefault="00022E0F" w:rsidP="00AD6E62">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3067EDC6" w14:textId="5F70E3E0" w:rsidR="00022E0F" w:rsidRDefault="00971CE9" w:rsidP="00AD6E62">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05BE0DFA" w14:textId="27332C11"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672AE47E"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r w:rsidRPr="00AD6E62">
        <w:rPr>
          <w:rFonts w:ascii="Consolas" w:eastAsia="Times New Roman" w:hAnsi="Consolas" w:cs="Times New Roman"/>
          <w:color w:val="CCCCCC"/>
          <w:sz w:val="21"/>
          <w:szCs w:val="21"/>
          <w:lang w:val="en-IN" w:eastAsia="en-IN"/>
        </w:rPr>
        <w:t>()</w:t>
      </w:r>
    </w:p>
    <w:p w14:paraId="738CAA36"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766ABDCB"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78000F67"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355BC998"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1D51AAB5"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610E971A"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7C7A6E0" w14:textId="5BE7DC16"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00816566">
        <w:rPr>
          <w:rFonts w:ascii="Consolas" w:eastAsia="Times New Roman" w:hAnsi="Consolas" w:cs="Times New Roman"/>
          <w:color w:val="CCCCCC"/>
          <w:sz w:val="21"/>
          <w:szCs w:val="21"/>
          <w:lang w:val="en-IN" w:eastAsia="en-IN"/>
        </w:rPr>
        <w:t>left_arr=</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p>
    <w:p w14:paraId="11599E78" w14:textId="707EB40C"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lastRenderedPageBreak/>
        <w:t xml:space="preserve">    </w:t>
      </w:r>
      <w:r w:rsidR="00907098" w:rsidRPr="00AD6E62">
        <w:rPr>
          <w:rFonts w:ascii="Consolas" w:eastAsia="Times New Roman" w:hAnsi="Consolas" w:cs="Times New Roman"/>
          <w:color w:val="9CDCFE"/>
          <w:sz w:val="21"/>
          <w:szCs w:val="21"/>
          <w:lang w:val="en-IN" w:eastAsia="en-IN"/>
        </w:rPr>
        <w:t>right_arr</w:t>
      </w:r>
      <w:r w:rsidR="00907098" w:rsidRPr="00AD6E62">
        <w:rPr>
          <w:rFonts w:ascii="Consolas" w:eastAsia="Times New Roman" w:hAnsi="Consolas" w:cs="Times New Roman"/>
          <w:color w:val="DCDCAA"/>
          <w:sz w:val="21"/>
          <w:szCs w:val="21"/>
          <w:lang w:val="en-IN" w:eastAsia="en-IN"/>
        </w:rPr>
        <w:t xml:space="preserve"> </w:t>
      </w:r>
      <w:r w:rsidR="00907098">
        <w:rPr>
          <w:rFonts w:ascii="Consolas" w:eastAsia="Times New Roman" w:hAnsi="Consolas" w:cs="Times New Roman"/>
          <w:color w:val="DCDCAA"/>
          <w:sz w:val="21"/>
          <w:szCs w:val="21"/>
          <w:lang w:val="en-IN" w:eastAsia="en-IN"/>
        </w:rPr>
        <w:t>=</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p>
    <w:p w14:paraId="362112D3"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2DDBE918"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889F949"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p>
    <w:p w14:paraId="102D4EDF"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5378353"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2DB5D77A"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3418325F"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F513231"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8FF46D0"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444C5834"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3FE09709"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60F0D70"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2A833B02"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77B93D9"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AE39053"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724853C"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4F183AC5"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F9367AA"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04FCC545"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02899BE" w14:textId="77777777" w:rsidR="00AD6E62" w:rsidRPr="00AD6E62" w:rsidRDefault="00AD6E62"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09EF845" w14:textId="77777777" w:rsidR="00AD6E62" w:rsidRDefault="00AD6E62" w:rsidP="00AD6E62">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3E0D1741" w14:textId="77777777" w:rsidR="00D64D86" w:rsidRDefault="00D64D86" w:rsidP="00AD6E62">
      <w:pPr>
        <w:shd w:val="clear" w:color="auto" w:fill="1F1F1F"/>
        <w:spacing w:after="0" w:line="285" w:lineRule="atLeast"/>
        <w:rPr>
          <w:rFonts w:ascii="Consolas" w:eastAsia="Times New Roman" w:hAnsi="Consolas" w:cs="Times New Roman"/>
          <w:color w:val="9CDCFE"/>
          <w:sz w:val="21"/>
          <w:szCs w:val="21"/>
          <w:lang w:val="en-IN" w:eastAsia="en-IN"/>
        </w:rPr>
      </w:pPr>
    </w:p>
    <w:p w14:paraId="59E7C7D3" w14:textId="0D6790A0" w:rsidR="00D64D86" w:rsidRDefault="00D64D86" w:rsidP="00AD6E62">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53382077" w14:textId="25F88605" w:rsidR="00D64D86" w:rsidRPr="00AD6E62" w:rsidRDefault="00EA1DC9" w:rsidP="00AD6E62">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print(merge_data(elements1,'time_hours'))</w:t>
      </w:r>
    </w:p>
    <w:p w14:paraId="33374BD0" w14:textId="4A6561B6" w:rsidR="001E30BC" w:rsidRDefault="001E30BC" w:rsidP="00F00AC6">
      <w:pPr>
        <w:pStyle w:val="NoSpacing"/>
        <w:rPr>
          <w:sz w:val="28"/>
          <w:szCs w:val="28"/>
        </w:rPr>
      </w:pPr>
    </w:p>
    <w:p w14:paraId="268A4AC0" w14:textId="77777777" w:rsidR="002852AD" w:rsidRDefault="002852AD" w:rsidP="00F00AC6">
      <w:pPr>
        <w:pStyle w:val="NoSpacing"/>
        <w:rPr>
          <w:sz w:val="28"/>
          <w:szCs w:val="28"/>
        </w:rPr>
      </w:pPr>
    </w:p>
    <w:p w14:paraId="72A45A0B" w14:textId="7E35A24B" w:rsidR="00122173" w:rsidRDefault="00E42A60" w:rsidP="00F00AC6">
      <w:pPr>
        <w:pStyle w:val="NoSpacing"/>
        <w:rPr>
          <w:sz w:val="28"/>
          <w:szCs w:val="28"/>
        </w:rPr>
      </w:pPr>
      <w:r w:rsidRPr="0020127E">
        <w:rPr>
          <w:b/>
          <w:bCs/>
          <w:sz w:val="28"/>
          <w:szCs w:val="28"/>
        </w:rPr>
        <w:t>#Question #</w:t>
      </w:r>
      <w:r w:rsidR="005D45B2">
        <w:rPr>
          <w:sz w:val="28"/>
          <w:szCs w:val="28"/>
        </w:rPr>
        <w:t xml:space="preserve"> -- Merge sorted list of list</w:t>
      </w:r>
      <w:r w:rsidR="00760015">
        <w:rPr>
          <w:sz w:val="28"/>
          <w:szCs w:val="28"/>
        </w:rPr>
        <w:t xml:space="preserve"> of size K</w:t>
      </w:r>
    </w:p>
    <w:p w14:paraId="334668FB" w14:textId="2E682E1C" w:rsidR="00E42A60" w:rsidRDefault="00010E6D" w:rsidP="00F00AC6">
      <w:pPr>
        <w:pStyle w:val="NoSpacing"/>
        <w:rPr>
          <w:sz w:val="28"/>
          <w:szCs w:val="28"/>
        </w:rPr>
      </w:pPr>
      <w:r w:rsidRPr="00010E6D">
        <w:rPr>
          <w:sz w:val="28"/>
          <w:szCs w:val="28"/>
        </w:rPr>
        <w:t>You are given an array of k lists, each list is sorted in ascending order.Merge all the linked-lists into one sorted linked-list and return it.</w:t>
      </w:r>
    </w:p>
    <w:p w14:paraId="3417248F" w14:textId="76E2624E" w:rsidR="00F00AC6" w:rsidRDefault="00F00AC6" w:rsidP="00784F34">
      <w:pPr>
        <w:pStyle w:val="NoSpacing"/>
        <w:rPr>
          <w:sz w:val="28"/>
          <w:szCs w:val="28"/>
        </w:rPr>
      </w:pPr>
    </w:p>
    <w:p w14:paraId="71977E69" w14:textId="33B76677" w:rsidR="00732FEF" w:rsidRDefault="00B70556" w:rsidP="00784F34">
      <w:pPr>
        <w:pStyle w:val="NoSpacing"/>
        <w:rPr>
          <w:sz w:val="28"/>
          <w:szCs w:val="28"/>
        </w:rPr>
      </w:pPr>
      <w:r>
        <w:rPr>
          <w:sz w:val="28"/>
          <w:szCs w:val="28"/>
        </w:rPr>
        <w:t>Answer:</w:t>
      </w:r>
      <w:r w:rsidR="00792F37">
        <w:rPr>
          <w:sz w:val="28"/>
          <w:szCs w:val="28"/>
        </w:rPr>
        <w:t xml:space="preserve"> Implement the merging algorithom for K list</w:t>
      </w:r>
    </w:p>
    <w:p w14:paraId="3ACA78AB"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04841809"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A9ABF33"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7DA5EEA0"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1C06DEE"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2E461C67"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52BC6632"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20A970A5"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1F5333A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55F21D22"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44547E6A"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88272E9"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F7F3CA5"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F466448"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1A81C592"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F853A57"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p>
    <w:p w14:paraId="351C26A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1404731F"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C12F8D"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5349EC0B"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5F14833"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246B9D14"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F75C5DB"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7434483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p>
    <w:p w14:paraId="14C4124C"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40FEA1AF" w14:textId="77777777" w:rsidR="00AE6B0A" w:rsidRPr="00AE6B0A" w:rsidRDefault="00AE6B0A" w:rsidP="00AE6B0A">
      <w:pPr>
        <w:shd w:val="clear" w:color="auto" w:fill="1F1F1F"/>
        <w:spacing w:after="0" w:line="285" w:lineRule="atLeast"/>
        <w:rPr>
          <w:rFonts w:ascii="Consolas" w:eastAsia="Times New Roman" w:hAnsi="Consolas" w:cs="Times New Roman"/>
          <w:color w:val="CCCCCC"/>
          <w:sz w:val="21"/>
          <w:szCs w:val="21"/>
          <w:lang w:val="en-IN" w:eastAsia="en-IN"/>
        </w:rPr>
      </w:pPr>
    </w:p>
    <w:p w14:paraId="27E4E90C" w14:textId="77777777" w:rsidR="00B70556" w:rsidRDefault="00B70556" w:rsidP="00784F34">
      <w:pPr>
        <w:pStyle w:val="NoSpacing"/>
        <w:rPr>
          <w:sz w:val="28"/>
          <w:szCs w:val="28"/>
        </w:rPr>
      </w:pPr>
    </w:p>
    <w:p w14:paraId="310026BE" w14:textId="77777777" w:rsidR="003C5DA6" w:rsidRDefault="003C5DA6" w:rsidP="00784F34">
      <w:pPr>
        <w:pStyle w:val="NoSpacing"/>
        <w:rPr>
          <w:sz w:val="28"/>
          <w:szCs w:val="28"/>
        </w:rPr>
      </w:pPr>
    </w:p>
    <w:p w14:paraId="3EBEF80F" w14:textId="77777777" w:rsidR="00F00AC6" w:rsidRDefault="00F00AC6" w:rsidP="00784F34">
      <w:pPr>
        <w:pStyle w:val="NoSpacing"/>
        <w:rPr>
          <w:sz w:val="28"/>
          <w:szCs w:val="28"/>
        </w:rPr>
      </w:pPr>
    </w:p>
    <w:p w14:paraId="16D2291C" w14:textId="77777777" w:rsidR="009026CE" w:rsidRPr="00436E76" w:rsidRDefault="009026CE" w:rsidP="009026CE">
      <w:pPr>
        <w:pStyle w:val="NoSpacing"/>
        <w:rPr>
          <w:b/>
          <w:bCs/>
          <w:sz w:val="28"/>
          <w:szCs w:val="28"/>
        </w:rPr>
      </w:pPr>
      <w:r w:rsidRPr="00436E76">
        <w:rPr>
          <w:b/>
          <w:bCs/>
          <w:sz w:val="28"/>
          <w:szCs w:val="28"/>
        </w:rPr>
        <w:t>Shell Sort:</w:t>
      </w:r>
    </w:p>
    <w:p w14:paraId="6315B263" w14:textId="77777777" w:rsidR="00A54939" w:rsidRDefault="009026CE" w:rsidP="009026CE">
      <w:pPr>
        <w:pStyle w:val="NoSpacing"/>
        <w:rPr>
          <w:sz w:val="28"/>
          <w:szCs w:val="28"/>
        </w:rPr>
      </w:pPr>
      <w:r w:rsidRPr="009026CE">
        <w:rPr>
          <w:sz w:val="28"/>
          <w:szCs w:val="28"/>
        </w:rPr>
        <w:t xml:space="preserve">In Shell sort we take the element and compare and swap the element at certain gap </w:t>
      </w:r>
    </w:p>
    <w:p w14:paraId="7D0D17B9" w14:textId="4AF04279" w:rsidR="00501BE0" w:rsidRDefault="009026CE" w:rsidP="009026CE">
      <w:pPr>
        <w:pStyle w:val="NoSpacing"/>
        <w:rPr>
          <w:sz w:val="28"/>
          <w:szCs w:val="28"/>
        </w:rPr>
      </w:pPr>
      <w:r w:rsidRPr="009026CE">
        <w:rPr>
          <w:sz w:val="28"/>
          <w:szCs w:val="28"/>
        </w:rPr>
        <w:t>( len(arr)/2 ) recursively</w:t>
      </w:r>
      <w:r w:rsidR="00322A15">
        <w:rPr>
          <w:sz w:val="28"/>
          <w:szCs w:val="28"/>
        </w:rPr>
        <w:t xml:space="preserve"> starting at index gap from it’s previous element</w:t>
      </w:r>
      <w:r w:rsidR="008B2A88">
        <w:rPr>
          <w:sz w:val="28"/>
          <w:szCs w:val="28"/>
        </w:rPr>
        <w:t xml:space="preserve"> and moving forward till reached to en</w:t>
      </w:r>
      <w:r w:rsidR="00501BE0">
        <w:rPr>
          <w:sz w:val="28"/>
          <w:szCs w:val="28"/>
        </w:rPr>
        <w:t>d</w:t>
      </w:r>
      <w:r w:rsidR="00D258CA">
        <w:rPr>
          <w:sz w:val="28"/>
          <w:szCs w:val="28"/>
        </w:rPr>
        <w:t xml:space="preserve"> and do the swapping if needed.</w:t>
      </w:r>
    </w:p>
    <w:p w14:paraId="35635F99" w14:textId="77777777" w:rsidR="006550BB" w:rsidRDefault="006550BB" w:rsidP="005F260D">
      <w:pPr>
        <w:pStyle w:val="NoSpacing"/>
        <w:rPr>
          <w:sz w:val="28"/>
          <w:szCs w:val="28"/>
        </w:rPr>
      </w:pPr>
    </w:p>
    <w:p w14:paraId="3318DBC8" w14:textId="61E31325" w:rsidR="00662032" w:rsidRDefault="00117716" w:rsidP="002F1705">
      <w:pPr>
        <w:pStyle w:val="NoSpacing"/>
        <w:rPr>
          <w:sz w:val="28"/>
          <w:szCs w:val="28"/>
        </w:rPr>
      </w:pPr>
      <w:r>
        <w:rPr>
          <w:sz w:val="28"/>
          <w:szCs w:val="28"/>
        </w:rPr>
        <w:t>#Algo#</w:t>
      </w:r>
    </w:p>
    <w:p w14:paraId="5E6D7A44" w14:textId="40ABA4B8" w:rsidR="00117716" w:rsidRDefault="002A3848" w:rsidP="002F1705">
      <w:pPr>
        <w:pStyle w:val="NoSpacing"/>
        <w:rPr>
          <w:sz w:val="28"/>
          <w:szCs w:val="28"/>
        </w:rPr>
      </w:pPr>
      <w:r>
        <w:rPr>
          <w:sz w:val="28"/>
          <w:szCs w:val="28"/>
        </w:rPr>
        <w:t>Let say we have to sort the array = [9,8,3,7,5,6,4,1]</w:t>
      </w:r>
    </w:p>
    <w:p w14:paraId="3A68E7D2" w14:textId="77777777" w:rsidR="00BF270A" w:rsidRDefault="00BF270A" w:rsidP="002F1705">
      <w:pPr>
        <w:pStyle w:val="NoSpacing"/>
        <w:rPr>
          <w:sz w:val="28"/>
          <w:szCs w:val="28"/>
        </w:rPr>
      </w:pPr>
    </w:p>
    <w:p w14:paraId="3F215BB6" w14:textId="77777777" w:rsidR="000A1461" w:rsidRDefault="006F4B49" w:rsidP="002F1705">
      <w:pPr>
        <w:pStyle w:val="NoSpacing"/>
        <w:rPr>
          <w:sz w:val="28"/>
          <w:szCs w:val="28"/>
        </w:rPr>
      </w:pPr>
      <w:r>
        <w:rPr>
          <w:sz w:val="28"/>
          <w:szCs w:val="28"/>
        </w:rPr>
        <w:t>#Iteration 1 #</w:t>
      </w:r>
    </w:p>
    <w:p w14:paraId="4C62AE04" w14:textId="77777777" w:rsidR="00B13307" w:rsidRDefault="00B13307" w:rsidP="002F1705">
      <w:pPr>
        <w:pStyle w:val="NoSpacing"/>
        <w:rPr>
          <w:sz w:val="28"/>
          <w:szCs w:val="28"/>
        </w:rPr>
      </w:pPr>
      <w:r>
        <w:rPr>
          <w:sz w:val="28"/>
          <w:szCs w:val="28"/>
        </w:rPr>
        <w:t>Gap = len(arr)//2 = 4</w:t>
      </w:r>
    </w:p>
    <w:p w14:paraId="2DBFFADF" w14:textId="0F865613" w:rsidR="009855E9" w:rsidRDefault="00DE6261" w:rsidP="002F1705">
      <w:pPr>
        <w:pStyle w:val="NoSpacing"/>
        <w:rPr>
          <w:sz w:val="28"/>
          <w:szCs w:val="28"/>
        </w:rPr>
      </w:pPr>
      <w:r>
        <w:rPr>
          <w:sz w:val="28"/>
          <w:szCs w:val="28"/>
        </w:rPr>
        <w:t>So start comparing element at gap of 4, starting from element at index 4</w:t>
      </w:r>
      <w:r w:rsidR="00630C22">
        <w:rPr>
          <w:sz w:val="28"/>
          <w:szCs w:val="28"/>
        </w:rPr>
        <w:t xml:space="preserve"> and </w:t>
      </w:r>
      <w:r w:rsidR="00E224A6">
        <w:rPr>
          <w:sz w:val="28"/>
          <w:szCs w:val="28"/>
        </w:rPr>
        <w:t>move forward</w:t>
      </w:r>
      <w:r w:rsidR="004F0E9B">
        <w:rPr>
          <w:sz w:val="28"/>
          <w:szCs w:val="28"/>
        </w:rPr>
        <w:t xml:space="preserve"> one by one</w:t>
      </w:r>
      <w:r w:rsidR="00E224A6">
        <w:rPr>
          <w:sz w:val="28"/>
          <w:szCs w:val="28"/>
        </w:rPr>
        <w:t xml:space="preserve"> till end.</w:t>
      </w:r>
    </w:p>
    <w:p w14:paraId="430992FF" w14:textId="1430C345" w:rsidR="000C0005" w:rsidRDefault="006F4B49" w:rsidP="002F1705">
      <w:pPr>
        <w:pStyle w:val="NoSpacing"/>
        <w:rPr>
          <w:sz w:val="28"/>
          <w:szCs w:val="28"/>
        </w:rPr>
      </w:pPr>
      <w:r>
        <w:rPr>
          <w:sz w:val="28"/>
          <w:szCs w:val="28"/>
        </w:rPr>
        <w:t xml:space="preserve"> </w:t>
      </w:r>
    </w:p>
    <w:p w14:paraId="3A154BE8" w14:textId="77777777" w:rsidR="006F4B49" w:rsidRDefault="006F4B49" w:rsidP="002F1705">
      <w:pPr>
        <w:pStyle w:val="NoSpacing"/>
        <w:rPr>
          <w:sz w:val="28"/>
          <w:szCs w:val="28"/>
        </w:rPr>
      </w:pPr>
    </w:p>
    <w:p w14:paraId="315117E4" w14:textId="60382BA0" w:rsidR="000C0005" w:rsidRDefault="00216495" w:rsidP="002F1705">
      <w:pPr>
        <w:pStyle w:val="NoSpacing"/>
        <w:rPr>
          <w:sz w:val="28"/>
          <w:szCs w:val="28"/>
        </w:rPr>
      </w:pPr>
      <w:r w:rsidRPr="00216495">
        <w:rPr>
          <w:noProof/>
          <w:sz w:val="28"/>
          <w:szCs w:val="28"/>
        </w:rPr>
        <w:drawing>
          <wp:inline distT="0" distB="0" distL="0" distR="0" wp14:anchorId="65EE73F0" wp14:editId="07E29DBA">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164"/>
                    <a:stretch>
                      <a:fillRect/>
                    </a:stretch>
                  </pic:blipFill>
                  <pic:spPr>
                    <a:xfrm>
                      <a:off x="0" y="0"/>
                      <a:ext cx="4007056" cy="1454225"/>
                    </a:xfrm>
                    <a:prstGeom prst="rect">
                      <a:avLst/>
                    </a:prstGeom>
                  </pic:spPr>
                </pic:pic>
              </a:graphicData>
            </a:graphic>
          </wp:inline>
        </w:drawing>
      </w:r>
    </w:p>
    <w:p w14:paraId="1E1B8510" w14:textId="77777777" w:rsidR="00216495" w:rsidRDefault="00216495" w:rsidP="002F1705">
      <w:pPr>
        <w:pStyle w:val="NoSpacing"/>
        <w:rPr>
          <w:sz w:val="28"/>
          <w:szCs w:val="28"/>
        </w:rPr>
      </w:pPr>
    </w:p>
    <w:p w14:paraId="5F9D2D74" w14:textId="11D7B0D1" w:rsidR="00216495" w:rsidRDefault="00216495" w:rsidP="002F1705">
      <w:pPr>
        <w:pStyle w:val="NoSpacing"/>
        <w:rPr>
          <w:sz w:val="28"/>
          <w:szCs w:val="28"/>
        </w:rPr>
      </w:pPr>
      <w:r>
        <w:rPr>
          <w:sz w:val="28"/>
          <w:szCs w:val="28"/>
        </w:rPr>
        <w:t>9&gt;5 == &gt; do swapping</w:t>
      </w:r>
    </w:p>
    <w:p w14:paraId="11102E61" w14:textId="4F6FBB68" w:rsidR="00216495" w:rsidRDefault="00216495" w:rsidP="002F1705">
      <w:pPr>
        <w:pStyle w:val="NoSpacing"/>
        <w:rPr>
          <w:sz w:val="28"/>
          <w:szCs w:val="28"/>
        </w:rPr>
      </w:pPr>
      <w:r w:rsidRPr="00216495">
        <w:rPr>
          <w:noProof/>
          <w:sz w:val="28"/>
          <w:szCs w:val="28"/>
        </w:rPr>
        <w:drawing>
          <wp:inline distT="0" distB="0" distL="0" distR="0" wp14:anchorId="0C756ECF" wp14:editId="1028AF81">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165"/>
                    <a:stretch>
                      <a:fillRect/>
                    </a:stretch>
                  </pic:blipFill>
                  <pic:spPr>
                    <a:xfrm>
                      <a:off x="0" y="0"/>
                      <a:ext cx="3702240" cy="1378021"/>
                    </a:xfrm>
                    <a:prstGeom prst="rect">
                      <a:avLst/>
                    </a:prstGeom>
                  </pic:spPr>
                </pic:pic>
              </a:graphicData>
            </a:graphic>
          </wp:inline>
        </w:drawing>
      </w:r>
    </w:p>
    <w:p w14:paraId="7FD4F880" w14:textId="77777777" w:rsidR="00216495" w:rsidRDefault="00216495" w:rsidP="002F1705">
      <w:pPr>
        <w:pStyle w:val="NoSpacing"/>
        <w:rPr>
          <w:sz w:val="28"/>
          <w:szCs w:val="28"/>
        </w:rPr>
      </w:pPr>
    </w:p>
    <w:p w14:paraId="5CDBC612" w14:textId="69E6BFCB" w:rsidR="00216495" w:rsidRDefault="00216495" w:rsidP="002F1705">
      <w:pPr>
        <w:pStyle w:val="NoSpacing"/>
        <w:rPr>
          <w:sz w:val="28"/>
          <w:szCs w:val="28"/>
        </w:rPr>
      </w:pPr>
      <w:r>
        <w:rPr>
          <w:sz w:val="28"/>
          <w:szCs w:val="28"/>
        </w:rPr>
        <w:t>#second pass#</w:t>
      </w:r>
    </w:p>
    <w:p w14:paraId="6BAF4CFA" w14:textId="526EA143" w:rsidR="00216495" w:rsidRDefault="00216495" w:rsidP="002F1705">
      <w:pPr>
        <w:pStyle w:val="NoSpacing"/>
        <w:rPr>
          <w:sz w:val="28"/>
          <w:szCs w:val="28"/>
        </w:rPr>
      </w:pPr>
      <w:r w:rsidRPr="00216495">
        <w:rPr>
          <w:noProof/>
          <w:sz w:val="28"/>
          <w:szCs w:val="28"/>
        </w:rPr>
        <w:lastRenderedPageBreak/>
        <w:drawing>
          <wp:inline distT="0" distB="0" distL="0" distR="0" wp14:anchorId="792D740F" wp14:editId="5FCA52CB">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166"/>
                    <a:stretch>
                      <a:fillRect/>
                    </a:stretch>
                  </pic:blipFill>
                  <pic:spPr>
                    <a:xfrm>
                      <a:off x="0" y="0"/>
                      <a:ext cx="3530781" cy="1358970"/>
                    </a:xfrm>
                    <a:prstGeom prst="rect">
                      <a:avLst/>
                    </a:prstGeom>
                  </pic:spPr>
                </pic:pic>
              </a:graphicData>
            </a:graphic>
          </wp:inline>
        </w:drawing>
      </w:r>
    </w:p>
    <w:p w14:paraId="280AC457" w14:textId="5DBC27B1" w:rsidR="00216495" w:rsidRDefault="00216495" w:rsidP="002F1705">
      <w:pPr>
        <w:pStyle w:val="NoSpacing"/>
        <w:rPr>
          <w:sz w:val="28"/>
          <w:szCs w:val="28"/>
        </w:rPr>
      </w:pPr>
      <w:r>
        <w:rPr>
          <w:sz w:val="28"/>
          <w:szCs w:val="28"/>
        </w:rPr>
        <w:t>8&gt;6 == &gt; do the swapping</w:t>
      </w:r>
    </w:p>
    <w:p w14:paraId="72C89D6C" w14:textId="77777777" w:rsidR="00216495" w:rsidRDefault="00216495" w:rsidP="002F1705">
      <w:pPr>
        <w:pStyle w:val="NoSpacing"/>
        <w:rPr>
          <w:sz w:val="28"/>
          <w:szCs w:val="28"/>
        </w:rPr>
      </w:pPr>
    </w:p>
    <w:p w14:paraId="586E256B" w14:textId="1A544AFA" w:rsidR="000B6FF2" w:rsidRDefault="000B6FF2" w:rsidP="002F1705">
      <w:pPr>
        <w:pStyle w:val="NoSpacing"/>
        <w:rPr>
          <w:sz w:val="28"/>
          <w:szCs w:val="28"/>
        </w:rPr>
      </w:pPr>
      <w:r w:rsidRPr="000B6FF2">
        <w:rPr>
          <w:noProof/>
          <w:sz w:val="28"/>
          <w:szCs w:val="28"/>
        </w:rPr>
        <w:drawing>
          <wp:inline distT="0" distB="0" distL="0" distR="0" wp14:anchorId="2ECD2121" wp14:editId="0E7CAD55">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167"/>
                    <a:stretch>
                      <a:fillRect/>
                    </a:stretch>
                  </pic:blipFill>
                  <pic:spPr>
                    <a:xfrm>
                      <a:off x="0" y="0"/>
                      <a:ext cx="4038808" cy="1397072"/>
                    </a:xfrm>
                    <a:prstGeom prst="rect">
                      <a:avLst/>
                    </a:prstGeom>
                  </pic:spPr>
                </pic:pic>
              </a:graphicData>
            </a:graphic>
          </wp:inline>
        </w:drawing>
      </w:r>
    </w:p>
    <w:p w14:paraId="394CF174" w14:textId="77777777" w:rsidR="000B6FF2" w:rsidRDefault="000B6FF2" w:rsidP="002F1705">
      <w:pPr>
        <w:pStyle w:val="NoSpacing"/>
        <w:rPr>
          <w:sz w:val="28"/>
          <w:szCs w:val="28"/>
        </w:rPr>
      </w:pPr>
    </w:p>
    <w:p w14:paraId="0CECCF5C" w14:textId="78207101" w:rsidR="000B6FF2" w:rsidRDefault="000B6FF2" w:rsidP="002F1705">
      <w:pPr>
        <w:pStyle w:val="NoSpacing"/>
        <w:rPr>
          <w:sz w:val="28"/>
          <w:szCs w:val="28"/>
        </w:rPr>
      </w:pPr>
      <w:r>
        <w:rPr>
          <w:sz w:val="28"/>
          <w:szCs w:val="28"/>
        </w:rPr>
        <w:t>#pass 3#</w:t>
      </w:r>
    </w:p>
    <w:p w14:paraId="51BEA573" w14:textId="35542E24" w:rsidR="000B6FF2" w:rsidRDefault="000B6FF2" w:rsidP="002F1705">
      <w:pPr>
        <w:pStyle w:val="NoSpacing"/>
        <w:rPr>
          <w:sz w:val="28"/>
          <w:szCs w:val="28"/>
        </w:rPr>
      </w:pPr>
      <w:r>
        <w:rPr>
          <w:sz w:val="28"/>
          <w:szCs w:val="28"/>
        </w:rPr>
        <w:t xml:space="preserve"> </w:t>
      </w:r>
      <w:r w:rsidRPr="000B6FF2">
        <w:rPr>
          <w:noProof/>
          <w:sz w:val="28"/>
          <w:szCs w:val="28"/>
        </w:rPr>
        <w:drawing>
          <wp:inline distT="0" distB="0" distL="0" distR="0" wp14:anchorId="797AE208" wp14:editId="7A3E4DA1">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168"/>
                    <a:stretch>
                      <a:fillRect/>
                    </a:stretch>
                  </pic:blipFill>
                  <pic:spPr>
                    <a:xfrm>
                      <a:off x="0" y="0"/>
                      <a:ext cx="4121362" cy="1206562"/>
                    </a:xfrm>
                    <a:prstGeom prst="rect">
                      <a:avLst/>
                    </a:prstGeom>
                  </pic:spPr>
                </pic:pic>
              </a:graphicData>
            </a:graphic>
          </wp:inline>
        </w:drawing>
      </w:r>
    </w:p>
    <w:p w14:paraId="678368E8" w14:textId="57CD5738" w:rsidR="000B6FF2" w:rsidRDefault="000B6FF2" w:rsidP="002F1705">
      <w:pPr>
        <w:pStyle w:val="NoSpacing"/>
        <w:rPr>
          <w:sz w:val="28"/>
          <w:szCs w:val="28"/>
        </w:rPr>
      </w:pPr>
      <w:r>
        <w:rPr>
          <w:sz w:val="28"/>
          <w:szCs w:val="28"/>
        </w:rPr>
        <w:t>3&lt;4 == &gt; nothing to do</w:t>
      </w:r>
    </w:p>
    <w:p w14:paraId="0F6D43F8" w14:textId="77777777" w:rsidR="000B6FF2" w:rsidRDefault="000B6FF2" w:rsidP="002F1705">
      <w:pPr>
        <w:pStyle w:val="NoSpacing"/>
        <w:rPr>
          <w:sz w:val="28"/>
          <w:szCs w:val="28"/>
        </w:rPr>
      </w:pPr>
    </w:p>
    <w:p w14:paraId="2715194D" w14:textId="67F9F96D" w:rsidR="000B6FF2" w:rsidRDefault="000B6FF2" w:rsidP="002F1705">
      <w:pPr>
        <w:pStyle w:val="NoSpacing"/>
        <w:rPr>
          <w:sz w:val="28"/>
          <w:szCs w:val="28"/>
        </w:rPr>
      </w:pPr>
      <w:r>
        <w:rPr>
          <w:sz w:val="28"/>
          <w:szCs w:val="28"/>
        </w:rPr>
        <w:t>#pass4#</w:t>
      </w:r>
    </w:p>
    <w:p w14:paraId="4496C2A6" w14:textId="697CD09E" w:rsidR="000B6FF2" w:rsidRDefault="000B6FF2" w:rsidP="002F1705">
      <w:pPr>
        <w:pStyle w:val="NoSpacing"/>
        <w:rPr>
          <w:sz w:val="28"/>
          <w:szCs w:val="28"/>
        </w:rPr>
      </w:pPr>
      <w:r w:rsidRPr="000B6FF2">
        <w:rPr>
          <w:noProof/>
          <w:sz w:val="28"/>
          <w:szCs w:val="28"/>
        </w:rPr>
        <w:drawing>
          <wp:inline distT="0" distB="0" distL="0" distR="0" wp14:anchorId="745C3F9F" wp14:editId="1201AB21">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169"/>
                    <a:stretch>
                      <a:fillRect/>
                    </a:stretch>
                  </pic:blipFill>
                  <pic:spPr>
                    <a:xfrm>
                      <a:off x="0" y="0"/>
                      <a:ext cx="4210266" cy="1378021"/>
                    </a:xfrm>
                    <a:prstGeom prst="rect">
                      <a:avLst/>
                    </a:prstGeom>
                  </pic:spPr>
                </pic:pic>
              </a:graphicData>
            </a:graphic>
          </wp:inline>
        </w:drawing>
      </w:r>
    </w:p>
    <w:p w14:paraId="031814F5" w14:textId="2BDCA2A3" w:rsidR="000B6FF2" w:rsidRDefault="000B6FF2" w:rsidP="002F1705">
      <w:pPr>
        <w:pStyle w:val="NoSpacing"/>
        <w:rPr>
          <w:sz w:val="28"/>
          <w:szCs w:val="28"/>
        </w:rPr>
      </w:pPr>
      <w:r>
        <w:rPr>
          <w:sz w:val="28"/>
          <w:szCs w:val="28"/>
        </w:rPr>
        <w:t>7&gt;1 == &gt; do swapping</w:t>
      </w:r>
    </w:p>
    <w:p w14:paraId="2F8643F4" w14:textId="77777777" w:rsidR="000B6FF2" w:rsidRDefault="000B6FF2" w:rsidP="002F1705">
      <w:pPr>
        <w:pStyle w:val="NoSpacing"/>
        <w:rPr>
          <w:sz w:val="28"/>
          <w:szCs w:val="28"/>
        </w:rPr>
      </w:pPr>
    </w:p>
    <w:p w14:paraId="3B4684AC" w14:textId="7DCC6F82" w:rsidR="000B6FF2" w:rsidRDefault="000B6FF2" w:rsidP="002F1705">
      <w:pPr>
        <w:pStyle w:val="NoSpacing"/>
        <w:rPr>
          <w:sz w:val="28"/>
          <w:szCs w:val="28"/>
        </w:rPr>
      </w:pPr>
      <w:r w:rsidRPr="000B6FF2">
        <w:rPr>
          <w:noProof/>
          <w:sz w:val="28"/>
          <w:szCs w:val="28"/>
        </w:rPr>
        <w:drawing>
          <wp:inline distT="0" distB="0" distL="0" distR="0" wp14:anchorId="26DED241" wp14:editId="698D9C01">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170"/>
                    <a:stretch>
                      <a:fillRect/>
                    </a:stretch>
                  </pic:blipFill>
                  <pic:spPr>
                    <a:xfrm>
                      <a:off x="0" y="0"/>
                      <a:ext cx="3725097" cy="966237"/>
                    </a:xfrm>
                    <a:prstGeom prst="rect">
                      <a:avLst/>
                    </a:prstGeom>
                  </pic:spPr>
                </pic:pic>
              </a:graphicData>
            </a:graphic>
          </wp:inline>
        </w:drawing>
      </w:r>
    </w:p>
    <w:p w14:paraId="7B3801DE" w14:textId="77777777" w:rsidR="000B6FF2" w:rsidRDefault="000B6FF2" w:rsidP="002F1705">
      <w:pPr>
        <w:pStyle w:val="NoSpacing"/>
        <w:rPr>
          <w:sz w:val="28"/>
          <w:szCs w:val="28"/>
        </w:rPr>
      </w:pPr>
    </w:p>
    <w:p w14:paraId="2FA1BBC1" w14:textId="77777777" w:rsidR="000B6FF2" w:rsidRDefault="000B6FF2" w:rsidP="002F1705">
      <w:pPr>
        <w:pStyle w:val="NoSpacing"/>
        <w:rPr>
          <w:sz w:val="28"/>
          <w:szCs w:val="28"/>
        </w:rPr>
      </w:pPr>
    </w:p>
    <w:p w14:paraId="34BB3D54" w14:textId="7EB89B25" w:rsidR="000C0005" w:rsidRDefault="007023A1" w:rsidP="002F1705">
      <w:pPr>
        <w:pStyle w:val="NoSpacing"/>
        <w:rPr>
          <w:sz w:val="28"/>
          <w:szCs w:val="28"/>
        </w:rPr>
      </w:pPr>
      <w:r>
        <w:rPr>
          <w:sz w:val="28"/>
          <w:szCs w:val="28"/>
        </w:rPr>
        <w:t>Now, we reach to the end of array, so reduce the gap by half</w:t>
      </w:r>
    </w:p>
    <w:p w14:paraId="21F885B1" w14:textId="23BA45C7" w:rsidR="007023A1" w:rsidRDefault="00DE774A" w:rsidP="002F1705">
      <w:pPr>
        <w:pStyle w:val="NoSpacing"/>
        <w:rPr>
          <w:sz w:val="28"/>
          <w:szCs w:val="28"/>
        </w:rPr>
      </w:pPr>
      <w:r>
        <w:rPr>
          <w:sz w:val="28"/>
          <w:szCs w:val="28"/>
        </w:rPr>
        <w:t>Gap = gap//2 == &gt; 4//2 =2</w:t>
      </w:r>
    </w:p>
    <w:p w14:paraId="5A040D46" w14:textId="77777777" w:rsidR="00DE774A" w:rsidRDefault="00DE774A" w:rsidP="002F1705">
      <w:pPr>
        <w:pStyle w:val="NoSpacing"/>
        <w:rPr>
          <w:sz w:val="28"/>
          <w:szCs w:val="28"/>
        </w:rPr>
      </w:pPr>
    </w:p>
    <w:p w14:paraId="518E8ED4" w14:textId="09A82776" w:rsidR="009B051B" w:rsidRPr="009D5D25" w:rsidRDefault="007D434A" w:rsidP="002F1705">
      <w:pPr>
        <w:pStyle w:val="NoSpacing"/>
        <w:rPr>
          <w:b/>
          <w:bCs/>
          <w:sz w:val="28"/>
          <w:szCs w:val="28"/>
        </w:rPr>
      </w:pPr>
      <w:r w:rsidRPr="009D5D25">
        <w:rPr>
          <w:b/>
          <w:bCs/>
          <w:sz w:val="28"/>
          <w:szCs w:val="28"/>
        </w:rPr>
        <w:t>#Iteration 2#</w:t>
      </w:r>
    </w:p>
    <w:p w14:paraId="4A9B197A" w14:textId="51582F06" w:rsidR="007D434A" w:rsidRDefault="00C467C6" w:rsidP="002F1705">
      <w:pPr>
        <w:pStyle w:val="NoSpacing"/>
        <w:rPr>
          <w:sz w:val="28"/>
          <w:szCs w:val="28"/>
        </w:rPr>
      </w:pPr>
      <w:r>
        <w:rPr>
          <w:sz w:val="28"/>
          <w:szCs w:val="28"/>
        </w:rPr>
        <w:t>Gap is reduced by half, i.e</w:t>
      </w:r>
      <w:r w:rsidR="00A8033A">
        <w:rPr>
          <w:sz w:val="28"/>
          <w:szCs w:val="28"/>
        </w:rPr>
        <w:t>.</w:t>
      </w:r>
      <w:r>
        <w:rPr>
          <w:sz w:val="28"/>
          <w:szCs w:val="28"/>
        </w:rPr>
        <w:t xml:space="preserve"> 2</w:t>
      </w:r>
    </w:p>
    <w:p w14:paraId="59265FBF" w14:textId="44CAEE54" w:rsidR="00C467C6" w:rsidRDefault="002328EB" w:rsidP="002F1705">
      <w:pPr>
        <w:pStyle w:val="NoSpacing"/>
        <w:rPr>
          <w:sz w:val="28"/>
          <w:szCs w:val="28"/>
        </w:rPr>
      </w:pPr>
      <w:r>
        <w:rPr>
          <w:sz w:val="28"/>
          <w:szCs w:val="28"/>
        </w:rPr>
        <w:t xml:space="preserve">Compare the element at gap of 2 in backward direction, </w:t>
      </w:r>
      <w:r w:rsidR="00B67D30">
        <w:rPr>
          <w:sz w:val="28"/>
          <w:szCs w:val="28"/>
        </w:rPr>
        <w:t>starting with element at index 2</w:t>
      </w:r>
      <w:r w:rsidR="00BC429D">
        <w:rPr>
          <w:sz w:val="28"/>
          <w:szCs w:val="28"/>
        </w:rPr>
        <w:t xml:space="preserve"> and move forward for each element till reached to end.</w:t>
      </w:r>
    </w:p>
    <w:p w14:paraId="200BCDDB" w14:textId="77777777" w:rsidR="00BC429D" w:rsidRDefault="00BC429D" w:rsidP="002F1705">
      <w:pPr>
        <w:pStyle w:val="NoSpacing"/>
        <w:rPr>
          <w:sz w:val="28"/>
          <w:szCs w:val="28"/>
        </w:rPr>
      </w:pPr>
    </w:p>
    <w:p w14:paraId="0ED1B100" w14:textId="01ED8CF5" w:rsidR="00A40DDE" w:rsidRDefault="008F709D" w:rsidP="002F1705">
      <w:pPr>
        <w:pStyle w:val="NoSpacing"/>
        <w:rPr>
          <w:sz w:val="28"/>
          <w:szCs w:val="28"/>
        </w:rPr>
      </w:pPr>
      <w:r>
        <w:rPr>
          <w:sz w:val="28"/>
          <w:szCs w:val="28"/>
        </w:rPr>
        <w:t>#pass 1#</w:t>
      </w:r>
    </w:p>
    <w:p w14:paraId="28ED1706" w14:textId="5D692ABF" w:rsidR="008F709D" w:rsidRDefault="008F709D" w:rsidP="002F1705">
      <w:pPr>
        <w:pStyle w:val="NoSpacing"/>
        <w:rPr>
          <w:sz w:val="28"/>
          <w:szCs w:val="28"/>
        </w:rPr>
      </w:pPr>
      <w:r w:rsidRPr="008F709D">
        <w:rPr>
          <w:noProof/>
          <w:sz w:val="28"/>
          <w:szCs w:val="28"/>
        </w:rPr>
        <w:drawing>
          <wp:inline distT="0" distB="0" distL="0" distR="0" wp14:anchorId="2699B948" wp14:editId="7265B51A">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171"/>
                    <a:stretch>
                      <a:fillRect/>
                    </a:stretch>
                  </pic:blipFill>
                  <pic:spPr>
                    <a:xfrm>
                      <a:off x="0" y="0"/>
                      <a:ext cx="4248368" cy="939848"/>
                    </a:xfrm>
                    <a:prstGeom prst="rect">
                      <a:avLst/>
                    </a:prstGeom>
                  </pic:spPr>
                </pic:pic>
              </a:graphicData>
            </a:graphic>
          </wp:inline>
        </w:drawing>
      </w:r>
    </w:p>
    <w:p w14:paraId="7E861EB5" w14:textId="5B3B7D45" w:rsidR="000D480C" w:rsidRDefault="00AC2BFC" w:rsidP="002F1705">
      <w:pPr>
        <w:pStyle w:val="NoSpacing"/>
        <w:rPr>
          <w:sz w:val="28"/>
          <w:szCs w:val="28"/>
        </w:rPr>
      </w:pPr>
      <w:r>
        <w:rPr>
          <w:sz w:val="28"/>
          <w:szCs w:val="28"/>
        </w:rPr>
        <w:t>5&gt;3, so do the swapping of element.</w:t>
      </w:r>
    </w:p>
    <w:p w14:paraId="33445042" w14:textId="489ED42C" w:rsidR="00AC2BFC" w:rsidRDefault="00E24921" w:rsidP="002F1705">
      <w:pPr>
        <w:pStyle w:val="NoSpacing"/>
        <w:rPr>
          <w:sz w:val="28"/>
          <w:szCs w:val="28"/>
        </w:rPr>
      </w:pPr>
      <w:r w:rsidRPr="00E24921">
        <w:rPr>
          <w:noProof/>
          <w:sz w:val="28"/>
          <w:szCs w:val="28"/>
        </w:rPr>
        <w:drawing>
          <wp:inline distT="0" distB="0" distL="0" distR="0" wp14:anchorId="103E736E" wp14:editId="46DEF576">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172"/>
                    <a:stretch>
                      <a:fillRect/>
                    </a:stretch>
                  </pic:blipFill>
                  <pic:spPr>
                    <a:xfrm>
                      <a:off x="0" y="0"/>
                      <a:ext cx="3873699" cy="596931"/>
                    </a:xfrm>
                    <a:prstGeom prst="rect">
                      <a:avLst/>
                    </a:prstGeom>
                  </pic:spPr>
                </pic:pic>
              </a:graphicData>
            </a:graphic>
          </wp:inline>
        </w:drawing>
      </w:r>
    </w:p>
    <w:p w14:paraId="0AD15A3C" w14:textId="77777777" w:rsidR="00E24921" w:rsidRDefault="00E24921" w:rsidP="002F1705">
      <w:pPr>
        <w:pStyle w:val="NoSpacing"/>
        <w:rPr>
          <w:sz w:val="28"/>
          <w:szCs w:val="28"/>
        </w:rPr>
      </w:pPr>
    </w:p>
    <w:p w14:paraId="6157A056" w14:textId="56F04A79" w:rsidR="00E24921" w:rsidRDefault="008448EF" w:rsidP="002F1705">
      <w:pPr>
        <w:pStyle w:val="NoSpacing"/>
        <w:rPr>
          <w:sz w:val="28"/>
          <w:szCs w:val="28"/>
        </w:rPr>
      </w:pPr>
      <w:r>
        <w:rPr>
          <w:sz w:val="28"/>
          <w:szCs w:val="28"/>
        </w:rPr>
        <w:t>#pass 2#</w:t>
      </w:r>
    </w:p>
    <w:p w14:paraId="6E1D2B3A" w14:textId="1731FFB5" w:rsidR="008448EF" w:rsidRDefault="002A1444" w:rsidP="002F1705">
      <w:pPr>
        <w:pStyle w:val="NoSpacing"/>
        <w:rPr>
          <w:sz w:val="28"/>
          <w:szCs w:val="28"/>
        </w:rPr>
      </w:pPr>
      <w:r w:rsidRPr="002A1444">
        <w:rPr>
          <w:noProof/>
          <w:sz w:val="28"/>
          <w:szCs w:val="28"/>
        </w:rPr>
        <w:drawing>
          <wp:inline distT="0" distB="0" distL="0" distR="0" wp14:anchorId="742B7806" wp14:editId="42A88400">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173"/>
                    <a:stretch>
                      <a:fillRect/>
                    </a:stretch>
                  </pic:blipFill>
                  <pic:spPr>
                    <a:xfrm>
                      <a:off x="0" y="0"/>
                      <a:ext cx="3626036" cy="863644"/>
                    </a:xfrm>
                    <a:prstGeom prst="rect">
                      <a:avLst/>
                    </a:prstGeom>
                  </pic:spPr>
                </pic:pic>
              </a:graphicData>
            </a:graphic>
          </wp:inline>
        </w:drawing>
      </w:r>
    </w:p>
    <w:p w14:paraId="6A937A50" w14:textId="425C509D" w:rsidR="00353797" w:rsidRDefault="006408E4" w:rsidP="002F1705">
      <w:pPr>
        <w:pStyle w:val="NoSpacing"/>
        <w:rPr>
          <w:sz w:val="28"/>
          <w:szCs w:val="28"/>
        </w:rPr>
      </w:pPr>
      <w:r>
        <w:rPr>
          <w:sz w:val="28"/>
          <w:szCs w:val="28"/>
        </w:rPr>
        <w:t>6&gt;1 == &gt; so do the swapping</w:t>
      </w:r>
    </w:p>
    <w:p w14:paraId="4F191415" w14:textId="78B7F26F" w:rsidR="006408E4" w:rsidRDefault="00660315" w:rsidP="002F1705">
      <w:pPr>
        <w:pStyle w:val="NoSpacing"/>
        <w:rPr>
          <w:sz w:val="28"/>
          <w:szCs w:val="28"/>
        </w:rPr>
      </w:pPr>
      <w:r w:rsidRPr="00660315">
        <w:rPr>
          <w:noProof/>
          <w:sz w:val="28"/>
          <w:szCs w:val="28"/>
        </w:rPr>
        <w:drawing>
          <wp:inline distT="0" distB="0" distL="0" distR="0" wp14:anchorId="43DC7C6B" wp14:editId="7C9DFB98">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174"/>
                    <a:stretch>
                      <a:fillRect/>
                    </a:stretch>
                  </pic:blipFill>
                  <pic:spPr>
                    <a:xfrm>
                      <a:off x="0" y="0"/>
                      <a:ext cx="3683189" cy="825542"/>
                    </a:xfrm>
                    <a:prstGeom prst="rect">
                      <a:avLst/>
                    </a:prstGeom>
                  </pic:spPr>
                </pic:pic>
              </a:graphicData>
            </a:graphic>
          </wp:inline>
        </w:drawing>
      </w:r>
    </w:p>
    <w:p w14:paraId="062A7D1F" w14:textId="77777777" w:rsidR="00660315" w:rsidRDefault="00660315" w:rsidP="002F1705">
      <w:pPr>
        <w:pStyle w:val="NoSpacing"/>
        <w:rPr>
          <w:sz w:val="28"/>
          <w:szCs w:val="28"/>
        </w:rPr>
      </w:pPr>
    </w:p>
    <w:p w14:paraId="7AACF287" w14:textId="254A9979" w:rsidR="00660315" w:rsidRDefault="00660315" w:rsidP="002F1705">
      <w:pPr>
        <w:pStyle w:val="NoSpacing"/>
        <w:rPr>
          <w:sz w:val="28"/>
          <w:szCs w:val="28"/>
        </w:rPr>
      </w:pPr>
      <w:r>
        <w:rPr>
          <w:sz w:val="28"/>
          <w:szCs w:val="28"/>
        </w:rPr>
        <w:t>#Pass 3#</w:t>
      </w:r>
    </w:p>
    <w:p w14:paraId="0B590BC8" w14:textId="6F16FDDE" w:rsidR="00660315" w:rsidRDefault="00585E21" w:rsidP="002F1705">
      <w:pPr>
        <w:pStyle w:val="NoSpacing"/>
        <w:rPr>
          <w:sz w:val="28"/>
          <w:szCs w:val="28"/>
        </w:rPr>
      </w:pPr>
      <w:r w:rsidRPr="00585E21">
        <w:rPr>
          <w:noProof/>
          <w:sz w:val="28"/>
          <w:szCs w:val="28"/>
        </w:rPr>
        <w:drawing>
          <wp:inline distT="0" distB="0" distL="0" distR="0" wp14:anchorId="601626BB" wp14:editId="4CD8C227">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175"/>
                    <a:stretch>
                      <a:fillRect/>
                    </a:stretch>
                  </pic:blipFill>
                  <pic:spPr>
                    <a:xfrm>
                      <a:off x="0" y="0"/>
                      <a:ext cx="3835597" cy="863644"/>
                    </a:xfrm>
                    <a:prstGeom prst="rect">
                      <a:avLst/>
                    </a:prstGeom>
                  </pic:spPr>
                </pic:pic>
              </a:graphicData>
            </a:graphic>
          </wp:inline>
        </w:drawing>
      </w:r>
    </w:p>
    <w:p w14:paraId="53CAAD98" w14:textId="77777777" w:rsidR="00585E21" w:rsidRDefault="00585E21" w:rsidP="002F1705">
      <w:pPr>
        <w:pStyle w:val="NoSpacing"/>
        <w:rPr>
          <w:sz w:val="28"/>
          <w:szCs w:val="28"/>
        </w:rPr>
      </w:pPr>
    </w:p>
    <w:p w14:paraId="050D1598" w14:textId="55EF52DC" w:rsidR="00EB201D" w:rsidRDefault="00334DB2" w:rsidP="002F1705">
      <w:pPr>
        <w:pStyle w:val="NoSpacing"/>
        <w:rPr>
          <w:sz w:val="28"/>
          <w:szCs w:val="28"/>
        </w:rPr>
      </w:pPr>
      <w:r>
        <w:rPr>
          <w:sz w:val="28"/>
          <w:szCs w:val="28"/>
        </w:rPr>
        <w:t>5 &lt; 9 == &gt; nothing need to do.</w:t>
      </w:r>
    </w:p>
    <w:p w14:paraId="20FDFA38" w14:textId="77777777" w:rsidR="00334DB2" w:rsidRDefault="00334DB2" w:rsidP="002F1705">
      <w:pPr>
        <w:pStyle w:val="NoSpacing"/>
        <w:rPr>
          <w:sz w:val="28"/>
          <w:szCs w:val="28"/>
        </w:rPr>
      </w:pPr>
    </w:p>
    <w:p w14:paraId="7373385A" w14:textId="77777777" w:rsidR="005C679F" w:rsidRDefault="005C679F" w:rsidP="002F1705">
      <w:pPr>
        <w:pStyle w:val="NoSpacing"/>
        <w:rPr>
          <w:sz w:val="28"/>
          <w:szCs w:val="28"/>
        </w:rPr>
      </w:pPr>
    </w:p>
    <w:p w14:paraId="60A65199" w14:textId="77777777" w:rsidR="005C679F" w:rsidRDefault="005C679F" w:rsidP="002F1705">
      <w:pPr>
        <w:pStyle w:val="NoSpacing"/>
        <w:rPr>
          <w:sz w:val="28"/>
          <w:szCs w:val="28"/>
        </w:rPr>
      </w:pPr>
    </w:p>
    <w:p w14:paraId="62C3BC80" w14:textId="77777777" w:rsidR="005C679F" w:rsidRDefault="005C679F" w:rsidP="002F1705">
      <w:pPr>
        <w:pStyle w:val="NoSpacing"/>
        <w:rPr>
          <w:sz w:val="28"/>
          <w:szCs w:val="28"/>
        </w:rPr>
      </w:pPr>
    </w:p>
    <w:p w14:paraId="086FFEE5" w14:textId="77777777" w:rsidR="005C679F" w:rsidRDefault="005C679F" w:rsidP="002F1705">
      <w:pPr>
        <w:pStyle w:val="NoSpacing"/>
        <w:rPr>
          <w:sz w:val="28"/>
          <w:szCs w:val="28"/>
        </w:rPr>
      </w:pPr>
    </w:p>
    <w:p w14:paraId="445BC9E8" w14:textId="77777777" w:rsidR="005C679F" w:rsidRDefault="005C679F" w:rsidP="002F1705">
      <w:pPr>
        <w:pStyle w:val="NoSpacing"/>
        <w:rPr>
          <w:sz w:val="28"/>
          <w:szCs w:val="28"/>
        </w:rPr>
      </w:pPr>
    </w:p>
    <w:p w14:paraId="022F6F7B" w14:textId="68DE55FD" w:rsidR="00334DB2" w:rsidRDefault="0001362A" w:rsidP="002F1705">
      <w:pPr>
        <w:pStyle w:val="NoSpacing"/>
        <w:rPr>
          <w:sz w:val="28"/>
          <w:szCs w:val="28"/>
        </w:rPr>
      </w:pPr>
      <w:r>
        <w:rPr>
          <w:sz w:val="28"/>
          <w:szCs w:val="28"/>
        </w:rPr>
        <w:t>#pass 4#</w:t>
      </w:r>
    </w:p>
    <w:p w14:paraId="71110F8B" w14:textId="1BD47845" w:rsidR="0001362A" w:rsidRDefault="00B9573E" w:rsidP="002F1705">
      <w:pPr>
        <w:pStyle w:val="NoSpacing"/>
        <w:rPr>
          <w:sz w:val="28"/>
          <w:szCs w:val="28"/>
        </w:rPr>
      </w:pPr>
      <w:r w:rsidRPr="00B9573E">
        <w:rPr>
          <w:noProof/>
          <w:sz w:val="28"/>
          <w:szCs w:val="28"/>
        </w:rPr>
        <w:lastRenderedPageBreak/>
        <w:drawing>
          <wp:inline distT="0" distB="0" distL="0" distR="0" wp14:anchorId="4116A863" wp14:editId="1D46B615">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176"/>
                    <a:stretch>
                      <a:fillRect/>
                    </a:stretch>
                  </pic:blipFill>
                  <pic:spPr>
                    <a:xfrm>
                      <a:off x="0" y="0"/>
                      <a:ext cx="3321221" cy="990651"/>
                    </a:xfrm>
                    <a:prstGeom prst="rect">
                      <a:avLst/>
                    </a:prstGeom>
                  </pic:spPr>
                </pic:pic>
              </a:graphicData>
            </a:graphic>
          </wp:inline>
        </w:drawing>
      </w:r>
    </w:p>
    <w:p w14:paraId="486C7021" w14:textId="77777777" w:rsidR="00B9573E" w:rsidRDefault="00B9573E" w:rsidP="002F1705">
      <w:pPr>
        <w:pStyle w:val="NoSpacing"/>
        <w:rPr>
          <w:sz w:val="28"/>
          <w:szCs w:val="28"/>
        </w:rPr>
      </w:pPr>
    </w:p>
    <w:p w14:paraId="7C17BE97" w14:textId="768835BE" w:rsidR="0001362A" w:rsidRDefault="00AB0718" w:rsidP="002F1705">
      <w:pPr>
        <w:pStyle w:val="NoSpacing"/>
        <w:rPr>
          <w:sz w:val="28"/>
          <w:szCs w:val="28"/>
        </w:rPr>
      </w:pPr>
      <w:r>
        <w:rPr>
          <w:sz w:val="28"/>
          <w:szCs w:val="28"/>
        </w:rPr>
        <w:t>5 &lt; 8 == &gt; nothing needed to do</w:t>
      </w:r>
    </w:p>
    <w:p w14:paraId="49C230C0" w14:textId="77777777" w:rsidR="00AB0718" w:rsidRDefault="00AB0718" w:rsidP="002F1705">
      <w:pPr>
        <w:pStyle w:val="NoSpacing"/>
        <w:rPr>
          <w:sz w:val="28"/>
          <w:szCs w:val="28"/>
        </w:rPr>
      </w:pPr>
    </w:p>
    <w:p w14:paraId="3FE8ECD4" w14:textId="52795E3A" w:rsidR="00AB0718" w:rsidRDefault="004654AB" w:rsidP="002F1705">
      <w:pPr>
        <w:pStyle w:val="NoSpacing"/>
        <w:rPr>
          <w:sz w:val="28"/>
          <w:szCs w:val="28"/>
        </w:rPr>
      </w:pPr>
      <w:r>
        <w:rPr>
          <w:sz w:val="28"/>
          <w:szCs w:val="28"/>
        </w:rPr>
        <w:t>#pass 5#</w:t>
      </w:r>
    </w:p>
    <w:p w14:paraId="232CA0F0" w14:textId="700ACA09" w:rsidR="004654AB" w:rsidRDefault="008148BB" w:rsidP="002F1705">
      <w:pPr>
        <w:pStyle w:val="NoSpacing"/>
        <w:rPr>
          <w:sz w:val="28"/>
          <w:szCs w:val="28"/>
        </w:rPr>
      </w:pPr>
      <w:r w:rsidRPr="008148BB">
        <w:rPr>
          <w:noProof/>
          <w:sz w:val="28"/>
          <w:szCs w:val="28"/>
        </w:rPr>
        <w:drawing>
          <wp:inline distT="0" distB="0" distL="0" distR="0" wp14:anchorId="68F5BFE4" wp14:editId="36CF7B26">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177"/>
                    <a:stretch>
                      <a:fillRect/>
                    </a:stretch>
                  </pic:blipFill>
                  <pic:spPr>
                    <a:xfrm>
                      <a:off x="0" y="0"/>
                      <a:ext cx="3626036" cy="1016052"/>
                    </a:xfrm>
                    <a:prstGeom prst="rect">
                      <a:avLst/>
                    </a:prstGeom>
                  </pic:spPr>
                </pic:pic>
              </a:graphicData>
            </a:graphic>
          </wp:inline>
        </w:drawing>
      </w:r>
    </w:p>
    <w:p w14:paraId="2D4EBCB6" w14:textId="4D3F696F" w:rsidR="008148BB" w:rsidRDefault="00845E83" w:rsidP="002F1705">
      <w:pPr>
        <w:pStyle w:val="NoSpacing"/>
        <w:rPr>
          <w:sz w:val="28"/>
          <w:szCs w:val="28"/>
        </w:rPr>
      </w:pPr>
      <w:r>
        <w:rPr>
          <w:sz w:val="28"/>
          <w:szCs w:val="28"/>
        </w:rPr>
        <w:t>9 &gt; 4 == &gt; swapping need to do</w:t>
      </w:r>
    </w:p>
    <w:p w14:paraId="26D83364" w14:textId="77777777" w:rsidR="00845E83" w:rsidRDefault="00845E83" w:rsidP="002F1705">
      <w:pPr>
        <w:pStyle w:val="NoSpacing"/>
        <w:rPr>
          <w:sz w:val="28"/>
          <w:szCs w:val="28"/>
        </w:rPr>
      </w:pPr>
    </w:p>
    <w:p w14:paraId="0EE48EFA" w14:textId="068D07F5" w:rsidR="007D0D3D" w:rsidRDefault="00A922D3" w:rsidP="002F1705">
      <w:pPr>
        <w:pStyle w:val="NoSpacing"/>
        <w:rPr>
          <w:sz w:val="28"/>
          <w:szCs w:val="28"/>
        </w:rPr>
      </w:pPr>
      <w:r w:rsidRPr="00A922D3">
        <w:rPr>
          <w:noProof/>
          <w:sz w:val="28"/>
          <w:szCs w:val="28"/>
        </w:rPr>
        <w:drawing>
          <wp:inline distT="0" distB="0" distL="0" distR="0" wp14:anchorId="6B770536" wp14:editId="500FE632">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178"/>
                    <a:stretch>
                      <a:fillRect/>
                    </a:stretch>
                  </pic:blipFill>
                  <pic:spPr>
                    <a:xfrm>
                      <a:off x="0" y="0"/>
                      <a:ext cx="4934204" cy="1308167"/>
                    </a:xfrm>
                    <a:prstGeom prst="rect">
                      <a:avLst/>
                    </a:prstGeom>
                  </pic:spPr>
                </pic:pic>
              </a:graphicData>
            </a:graphic>
          </wp:inline>
        </w:drawing>
      </w:r>
    </w:p>
    <w:p w14:paraId="5560B118" w14:textId="77777777" w:rsidR="00BB0F24" w:rsidRDefault="00BB0F24" w:rsidP="002F1705">
      <w:pPr>
        <w:pStyle w:val="NoSpacing"/>
        <w:rPr>
          <w:sz w:val="28"/>
          <w:szCs w:val="28"/>
        </w:rPr>
      </w:pPr>
    </w:p>
    <w:p w14:paraId="0B0C1EBF" w14:textId="28E21248" w:rsidR="000D1B39" w:rsidRPr="00CC1621" w:rsidRDefault="005C4767" w:rsidP="002F1705">
      <w:pPr>
        <w:pStyle w:val="NoSpacing"/>
        <w:rPr>
          <w:b/>
          <w:bCs/>
          <w:sz w:val="28"/>
          <w:szCs w:val="28"/>
        </w:rPr>
      </w:pPr>
      <w:r w:rsidRPr="00CC1621">
        <w:rPr>
          <w:b/>
          <w:bCs/>
          <w:sz w:val="28"/>
          <w:szCs w:val="28"/>
        </w:rPr>
        <w:t>Swapping is done but still we need to compare 4 with gap of 2 in backward.</w:t>
      </w:r>
    </w:p>
    <w:p w14:paraId="011D2746" w14:textId="32A82523" w:rsidR="00426ADA" w:rsidRDefault="009F783A" w:rsidP="002F1705">
      <w:pPr>
        <w:pStyle w:val="NoSpacing"/>
        <w:rPr>
          <w:sz w:val="28"/>
          <w:szCs w:val="28"/>
        </w:rPr>
      </w:pPr>
      <w:r>
        <w:rPr>
          <w:sz w:val="28"/>
          <w:szCs w:val="28"/>
        </w:rPr>
        <w:t>5 &gt; 4 == &gt; do the swapping</w:t>
      </w:r>
    </w:p>
    <w:p w14:paraId="49DB7288" w14:textId="233B79AB" w:rsidR="00DE5588" w:rsidRDefault="008F5B19" w:rsidP="002F1705">
      <w:pPr>
        <w:pStyle w:val="NoSpacing"/>
        <w:rPr>
          <w:sz w:val="28"/>
          <w:szCs w:val="28"/>
        </w:rPr>
      </w:pPr>
      <w:r w:rsidRPr="008F5B19">
        <w:rPr>
          <w:noProof/>
          <w:sz w:val="28"/>
          <w:szCs w:val="28"/>
        </w:rPr>
        <w:drawing>
          <wp:inline distT="0" distB="0" distL="0" distR="0" wp14:anchorId="3BB75077" wp14:editId="0296B9AE">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179"/>
                    <a:stretch>
                      <a:fillRect/>
                    </a:stretch>
                  </pic:blipFill>
                  <pic:spPr>
                    <a:xfrm>
                      <a:off x="0" y="0"/>
                      <a:ext cx="4953255" cy="1054154"/>
                    </a:xfrm>
                    <a:prstGeom prst="rect">
                      <a:avLst/>
                    </a:prstGeom>
                  </pic:spPr>
                </pic:pic>
              </a:graphicData>
            </a:graphic>
          </wp:inline>
        </w:drawing>
      </w:r>
    </w:p>
    <w:p w14:paraId="0DE113E2" w14:textId="77777777" w:rsidR="008F5B19" w:rsidRDefault="008F5B19" w:rsidP="002F1705">
      <w:pPr>
        <w:pStyle w:val="NoSpacing"/>
        <w:rPr>
          <w:sz w:val="28"/>
          <w:szCs w:val="28"/>
        </w:rPr>
      </w:pPr>
    </w:p>
    <w:p w14:paraId="25BC7020" w14:textId="136C724B" w:rsidR="008F5B19" w:rsidRDefault="00226B20" w:rsidP="002F1705">
      <w:pPr>
        <w:pStyle w:val="NoSpacing"/>
        <w:rPr>
          <w:sz w:val="28"/>
          <w:szCs w:val="28"/>
        </w:rPr>
      </w:pPr>
      <w:r>
        <w:rPr>
          <w:sz w:val="28"/>
          <w:szCs w:val="28"/>
        </w:rPr>
        <w:t xml:space="preserve">After swapping , again checking 2 gap back, </w:t>
      </w:r>
      <w:r w:rsidR="003732F8">
        <w:rPr>
          <w:sz w:val="28"/>
          <w:szCs w:val="28"/>
        </w:rPr>
        <w:t>3 &lt; 4 == &gt; nothing to do.</w:t>
      </w:r>
    </w:p>
    <w:p w14:paraId="6114A27F" w14:textId="77777777" w:rsidR="003732F8" w:rsidRDefault="003732F8" w:rsidP="002F1705">
      <w:pPr>
        <w:pStyle w:val="NoSpacing"/>
        <w:rPr>
          <w:sz w:val="28"/>
          <w:szCs w:val="28"/>
        </w:rPr>
      </w:pPr>
    </w:p>
    <w:p w14:paraId="04677295" w14:textId="359C57EE" w:rsidR="003732F8" w:rsidRDefault="002650E1" w:rsidP="002F1705">
      <w:pPr>
        <w:pStyle w:val="NoSpacing"/>
        <w:rPr>
          <w:sz w:val="28"/>
          <w:szCs w:val="28"/>
        </w:rPr>
      </w:pPr>
      <w:r>
        <w:rPr>
          <w:sz w:val="28"/>
          <w:szCs w:val="28"/>
        </w:rPr>
        <w:t># pass 6#</w:t>
      </w:r>
    </w:p>
    <w:p w14:paraId="1A8B32D2" w14:textId="77777777" w:rsidR="002650E1" w:rsidRDefault="002650E1" w:rsidP="002F1705">
      <w:pPr>
        <w:pStyle w:val="NoSpacing"/>
        <w:rPr>
          <w:sz w:val="28"/>
          <w:szCs w:val="28"/>
        </w:rPr>
      </w:pPr>
    </w:p>
    <w:p w14:paraId="7BAFFCA5" w14:textId="66367239" w:rsidR="00F1316B" w:rsidRDefault="007570A3" w:rsidP="002F1705">
      <w:pPr>
        <w:pStyle w:val="NoSpacing"/>
        <w:rPr>
          <w:sz w:val="28"/>
          <w:szCs w:val="28"/>
        </w:rPr>
      </w:pPr>
      <w:r w:rsidRPr="007570A3">
        <w:rPr>
          <w:noProof/>
          <w:sz w:val="28"/>
          <w:szCs w:val="28"/>
        </w:rPr>
        <w:drawing>
          <wp:inline distT="0" distB="0" distL="0" distR="0" wp14:anchorId="51C8CFBF" wp14:editId="1FD6A077">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80"/>
                    <a:stretch>
                      <a:fillRect/>
                    </a:stretch>
                  </pic:blipFill>
                  <pic:spPr>
                    <a:xfrm>
                      <a:off x="0" y="0"/>
                      <a:ext cx="3816546" cy="901746"/>
                    </a:xfrm>
                    <a:prstGeom prst="rect">
                      <a:avLst/>
                    </a:prstGeom>
                  </pic:spPr>
                </pic:pic>
              </a:graphicData>
            </a:graphic>
          </wp:inline>
        </w:drawing>
      </w:r>
    </w:p>
    <w:p w14:paraId="5D7BC3D0" w14:textId="51A71454" w:rsidR="00DD2EA9" w:rsidRDefault="00D25994" w:rsidP="002F1705">
      <w:pPr>
        <w:pStyle w:val="NoSpacing"/>
        <w:rPr>
          <w:sz w:val="28"/>
          <w:szCs w:val="28"/>
        </w:rPr>
      </w:pPr>
      <w:r>
        <w:rPr>
          <w:sz w:val="28"/>
          <w:szCs w:val="28"/>
        </w:rPr>
        <w:t>8&gt; 7 == &gt; do the swapping</w:t>
      </w:r>
    </w:p>
    <w:p w14:paraId="1C7D7223" w14:textId="7A2DC94B" w:rsidR="00D25994" w:rsidRDefault="00D87053" w:rsidP="002F1705">
      <w:pPr>
        <w:pStyle w:val="NoSpacing"/>
        <w:rPr>
          <w:sz w:val="28"/>
          <w:szCs w:val="28"/>
        </w:rPr>
      </w:pPr>
      <w:r w:rsidRPr="00D87053">
        <w:rPr>
          <w:noProof/>
          <w:sz w:val="28"/>
          <w:szCs w:val="28"/>
        </w:rPr>
        <w:lastRenderedPageBreak/>
        <w:drawing>
          <wp:inline distT="0" distB="0" distL="0" distR="0" wp14:anchorId="49903C4E" wp14:editId="3D665221">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81"/>
                    <a:stretch>
                      <a:fillRect/>
                    </a:stretch>
                  </pic:blipFill>
                  <pic:spPr>
                    <a:xfrm>
                      <a:off x="0" y="0"/>
                      <a:ext cx="4978656" cy="965250"/>
                    </a:xfrm>
                    <a:prstGeom prst="rect">
                      <a:avLst/>
                    </a:prstGeom>
                  </pic:spPr>
                </pic:pic>
              </a:graphicData>
            </a:graphic>
          </wp:inline>
        </w:drawing>
      </w:r>
    </w:p>
    <w:p w14:paraId="73A88A85" w14:textId="49A6661A" w:rsidR="003B1B64" w:rsidRDefault="0098534A" w:rsidP="002F1705">
      <w:pPr>
        <w:pStyle w:val="NoSpacing"/>
        <w:rPr>
          <w:sz w:val="28"/>
          <w:szCs w:val="28"/>
        </w:rPr>
      </w:pPr>
      <w:r>
        <w:rPr>
          <w:sz w:val="28"/>
          <w:szCs w:val="28"/>
        </w:rPr>
        <w:t xml:space="preserve">After swapping 8 and 7, </w:t>
      </w:r>
      <w:r w:rsidR="00F91489">
        <w:rPr>
          <w:sz w:val="28"/>
          <w:szCs w:val="28"/>
        </w:rPr>
        <w:t xml:space="preserve"> 7 is compared with 2 gap back </w:t>
      </w:r>
      <w:r w:rsidR="00716622">
        <w:rPr>
          <w:sz w:val="28"/>
          <w:szCs w:val="28"/>
        </w:rPr>
        <w:t xml:space="preserve">i.e. </w:t>
      </w:r>
      <w:r w:rsidR="000233C2">
        <w:rPr>
          <w:sz w:val="28"/>
          <w:szCs w:val="28"/>
        </w:rPr>
        <w:t>6.</w:t>
      </w:r>
      <w:r w:rsidR="00C434A8">
        <w:rPr>
          <w:sz w:val="28"/>
          <w:szCs w:val="28"/>
        </w:rPr>
        <w:t xml:space="preserve"> </w:t>
      </w:r>
    </w:p>
    <w:p w14:paraId="35F0BEDF" w14:textId="00EE3C2E" w:rsidR="00C434A8" w:rsidRDefault="0053606F" w:rsidP="002F1705">
      <w:pPr>
        <w:pStyle w:val="NoSpacing"/>
        <w:rPr>
          <w:sz w:val="28"/>
          <w:szCs w:val="28"/>
        </w:rPr>
      </w:pPr>
      <w:r>
        <w:rPr>
          <w:sz w:val="28"/>
          <w:szCs w:val="28"/>
        </w:rPr>
        <w:t>6 &lt; 7 === &gt; nothing needed to do.</w:t>
      </w:r>
    </w:p>
    <w:p w14:paraId="52B66B3F" w14:textId="77777777" w:rsidR="00001883" w:rsidRDefault="00001883" w:rsidP="002F1705">
      <w:pPr>
        <w:pStyle w:val="NoSpacing"/>
        <w:rPr>
          <w:sz w:val="28"/>
          <w:szCs w:val="28"/>
        </w:rPr>
      </w:pPr>
    </w:p>
    <w:p w14:paraId="2323248E" w14:textId="482DCCC6" w:rsidR="000A08B4" w:rsidRDefault="00173392" w:rsidP="002F1705">
      <w:pPr>
        <w:pStyle w:val="NoSpacing"/>
        <w:rPr>
          <w:sz w:val="28"/>
          <w:szCs w:val="28"/>
        </w:rPr>
      </w:pPr>
      <w:r>
        <w:rPr>
          <w:sz w:val="28"/>
          <w:szCs w:val="28"/>
        </w:rPr>
        <w:t xml:space="preserve">Now we reached to end of </w:t>
      </w:r>
      <w:r w:rsidR="007C506D">
        <w:rPr>
          <w:sz w:val="28"/>
          <w:szCs w:val="28"/>
        </w:rPr>
        <w:t>array, reduce the gap by half.</w:t>
      </w:r>
    </w:p>
    <w:p w14:paraId="7914126D" w14:textId="0C2DB4C7" w:rsidR="007C506D" w:rsidRDefault="004C62A9" w:rsidP="002F1705">
      <w:pPr>
        <w:pStyle w:val="NoSpacing"/>
        <w:rPr>
          <w:sz w:val="28"/>
          <w:szCs w:val="28"/>
        </w:rPr>
      </w:pPr>
      <w:r>
        <w:rPr>
          <w:sz w:val="28"/>
          <w:szCs w:val="28"/>
        </w:rPr>
        <w:t>Gap = gap//2 == &gt; 2//2 =1</w:t>
      </w:r>
    </w:p>
    <w:p w14:paraId="6279A084" w14:textId="77777777" w:rsidR="00A142BA" w:rsidRDefault="00A142BA" w:rsidP="002F1705">
      <w:pPr>
        <w:pStyle w:val="NoSpacing"/>
        <w:rPr>
          <w:sz w:val="28"/>
          <w:szCs w:val="28"/>
        </w:rPr>
      </w:pPr>
    </w:p>
    <w:p w14:paraId="4AE0968A" w14:textId="76063D7B" w:rsidR="00A142BA" w:rsidRPr="00984C31" w:rsidRDefault="00A142BA" w:rsidP="002F1705">
      <w:pPr>
        <w:pStyle w:val="NoSpacing"/>
        <w:rPr>
          <w:b/>
          <w:bCs/>
          <w:sz w:val="28"/>
          <w:szCs w:val="28"/>
        </w:rPr>
      </w:pPr>
      <w:r w:rsidRPr="00984C31">
        <w:rPr>
          <w:b/>
          <w:bCs/>
          <w:sz w:val="28"/>
          <w:szCs w:val="28"/>
        </w:rPr>
        <w:t>#Iteration 3#</w:t>
      </w:r>
    </w:p>
    <w:p w14:paraId="679ABFB2" w14:textId="6D86DAEB" w:rsidR="00A142BA" w:rsidRDefault="00D94CF8" w:rsidP="002F1705">
      <w:pPr>
        <w:pStyle w:val="NoSpacing"/>
        <w:rPr>
          <w:sz w:val="28"/>
          <w:szCs w:val="28"/>
        </w:rPr>
      </w:pPr>
      <w:r>
        <w:rPr>
          <w:sz w:val="28"/>
          <w:szCs w:val="28"/>
        </w:rPr>
        <w:t>Compare the element starting at index 1 with gap 1 till end of array.</w:t>
      </w:r>
    </w:p>
    <w:p w14:paraId="53684EFB" w14:textId="77777777" w:rsidR="00D94CF8" w:rsidRDefault="00D94CF8" w:rsidP="002F1705">
      <w:pPr>
        <w:pStyle w:val="NoSpacing"/>
        <w:rPr>
          <w:sz w:val="28"/>
          <w:szCs w:val="28"/>
        </w:rPr>
      </w:pPr>
    </w:p>
    <w:p w14:paraId="61FCC3B3" w14:textId="56B6ED7F" w:rsidR="00CD28DC" w:rsidRDefault="00CD28DC" w:rsidP="002F1705">
      <w:pPr>
        <w:pStyle w:val="NoSpacing"/>
        <w:rPr>
          <w:sz w:val="28"/>
          <w:szCs w:val="28"/>
        </w:rPr>
      </w:pPr>
      <w:r>
        <w:rPr>
          <w:sz w:val="28"/>
          <w:szCs w:val="28"/>
        </w:rPr>
        <w:t># pass 1 #</w:t>
      </w:r>
    </w:p>
    <w:p w14:paraId="265E9F26" w14:textId="187726EE" w:rsidR="00CD28DC" w:rsidRDefault="00CD28DC" w:rsidP="002F1705">
      <w:pPr>
        <w:pStyle w:val="NoSpacing"/>
        <w:rPr>
          <w:sz w:val="28"/>
          <w:szCs w:val="28"/>
        </w:rPr>
      </w:pPr>
    </w:p>
    <w:p w14:paraId="7E3603F8" w14:textId="26615259" w:rsidR="00CD28DC" w:rsidRDefault="00D91975" w:rsidP="002F1705">
      <w:pPr>
        <w:pStyle w:val="NoSpacing"/>
        <w:rPr>
          <w:sz w:val="28"/>
          <w:szCs w:val="28"/>
        </w:rPr>
      </w:pPr>
      <w:r w:rsidRPr="00D91975">
        <w:rPr>
          <w:noProof/>
          <w:sz w:val="28"/>
          <w:szCs w:val="28"/>
        </w:rPr>
        <w:drawing>
          <wp:inline distT="0" distB="0" distL="0" distR="0" wp14:anchorId="7EA0DE4B" wp14:editId="7C7CEBC3">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82"/>
                    <a:stretch>
                      <a:fillRect/>
                    </a:stretch>
                  </pic:blipFill>
                  <pic:spPr>
                    <a:xfrm>
                      <a:off x="0" y="0"/>
                      <a:ext cx="3473629" cy="863644"/>
                    </a:xfrm>
                    <a:prstGeom prst="rect">
                      <a:avLst/>
                    </a:prstGeom>
                  </pic:spPr>
                </pic:pic>
              </a:graphicData>
            </a:graphic>
          </wp:inline>
        </w:drawing>
      </w:r>
    </w:p>
    <w:p w14:paraId="0A29B2DA" w14:textId="12BAD5D2" w:rsidR="00D91975" w:rsidRDefault="00D91975" w:rsidP="002F1705">
      <w:pPr>
        <w:pStyle w:val="NoSpacing"/>
        <w:rPr>
          <w:sz w:val="28"/>
          <w:szCs w:val="28"/>
        </w:rPr>
      </w:pPr>
      <w:r>
        <w:rPr>
          <w:sz w:val="28"/>
          <w:szCs w:val="28"/>
        </w:rPr>
        <w:t>3 &gt; 1 == &gt; swap the element</w:t>
      </w:r>
    </w:p>
    <w:p w14:paraId="17AF8233" w14:textId="105DFB0A" w:rsidR="00D91975" w:rsidRDefault="0064033E" w:rsidP="002F1705">
      <w:pPr>
        <w:pStyle w:val="NoSpacing"/>
        <w:rPr>
          <w:sz w:val="28"/>
          <w:szCs w:val="28"/>
        </w:rPr>
      </w:pPr>
      <w:r w:rsidRPr="0064033E">
        <w:rPr>
          <w:noProof/>
          <w:sz w:val="28"/>
          <w:szCs w:val="28"/>
        </w:rPr>
        <w:drawing>
          <wp:inline distT="0" distB="0" distL="0" distR="0" wp14:anchorId="00746736" wp14:editId="0CA82C0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83"/>
                    <a:stretch>
                      <a:fillRect/>
                    </a:stretch>
                  </pic:blipFill>
                  <pic:spPr>
                    <a:xfrm>
                      <a:off x="0" y="0"/>
                      <a:ext cx="3416476" cy="749339"/>
                    </a:xfrm>
                    <a:prstGeom prst="rect">
                      <a:avLst/>
                    </a:prstGeom>
                  </pic:spPr>
                </pic:pic>
              </a:graphicData>
            </a:graphic>
          </wp:inline>
        </w:drawing>
      </w:r>
    </w:p>
    <w:p w14:paraId="10E35BE0" w14:textId="77777777" w:rsidR="0064033E" w:rsidRDefault="0064033E" w:rsidP="002F1705">
      <w:pPr>
        <w:pStyle w:val="NoSpacing"/>
        <w:rPr>
          <w:sz w:val="28"/>
          <w:szCs w:val="28"/>
        </w:rPr>
      </w:pPr>
    </w:p>
    <w:p w14:paraId="5973E310" w14:textId="55E48E6D" w:rsidR="0064033E" w:rsidRDefault="0064033E" w:rsidP="002F1705">
      <w:pPr>
        <w:pStyle w:val="NoSpacing"/>
        <w:rPr>
          <w:sz w:val="28"/>
          <w:szCs w:val="28"/>
        </w:rPr>
      </w:pPr>
      <w:r>
        <w:rPr>
          <w:sz w:val="28"/>
          <w:szCs w:val="28"/>
        </w:rPr>
        <w:t>#pass 2#</w:t>
      </w:r>
    </w:p>
    <w:p w14:paraId="67F70719" w14:textId="1184205A" w:rsidR="0064033E" w:rsidRDefault="00E41959" w:rsidP="002F1705">
      <w:pPr>
        <w:pStyle w:val="NoSpacing"/>
        <w:rPr>
          <w:sz w:val="28"/>
          <w:szCs w:val="28"/>
        </w:rPr>
      </w:pPr>
      <w:r w:rsidRPr="00E41959">
        <w:rPr>
          <w:noProof/>
          <w:sz w:val="28"/>
          <w:szCs w:val="28"/>
        </w:rPr>
        <w:drawing>
          <wp:inline distT="0" distB="0" distL="0" distR="0" wp14:anchorId="14D9CEE6" wp14:editId="02E31BDC">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84"/>
                    <a:stretch>
                      <a:fillRect/>
                    </a:stretch>
                  </pic:blipFill>
                  <pic:spPr>
                    <a:xfrm>
                      <a:off x="0" y="0"/>
                      <a:ext cx="3429176" cy="730288"/>
                    </a:xfrm>
                    <a:prstGeom prst="rect">
                      <a:avLst/>
                    </a:prstGeom>
                  </pic:spPr>
                </pic:pic>
              </a:graphicData>
            </a:graphic>
          </wp:inline>
        </w:drawing>
      </w:r>
    </w:p>
    <w:p w14:paraId="55435904" w14:textId="67DB1F5D" w:rsidR="00E41959" w:rsidRDefault="00E41959" w:rsidP="002F1705">
      <w:pPr>
        <w:pStyle w:val="NoSpacing"/>
        <w:rPr>
          <w:sz w:val="28"/>
          <w:szCs w:val="28"/>
        </w:rPr>
      </w:pPr>
      <w:r>
        <w:rPr>
          <w:sz w:val="28"/>
          <w:szCs w:val="28"/>
        </w:rPr>
        <w:t>3 &lt; 4 ==&gt; nothing to do</w:t>
      </w:r>
    </w:p>
    <w:p w14:paraId="62058C61" w14:textId="77777777" w:rsidR="00E41959" w:rsidRDefault="00E41959" w:rsidP="002F1705">
      <w:pPr>
        <w:pStyle w:val="NoSpacing"/>
        <w:rPr>
          <w:sz w:val="28"/>
          <w:szCs w:val="28"/>
        </w:rPr>
      </w:pPr>
    </w:p>
    <w:p w14:paraId="08A7E5B7" w14:textId="32C9DDBD" w:rsidR="00E41959" w:rsidRDefault="00E41959" w:rsidP="002F1705">
      <w:pPr>
        <w:pStyle w:val="NoSpacing"/>
        <w:rPr>
          <w:sz w:val="28"/>
          <w:szCs w:val="28"/>
        </w:rPr>
      </w:pPr>
      <w:r>
        <w:rPr>
          <w:sz w:val="28"/>
          <w:szCs w:val="28"/>
        </w:rPr>
        <w:t>#pass 3#</w:t>
      </w:r>
    </w:p>
    <w:p w14:paraId="5EC09E24" w14:textId="4E7E7715" w:rsidR="00E41959" w:rsidRDefault="00E41959" w:rsidP="002F1705">
      <w:pPr>
        <w:pStyle w:val="NoSpacing"/>
        <w:rPr>
          <w:sz w:val="28"/>
          <w:szCs w:val="28"/>
        </w:rPr>
      </w:pPr>
      <w:r w:rsidRPr="00E41959">
        <w:rPr>
          <w:noProof/>
          <w:sz w:val="28"/>
          <w:szCs w:val="28"/>
        </w:rPr>
        <w:drawing>
          <wp:inline distT="0" distB="0" distL="0" distR="0" wp14:anchorId="64AB3393" wp14:editId="16E66B2B">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85"/>
                    <a:stretch>
                      <a:fillRect/>
                    </a:stretch>
                  </pic:blipFill>
                  <pic:spPr>
                    <a:xfrm>
                      <a:off x="0" y="0"/>
                      <a:ext cx="3543482" cy="768389"/>
                    </a:xfrm>
                    <a:prstGeom prst="rect">
                      <a:avLst/>
                    </a:prstGeom>
                  </pic:spPr>
                </pic:pic>
              </a:graphicData>
            </a:graphic>
          </wp:inline>
        </w:drawing>
      </w:r>
    </w:p>
    <w:p w14:paraId="34AE4D4A" w14:textId="7307C134" w:rsidR="00E41959" w:rsidRDefault="00154DCD" w:rsidP="002F1705">
      <w:pPr>
        <w:pStyle w:val="NoSpacing"/>
        <w:rPr>
          <w:sz w:val="28"/>
          <w:szCs w:val="28"/>
        </w:rPr>
      </w:pPr>
      <w:r>
        <w:rPr>
          <w:sz w:val="28"/>
          <w:szCs w:val="28"/>
        </w:rPr>
        <w:t xml:space="preserve">4 &lt; 6 == </w:t>
      </w:r>
      <w:r w:rsidR="007F35C3">
        <w:rPr>
          <w:sz w:val="28"/>
          <w:szCs w:val="28"/>
        </w:rPr>
        <w:t>nothing to do</w:t>
      </w:r>
    </w:p>
    <w:p w14:paraId="1108F5D5" w14:textId="77777777" w:rsidR="007F35C3" w:rsidRDefault="007F35C3" w:rsidP="002F1705">
      <w:pPr>
        <w:pStyle w:val="NoSpacing"/>
        <w:rPr>
          <w:sz w:val="28"/>
          <w:szCs w:val="28"/>
        </w:rPr>
      </w:pPr>
    </w:p>
    <w:p w14:paraId="6189C8B0" w14:textId="3931E1B3" w:rsidR="007F35C3" w:rsidRDefault="007F35C3" w:rsidP="002F1705">
      <w:pPr>
        <w:pStyle w:val="NoSpacing"/>
        <w:rPr>
          <w:sz w:val="28"/>
          <w:szCs w:val="28"/>
        </w:rPr>
      </w:pPr>
      <w:r>
        <w:rPr>
          <w:sz w:val="28"/>
          <w:szCs w:val="28"/>
        </w:rPr>
        <w:t>#pass 4 #</w:t>
      </w:r>
    </w:p>
    <w:p w14:paraId="755AE758" w14:textId="273A83B0" w:rsidR="007F35C3" w:rsidRDefault="00CB61E4" w:rsidP="002F1705">
      <w:pPr>
        <w:pStyle w:val="NoSpacing"/>
        <w:rPr>
          <w:sz w:val="28"/>
          <w:szCs w:val="28"/>
        </w:rPr>
      </w:pPr>
      <w:r w:rsidRPr="00CB61E4">
        <w:rPr>
          <w:noProof/>
          <w:sz w:val="28"/>
          <w:szCs w:val="28"/>
        </w:rPr>
        <w:drawing>
          <wp:inline distT="0" distB="0" distL="0" distR="0" wp14:anchorId="0ADAB6B4" wp14:editId="039FE0F9">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86"/>
                    <a:stretch>
                      <a:fillRect/>
                    </a:stretch>
                  </pic:blipFill>
                  <pic:spPr>
                    <a:xfrm>
                      <a:off x="0" y="0"/>
                      <a:ext cx="3721291" cy="711237"/>
                    </a:xfrm>
                    <a:prstGeom prst="rect">
                      <a:avLst/>
                    </a:prstGeom>
                  </pic:spPr>
                </pic:pic>
              </a:graphicData>
            </a:graphic>
          </wp:inline>
        </w:drawing>
      </w:r>
    </w:p>
    <w:p w14:paraId="6BD6C0EC" w14:textId="496A37B9" w:rsidR="00CB61E4" w:rsidRDefault="00CB61E4" w:rsidP="002F1705">
      <w:pPr>
        <w:pStyle w:val="NoSpacing"/>
        <w:rPr>
          <w:sz w:val="28"/>
          <w:szCs w:val="28"/>
        </w:rPr>
      </w:pPr>
      <w:r>
        <w:rPr>
          <w:sz w:val="28"/>
          <w:szCs w:val="28"/>
        </w:rPr>
        <w:lastRenderedPageBreak/>
        <w:t>6 &gt; 5 == &gt; swap element.</w:t>
      </w:r>
    </w:p>
    <w:p w14:paraId="16001B26" w14:textId="77777777" w:rsidR="00CB61E4" w:rsidRDefault="00CB61E4" w:rsidP="002F1705">
      <w:pPr>
        <w:pStyle w:val="NoSpacing"/>
        <w:rPr>
          <w:sz w:val="28"/>
          <w:szCs w:val="28"/>
        </w:rPr>
      </w:pPr>
    </w:p>
    <w:p w14:paraId="2A3026AF" w14:textId="0E06CE04" w:rsidR="00CB61E4" w:rsidRDefault="00DA7D0C" w:rsidP="002F1705">
      <w:pPr>
        <w:pStyle w:val="NoSpacing"/>
        <w:rPr>
          <w:sz w:val="28"/>
          <w:szCs w:val="28"/>
        </w:rPr>
      </w:pPr>
      <w:r w:rsidRPr="00DA7D0C">
        <w:rPr>
          <w:noProof/>
          <w:sz w:val="28"/>
          <w:szCs w:val="28"/>
        </w:rPr>
        <w:drawing>
          <wp:inline distT="0" distB="0" distL="0" distR="0" wp14:anchorId="361A19A4" wp14:editId="2256662C">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87"/>
                    <a:stretch>
                      <a:fillRect/>
                    </a:stretch>
                  </pic:blipFill>
                  <pic:spPr>
                    <a:xfrm>
                      <a:off x="0" y="0"/>
                      <a:ext cx="5200917" cy="997001"/>
                    </a:xfrm>
                    <a:prstGeom prst="rect">
                      <a:avLst/>
                    </a:prstGeom>
                  </pic:spPr>
                </pic:pic>
              </a:graphicData>
            </a:graphic>
          </wp:inline>
        </w:drawing>
      </w:r>
    </w:p>
    <w:p w14:paraId="292D011B" w14:textId="2E021C7A" w:rsidR="00DA7D0C" w:rsidRDefault="00DA7D0C" w:rsidP="002F1705">
      <w:pPr>
        <w:pStyle w:val="NoSpacing"/>
        <w:rPr>
          <w:sz w:val="28"/>
          <w:szCs w:val="28"/>
        </w:rPr>
      </w:pPr>
      <w:r>
        <w:rPr>
          <w:sz w:val="28"/>
          <w:szCs w:val="28"/>
        </w:rPr>
        <w:t>Now after swapping , 4 &lt; 5 so no further swapping needed.</w:t>
      </w:r>
    </w:p>
    <w:p w14:paraId="246F4757" w14:textId="77777777" w:rsidR="00DA7D0C" w:rsidRDefault="00DA7D0C" w:rsidP="002F1705">
      <w:pPr>
        <w:pStyle w:val="NoSpacing"/>
        <w:rPr>
          <w:sz w:val="28"/>
          <w:szCs w:val="28"/>
        </w:rPr>
      </w:pPr>
    </w:p>
    <w:p w14:paraId="35A9725B" w14:textId="59E2CA63" w:rsidR="0075562B" w:rsidRDefault="0075562B" w:rsidP="002F1705">
      <w:pPr>
        <w:pStyle w:val="NoSpacing"/>
        <w:rPr>
          <w:sz w:val="28"/>
          <w:szCs w:val="28"/>
        </w:rPr>
      </w:pPr>
      <w:r>
        <w:rPr>
          <w:sz w:val="28"/>
          <w:szCs w:val="28"/>
        </w:rPr>
        <w:t>#pass 5 #</w:t>
      </w:r>
    </w:p>
    <w:p w14:paraId="48895BF5" w14:textId="29D77078" w:rsidR="0075562B" w:rsidRDefault="007C1B68" w:rsidP="002F1705">
      <w:pPr>
        <w:pStyle w:val="NoSpacing"/>
        <w:rPr>
          <w:sz w:val="28"/>
          <w:szCs w:val="28"/>
        </w:rPr>
      </w:pPr>
      <w:r w:rsidRPr="007C1B68">
        <w:rPr>
          <w:noProof/>
          <w:sz w:val="28"/>
          <w:szCs w:val="28"/>
        </w:rPr>
        <w:drawing>
          <wp:inline distT="0" distB="0" distL="0" distR="0" wp14:anchorId="49028240" wp14:editId="004B9A7F">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88"/>
                    <a:stretch>
                      <a:fillRect/>
                    </a:stretch>
                  </pic:blipFill>
                  <pic:spPr>
                    <a:xfrm>
                      <a:off x="0" y="0"/>
                      <a:ext cx="3600635" cy="749339"/>
                    </a:xfrm>
                    <a:prstGeom prst="rect">
                      <a:avLst/>
                    </a:prstGeom>
                  </pic:spPr>
                </pic:pic>
              </a:graphicData>
            </a:graphic>
          </wp:inline>
        </w:drawing>
      </w:r>
    </w:p>
    <w:p w14:paraId="1DC8CE38" w14:textId="77777777" w:rsidR="007C1B68" w:rsidRDefault="007C1B68" w:rsidP="002F1705">
      <w:pPr>
        <w:pStyle w:val="NoSpacing"/>
        <w:rPr>
          <w:sz w:val="28"/>
          <w:szCs w:val="28"/>
        </w:rPr>
      </w:pPr>
    </w:p>
    <w:p w14:paraId="6AAB842E" w14:textId="1A3563BB" w:rsidR="007C1B68" w:rsidRDefault="007C1B68" w:rsidP="002F1705">
      <w:pPr>
        <w:pStyle w:val="NoSpacing"/>
        <w:rPr>
          <w:sz w:val="28"/>
          <w:szCs w:val="28"/>
        </w:rPr>
      </w:pPr>
      <w:r>
        <w:rPr>
          <w:sz w:val="28"/>
          <w:szCs w:val="28"/>
        </w:rPr>
        <w:t>#pass 6 #</w:t>
      </w:r>
    </w:p>
    <w:p w14:paraId="6181A53E" w14:textId="5D8D0DA8" w:rsidR="007C1B68" w:rsidRDefault="003C71EA" w:rsidP="002F1705">
      <w:pPr>
        <w:pStyle w:val="NoSpacing"/>
        <w:rPr>
          <w:sz w:val="28"/>
          <w:szCs w:val="28"/>
        </w:rPr>
      </w:pPr>
      <w:r w:rsidRPr="003C71EA">
        <w:rPr>
          <w:noProof/>
          <w:sz w:val="28"/>
          <w:szCs w:val="28"/>
        </w:rPr>
        <w:drawing>
          <wp:inline distT="0" distB="0" distL="0" distR="0" wp14:anchorId="0751C5DE" wp14:editId="67209556">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89"/>
                    <a:stretch>
                      <a:fillRect/>
                    </a:stretch>
                  </pic:blipFill>
                  <pic:spPr>
                    <a:xfrm>
                      <a:off x="0" y="0"/>
                      <a:ext cx="3245017" cy="723937"/>
                    </a:xfrm>
                    <a:prstGeom prst="rect">
                      <a:avLst/>
                    </a:prstGeom>
                  </pic:spPr>
                </pic:pic>
              </a:graphicData>
            </a:graphic>
          </wp:inline>
        </w:drawing>
      </w:r>
    </w:p>
    <w:p w14:paraId="7952432C" w14:textId="77777777" w:rsidR="003C71EA" w:rsidRDefault="003C71EA" w:rsidP="002F1705">
      <w:pPr>
        <w:pStyle w:val="NoSpacing"/>
        <w:rPr>
          <w:sz w:val="28"/>
          <w:szCs w:val="28"/>
        </w:rPr>
      </w:pPr>
    </w:p>
    <w:p w14:paraId="5579430B" w14:textId="20DA36E9" w:rsidR="003C71EA" w:rsidRDefault="003C71EA" w:rsidP="002F1705">
      <w:pPr>
        <w:pStyle w:val="NoSpacing"/>
        <w:rPr>
          <w:sz w:val="28"/>
          <w:szCs w:val="28"/>
        </w:rPr>
      </w:pPr>
      <w:r>
        <w:rPr>
          <w:sz w:val="28"/>
          <w:szCs w:val="28"/>
        </w:rPr>
        <w:t>#pass 7 #</w:t>
      </w:r>
    </w:p>
    <w:p w14:paraId="3F2EDE77" w14:textId="71604107" w:rsidR="003C71EA" w:rsidRDefault="00CA12E1" w:rsidP="002F1705">
      <w:pPr>
        <w:pStyle w:val="NoSpacing"/>
        <w:rPr>
          <w:sz w:val="28"/>
          <w:szCs w:val="28"/>
        </w:rPr>
      </w:pPr>
      <w:r w:rsidRPr="00CA12E1">
        <w:rPr>
          <w:noProof/>
          <w:sz w:val="28"/>
          <w:szCs w:val="28"/>
        </w:rPr>
        <w:drawing>
          <wp:inline distT="0" distB="0" distL="0" distR="0" wp14:anchorId="14AB8DE0" wp14:editId="146E863F">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90"/>
                    <a:stretch>
                      <a:fillRect/>
                    </a:stretch>
                  </pic:blipFill>
                  <pic:spPr>
                    <a:xfrm>
                      <a:off x="0" y="0"/>
                      <a:ext cx="3606985" cy="781090"/>
                    </a:xfrm>
                    <a:prstGeom prst="rect">
                      <a:avLst/>
                    </a:prstGeom>
                  </pic:spPr>
                </pic:pic>
              </a:graphicData>
            </a:graphic>
          </wp:inline>
        </w:drawing>
      </w:r>
    </w:p>
    <w:p w14:paraId="59F3A2CA" w14:textId="78445BB7" w:rsidR="00CA12E1" w:rsidRDefault="00CA12E1" w:rsidP="002F1705">
      <w:pPr>
        <w:pStyle w:val="NoSpacing"/>
        <w:rPr>
          <w:sz w:val="28"/>
          <w:szCs w:val="28"/>
        </w:rPr>
      </w:pPr>
      <w:r>
        <w:rPr>
          <w:sz w:val="28"/>
          <w:szCs w:val="28"/>
        </w:rPr>
        <w:t>9 &gt; 8 == &gt; swap the element</w:t>
      </w:r>
    </w:p>
    <w:p w14:paraId="3FB09D3D" w14:textId="77777777" w:rsidR="00CA12E1" w:rsidRDefault="00CA12E1" w:rsidP="002F1705">
      <w:pPr>
        <w:pStyle w:val="NoSpacing"/>
        <w:rPr>
          <w:sz w:val="28"/>
          <w:szCs w:val="28"/>
        </w:rPr>
      </w:pPr>
    </w:p>
    <w:p w14:paraId="232B7653" w14:textId="14C59E34" w:rsidR="00F84C84" w:rsidRDefault="00F84C84" w:rsidP="002F1705">
      <w:pPr>
        <w:pStyle w:val="NoSpacing"/>
        <w:rPr>
          <w:sz w:val="28"/>
          <w:szCs w:val="28"/>
        </w:rPr>
      </w:pPr>
      <w:r w:rsidRPr="00F84C84">
        <w:rPr>
          <w:noProof/>
          <w:sz w:val="28"/>
          <w:szCs w:val="28"/>
        </w:rPr>
        <w:drawing>
          <wp:inline distT="0" distB="0" distL="0" distR="0" wp14:anchorId="668F217D" wp14:editId="1C0495A0">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91"/>
                    <a:stretch>
                      <a:fillRect/>
                    </a:stretch>
                  </pic:blipFill>
                  <pic:spPr>
                    <a:xfrm>
                      <a:off x="0" y="0"/>
                      <a:ext cx="5226319" cy="806491"/>
                    </a:xfrm>
                    <a:prstGeom prst="rect">
                      <a:avLst/>
                    </a:prstGeom>
                  </pic:spPr>
                </pic:pic>
              </a:graphicData>
            </a:graphic>
          </wp:inline>
        </w:drawing>
      </w:r>
    </w:p>
    <w:p w14:paraId="75853E33" w14:textId="71AAE157" w:rsidR="00F84C84" w:rsidRDefault="00867BB0" w:rsidP="002F1705">
      <w:pPr>
        <w:pStyle w:val="NoSpacing"/>
        <w:rPr>
          <w:sz w:val="28"/>
          <w:szCs w:val="28"/>
        </w:rPr>
      </w:pPr>
      <w:r>
        <w:rPr>
          <w:sz w:val="28"/>
          <w:szCs w:val="28"/>
        </w:rPr>
        <w:t>After swapping 7 &lt; 8 == &gt; no swapping needed.</w:t>
      </w:r>
    </w:p>
    <w:p w14:paraId="1378F067" w14:textId="77777777" w:rsidR="00867BB0" w:rsidRDefault="00867BB0" w:rsidP="002F1705">
      <w:pPr>
        <w:pStyle w:val="NoSpacing"/>
        <w:rPr>
          <w:sz w:val="28"/>
          <w:szCs w:val="28"/>
        </w:rPr>
      </w:pPr>
    </w:p>
    <w:p w14:paraId="56B45287" w14:textId="7FECCD80" w:rsidR="00867BB0" w:rsidRDefault="00867BB0" w:rsidP="002F1705">
      <w:pPr>
        <w:pStyle w:val="NoSpacing"/>
        <w:rPr>
          <w:sz w:val="28"/>
          <w:szCs w:val="28"/>
        </w:rPr>
      </w:pPr>
      <w:r>
        <w:rPr>
          <w:sz w:val="28"/>
          <w:szCs w:val="28"/>
        </w:rPr>
        <w:t>Now we have reached to end of array , so reduce the gap by half</w:t>
      </w:r>
    </w:p>
    <w:p w14:paraId="752EA7E9" w14:textId="33255DFC" w:rsidR="00867BB0" w:rsidRDefault="00867BB0" w:rsidP="002F1705">
      <w:pPr>
        <w:pStyle w:val="NoSpacing"/>
        <w:rPr>
          <w:sz w:val="28"/>
          <w:szCs w:val="28"/>
        </w:rPr>
      </w:pPr>
      <w:r>
        <w:rPr>
          <w:sz w:val="28"/>
          <w:szCs w:val="28"/>
        </w:rPr>
        <w:t>Gap = gap // 2 === &gt; 1 // 2=0</w:t>
      </w:r>
    </w:p>
    <w:p w14:paraId="1F6185EF" w14:textId="77777777" w:rsidR="00867BB0" w:rsidRDefault="00867BB0" w:rsidP="002F1705">
      <w:pPr>
        <w:pStyle w:val="NoSpacing"/>
        <w:rPr>
          <w:sz w:val="28"/>
          <w:szCs w:val="28"/>
        </w:rPr>
      </w:pPr>
    </w:p>
    <w:p w14:paraId="101519FD" w14:textId="1E1E5DED" w:rsidR="00867BB0" w:rsidRDefault="00867BB0" w:rsidP="002F1705">
      <w:pPr>
        <w:pStyle w:val="NoSpacing"/>
        <w:rPr>
          <w:sz w:val="28"/>
          <w:szCs w:val="28"/>
        </w:rPr>
      </w:pPr>
      <w:r>
        <w:rPr>
          <w:sz w:val="28"/>
          <w:szCs w:val="28"/>
        </w:rPr>
        <w:t>New gap value is 0 , means array is sorted now.</w:t>
      </w:r>
    </w:p>
    <w:p w14:paraId="0BEC2C59" w14:textId="77777777" w:rsidR="00154DCD" w:rsidRDefault="00154DCD" w:rsidP="002F1705">
      <w:pPr>
        <w:pStyle w:val="NoSpacing"/>
        <w:rPr>
          <w:sz w:val="28"/>
          <w:szCs w:val="28"/>
        </w:rPr>
      </w:pPr>
    </w:p>
    <w:p w14:paraId="009BF879" w14:textId="77777777" w:rsidR="00863129" w:rsidRDefault="00863129" w:rsidP="002F1705">
      <w:pPr>
        <w:pStyle w:val="NoSpacing"/>
        <w:rPr>
          <w:sz w:val="28"/>
          <w:szCs w:val="28"/>
        </w:rPr>
      </w:pPr>
    </w:p>
    <w:p w14:paraId="4E20F73B" w14:textId="77777777" w:rsidR="00AF6839" w:rsidRPr="000F0797" w:rsidRDefault="00AF6839" w:rsidP="00AF6839">
      <w:pPr>
        <w:pStyle w:val="NoSpacing"/>
        <w:rPr>
          <w:b/>
          <w:bCs/>
          <w:sz w:val="28"/>
          <w:szCs w:val="28"/>
        </w:rPr>
      </w:pPr>
      <w:r w:rsidRPr="000F0797">
        <w:rPr>
          <w:b/>
          <w:bCs/>
          <w:sz w:val="28"/>
          <w:szCs w:val="28"/>
        </w:rPr>
        <w:t>Code</w:t>
      </w:r>
    </w:p>
    <w:p w14:paraId="37CED5D6"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shellsort</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4EE3E6C"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len</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2DD7A3F"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55A78187"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1620EC31"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lastRenderedPageBreak/>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0811C69B"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2CFCE1A1"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w:t>
      </w:r>
    </w:p>
    <w:p w14:paraId="7C68B59A"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580BC629"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56BDFE6A"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51D61B72"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1DE7D6AF"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6223AB20"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0D68C345" w14:textId="77777777" w:rsidR="00D4192A" w:rsidRPr="00D4192A" w:rsidRDefault="00D4192A" w:rsidP="00D4192A">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5D85AC02" w14:textId="77777777" w:rsidR="00154DCD" w:rsidRDefault="00154DCD" w:rsidP="002F1705">
      <w:pPr>
        <w:pStyle w:val="NoSpacing"/>
        <w:rPr>
          <w:sz w:val="28"/>
          <w:szCs w:val="28"/>
        </w:rPr>
      </w:pPr>
    </w:p>
    <w:p w14:paraId="3AAB1190" w14:textId="77777777" w:rsidR="001405CF" w:rsidRDefault="001405CF" w:rsidP="002F1705">
      <w:pPr>
        <w:pStyle w:val="NoSpacing"/>
        <w:rPr>
          <w:sz w:val="28"/>
          <w:szCs w:val="28"/>
        </w:rPr>
      </w:pPr>
    </w:p>
    <w:p w14:paraId="722502A5" w14:textId="232A7C0A" w:rsidR="00A142BA" w:rsidRDefault="00A112AA" w:rsidP="002F1705">
      <w:pPr>
        <w:pStyle w:val="NoSpacing"/>
        <w:rPr>
          <w:sz w:val="28"/>
          <w:szCs w:val="28"/>
        </w:rPr>
      </w:pPr>
      <w:r>
        <w:rPr>
          <w:sz w:val="28"/>
          <w:szCs w:val="28"/>
        </w:rPr>
        <w:t>###########</w:t>
      </w:r>
    </w:p>
    <w:p w14:paraId="00394936" w14:textId="6CB1040D" w:rsidR="00A142BA" w:rsidRDefault="00A112AA" w:rsidP="002F1705">
      <w:pPr>
        <w:pStyle w:val="NoSpacing"/>
        <w:rPr>
          <w:sz w:val="28"/>
          <w:szCs w:val="28"/>
        </w:rPr>
      </w:pPr>
      <w:r>
        <w:rPr>
          <w:sz w:val="28"/>
          <w:szCs w:val="28"/>
        </w:rPr>
        <w:t># Quick Sort #</w:t>
      </w:r>
    </w:p>
    <w:p w14:paraId="08934845" w14:textId="68A29390" w:rsidR="00A112AA" w:rsidRDefault="00A112AA" w:rsidP="002F1705">
      <w:pPr>
        <w:pStyle w:val="NoSpacing"/>
        <w:rPr>
          <w:sz w:val="28"/>
          <w:szCs w:val="28"/>
        </w:rPr>
      </w:pPr>
      <w:r>
        <w:rPr>
          <w:sz w:val="28"/>
          <w:szCs w:val="28"/>
        </w:rPr>
        <w:t>###########</w:t>
      </w:r>
    </w:p>
    <w:p w14:paraId="0479C328" w14:textId="3CF7CAA9" w:rsidR="003A0F2B" w:rsidRDefault="00AF4911" w:rsidP="002F1705">
      <w:pPr>
        <w:pStyle w:val="NoSpacing"/>
        <w:rPr>
          <w:sz w:val="28"/>
          <w:szCs w:val="28"/>
        </w:rPr>
      </w:pPr>
      <w:hyperlink r:id="rId192" w:history="1">
        <w:r w:rsidRPr="00736FB7">
          <w:rPr>
            <w:rStyle w:val="Hyperlink"/>
            <w:sz w:val="28"/>
            <w:szCs w:val="28"/>
          </w:rPr>
          <w:t>https://www.youtube.com/watch?v=5iSZ7mh_RAk</w:t>
        </w:r>
      </w:hyperlink>
    </w:p>
    <w:p w14:paraId="2BA85E38" w14:textId="77777777" w:rsidR="00AF4911" w:rsidRDefault="00AF4911" w:rsidP="002F1705">
      <w:pPr>
        <w:pStyle w:val="NoSpacing"/>
        <w:rPr>
          <w:sz w:val="28"/>
          <w:szCs w:val="28"/>
        </w:rPr>
      </w:pPr>
    </w:p>
    <w:p w14:paraId="5AFF0194" w14:textId="00CBBAFF" w:rsidR="005B7019" w:rsidRDefault="005B7019" w:rsidP="002F1705">
      <w:pPr>
        <w:pStyle w:val="NoSpacing"/>
        <w:rPr>
          <w:sz w:val="28"/>
          <w:szCs w:val="28"/>
        </w:rPr>
      </w:pPr>
      <w:r>
        <w:rPr>
          <w:sz w:val="28"/>
          <w:szCs w:val="28"/>
        </w:rPr>
        <w:t xml:space="preserve">Quick sort is also </w:t>
      </w:r>
      <w:r w:rsidR="005055B6">
        <w:rPr>
          <w:sz w:val="28"/>
          <w:szCs w:val="28"/>
        </w:rPr>
        <w:t>dividing</w:t>
      </w:r>
      <w:r>
        <w:rPr>
          <w:sz w:val="28"/>
          <w:szCs w:val="28"/>
        </w:rPr>
        <w:t xml:space="preserve"> and conquer method.</w:t>
      </w:r>
    </w:p>
    <w:p w14:paraId="700B274B" w14:textId="77777777" w:rsidR="005B7019" w:rsidRDefault="005B7019" w:rsidP="002F1705">
      <w:pPr>
        <w:pStyle w:val="NoSpacing"/>
        <w:rPr>
          <w:sz w:val="28"/>
          <w:szCs w:val="28"/>
        </w:rPr>
      </w:pPr>
    </w:p>
    <w:p w14:paraId="06C07A3E" w14:textId="01EAA424" w:rsidR="00CD567E" w:rsidRDefault="00CD567E" w:rsidP="002F1705">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CD567E" w:rsidRPr="00CD567E" w14:paraId="18E1C02F" w14:textId="77777777" w:rsidTr="009D1C8C">
        <w:trPr>
          <w:trHeight w:val="290"/>
        </w:trPr>
        <w:tc>
          <w:tcPr>
            <w:tcW w:w="1031" w:type="dxa"/>
            <w:tcBorders>
              <w:top w:val="nil"/>
              <w:left w:val="nil"/>
              <w:bottom w:val="nil"/>
              <w:right w:val="nil"/>
            </w:tcBorders>
            <w:shd w:val="clear" w:color="auto" w:fill="auto"/>
            <w:noWrap/>
            <w:vAlign w:val="bottom"/>
            <w:hideMark/>
          </w:tcPr>
          <w:p w14:paraId="172D946D"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4AA3CD99"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091342AC"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42F17D07"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45564664"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9D743CC"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725097F0" w14:textId="77777777" w:rsidR="00CD567E" w:rsidRPr="00CD567E" w:rsidRDefault="00CD567E" w:rsidP="00CD567E">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462D6F" w:rsidRPr="00462D6F" w14:paraId="2754523F" w14:textId="77777777" w:rsidTr="009D1C8C">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3A46972" w14:textId="77777777" w:rsidR="00733CBF" w:rsidRDefault="00733CBF" w:rsidP="00462D6F">
            <w:pPr>
              <w:spacing w:after="0" w:line="240" w:lineRule="auto"/>
              <w:rPr>
                <w:rFonts w:ascii="Calibri" w:eastAsia="Times New Roman" w:hAnsi="Calibri" w:cs="Calibri"/>
                <w:color w:val="000000"/>
                <w:lang w:val="en-IN" w:eastAsia="en-IN"/>
              </w:rPr>
            </w:pPr>
          </w:p>
          <w:p w14:paraId="5EC3612D" w14:textId="28A96429" w:rsidR="0066395B" w:rsidRPr="00395F77" w:rsidRDefault="00B22721" w:rsidP="00462D6F">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35B62272" w14:textId="1B0E0361" w:rsidR="00462D6F" w:rsidRPr="00462D6F" w:rsidRDefault="00462D6F" w:rsidP="00462D6F">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end=0</w:t>
            </w:r>
          </w:p>
        </w:tc>
      </w:tr>
      <w:tr w:rsidR="00462D6F" w:rsidRPr="00462D6F" w14:paraId="0E97B0CB" w14:textId="77777777" w:rsidTr="009D1C8C">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8E404C4" w14:textId="77777777" w:rsidR="00462D6F" w:rsidRPr="00462D6F" w:rsidRDefault="00462D6F" w:rsidP="00462D6F">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pivot_index=0</w:t>
            </w:r>
          </w:p>
        </w:tc>
      </w:tr>
      <w:tr w:rsidR="00462D6F" w:rsidRPr="00462D6F" w14:paraId="21A2380C" w14:textId="77777777" w:rsidTr="009D1C8C">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C660A33" w14:textId="77777777" w:rsidR="00462D6F" w:rsidRPr="00462D6F" w:rsidRDefault="00462D6F" w:rsidP="00462D6F">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pivot=element[pivot_index]</w:t>
            </w:r>
          </w:p>
        </w:tc>
      </w:tr>
    </w:tbl>
    <w:p w14:paraId="28B45483" w14:textId="77777777" w:rsidR="00C32F16" w:rsidRDefault="00C32F16" w:rsidP="002F1705">
      <w:pPr>
        <w:pStyle w:val="NoSpacing"/>
        <w:rPr>
          <w:sz w:val="28"/>
          <w:szCs w:val="28"/>
        </w:rPr>
      </w:pPr>
    </w:p>
    <w:tbl>
      <w:tblPr>
        <w:tblStyle w:val="TableGrid"/>
        <w:tblW w:w="0" w:type="auto"/>
        <w:tblLook w:val="04A0" w:firstRow="1" w:lastRow="0" w:firstColumn="1" w:lastColumn="0" w:noHBand="0" w:noVBand="1"/>
      </w:tblPr>
      <w:tblGrid>
        <w:gridCol w:w="10747"/>
      </w:tblGrid>
      <w:tr w:rsidR="00EB11A4" w14:paraId="755A0848" w14:textId="77777777" w:rsidTr="00EB11A4">
        <w:tc>
          <w:tcPr>
            <w:tcW w:w="10747" w:type="dxa"/>
          </w:tcPr>
          <w:p w14:paraId="06C3BFA7" w14:textId="5C0C0D39" w:rsidR="00EB11A4" w:rsidRPr="0082309B" w:rsidRDefault="00C9347D" w:rsidP="002F1705">
            <w:pPr>
              <w:pStyle w:val="NoSpacing"/>
              <w:rPr>
                <w:b/>
                <w:bCs/>
                <w:sz w:val="24"/>
                <w:szCs w:val="24"/>
              </w:rPr>
            </w:pPr>
            <w:r w:rsidRPr="00B978B3">
              <w:rPr>
                <w:sz w:val="24"/>
                <w:szCs w:val="24"/>
              </w:rPr>
              <w:t xml:space="preserve"> </w:t>
            </w:r>
            <w:r w:rsidR="0071354F" w:rsidRPr="0082309B">
              <w:rPr>
                <w:b/>
                <w:bCs/>
                <w:sz w:val="24"/>
                <w:szCs w:val="24"/>
              </w:rPr>
              <w:t>w</w:t>
            </w:r>
            <w:r w:rsidRPr="0082309B">
              <w:rPr>
                <w:b/>
                <w:bCs/>
                <w:sz w:val="24"/>
                <w:szCs w:val="24"/>
              </w:rPr>
              <w:t xml:space="preserve">hile </w:t>
            </w:r>
            <w:r w:rsidR="00E0023E" w:rsidRPr="0082309B">
              <w:rPr>
                <w:b/>
                <w:bCs/>
                <w:sz w:val="24"/>
                <w:szCs w:val="24"/>
              </w:rPr>
              <w:t>start &lt; end</w:t>
            </w:r>
            <w:r w:rsidR="0065741D" w:rsidRPr="0082309B">
              <w:rPr>
                <w:b/>
                <w:bCs/>
                <w:sz w:val="24"/>
                <w:szCs w:val="24"/>
              </w:rPr>
              <w:t xml:space="preserve"> </w:t>
            </w:r>
          </w:p>
          <w:p w14:paraId="32C4F17F" w14:textId="49C0570E" w:rsidR="0065741D" w:rsidRDefault="00356111" w:rsidP="002F1705">
            <w:pPr>
              <w:pStyle w:val="NoSpacing"/>
              <w:rPr>
                <w:sz w:val="24"/>
                <w:szCs w:val="24"/>
              </w:rPr>
            </w:pPr>
            <w:r>
              <w:rPr>
                <w:sz w:val="28"/>
                <w:szCs w:val="28"/>
              </w:rPr>
              <w:t xml:space="preserve">    </w:t>
            </w:r>
            <w:r w:rsidR="00757CA2">
              <w:rPr>
                <w:sz w:val="28"/>
                <w:szCs w:val="28"/>
              </w:rPr>
              <w:t>#</w:t>
            </w:r>
            <w:r w:rsidR="009049B9">
              <w:rPr>
                <w:sz w:val="24"/>
                <w:szCs w:val="24"/>
              </w:rPr>
              <w:t>element[start]&gt;pivot</w:t>
            </w:r>
          </w:p>
          <w:p w14:paraId="47D822EA" w14:textId="172AAC34" w:rsidR="00757CA2" w:rsidRPr="00A70D44" w:rsidRDefault="00757CA2" w:rsidP="002F1705">
            <w:pPr>
              <w:pStyle w:val="NoSpacing"/>
              <w:rPr>
                <w:sz w:val="24"/>
                <w:szCs w:val="24"/>
              </w:rPr>
            </w:pPr>
            <w:r>
              <w:rPr>
                <w:sz w:val="24"/>
                <w:szCs w:val="24"/>
              </w:rPr>
              <w:t xml:space="preserve">    #</w:t>
            </w:r>
            <w:r w:rsidR="003E6DB3">
              <w:rPr>
                <w:sz w:val="24"/>
                <w:szCs w:val="24"/>
              </w:rPr>
              <w:t>element[end]</w:t>
            </w:r>
            <w:r w:rsidR="005317F4">
              <w:rPr>
                <w:sz w:val="24"/>
                <w:szCs w:val="24"/>
              </w:rPr>
              <w:t xml:space="preserve"> &lt; pivot</w:t>
            </w:r>
          </w:p>
          <w:p w14:paraId="63C6C0C1" w14:textId="0A3E1864" w:rsidR="0044025E" w:rsidRDefault="00F00D85" w:rsidP="002F1705">
            <w:pPr>
              <w:pStyle w:val="NoSpacing"/>
              <w:rPr>
                <w:sz w:val="28"/>
                <w:szCs w:val="28"/>
              </w:rPr>
            </w:pPr>
            <w:r>
              <w:rPr>
                <w:sz w:val="28"/>
                <w:szCs w:val="28"/>
              </w:rPr>
              <w:t xml:space="preserve">   </w:t>
            </w:r>
            <w:r w:rsidRPr="009D1C8C">
              <w:rPr>
                <w:noProof/>
                <w:sz w:val="28"/>
                <w:szCs w:val="28"/>
              </w:rPr>
              <w:drawing>
                <wp:inline distT="0" distB="0" distL="0" distR="0" wp14:anchorId="0B3A725F" wp14:editId="5C426945">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93"/>
                          <a:stretch>
                            <a:fillRect/>
                          </a:stretch>
                        </pic:blipFill>
                        <pic:spPr>
                          <a:xfrm>
                            <a:off x="0" y="0"/>
                            <a:ext cx="2864630" cy="356487"/>
                          </a:xfrm>
                          <a:prstGeom prst="rect">
                            <a:avLst/>
                          </a:prstGeom>
                        </pic:spPr>
                      </pic:pic>
                    </a:graphicData>
                  </a:graphic>
                </wp:inline>
              </w:drawing>
            </w:r>
          </w:p>
          <w:p w14:paraId="031824C1" w14:textId="2EB47A57" w:rsidR="00F00D85" w:rsidRDefault="00F00D85" w:rsidP="002F1705">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0C1D7CFD" w14:textId="77777777" w:rsidR="0017238F" w:rsidRDefault="00032527" w:rsidP="0017238F">
            <w:pPr>
              <w:pStyle w:val="NoSpacing"/>
              <w:rPr>
                <w:sz w:val="28"/>
                <w:szCs w:val="28"/>
              </w:rPr>
            </w:pPr>
            <w:r>
              <w:rPr>
                <w:sz w:val="28"/>
                <w:szCs w:val="28"/>
              </w:rPr>
              <w:t xml:space="preserve">   </w:t>
            </w:r>
            <w:r w:rsidR="0017238F">
              <w:rPr>
                <w:sz w:val="28"/>
                <w:szCs w:val="28"/>
              </w:rPr>
              <w:t xml:space="preserve">start &lt; end </w:t>
            </w:r>
          </w:p>
          <w:p w14:paraId="6250BFB6" w14:textId="6140D3C1" w:rsidR="0017238F" w:rsidRDefault="0017238F" w:rsidP="0017238F">
            <w:pPr>
              <w:pStyle w:val="NoSpacing"/>
              <w:rPr>
                <w:sz w:val="24"/>
                <w:szCs w:val="24"/>
              </w:rPr>
            </w:pPr>
            <w:r>
              <w:rPr>
                <w:sz w:val="28"/>
                <w:szCs w:val="28"/>
              </w:rPr>
              <w:t xml:space="preserve">    #</w:t>
            </w:r>
            <w:r>
              <w:rPr>
                <w:sz w:val="24"/>
                <w:szCs w:val="24"/>
              </w:rPr>
              <w:t>element[start]</w:t>
            </w:r>
            <w:r w:rsidR="00520026">
              <w:rPr>
                <w:sz w:val="24"/>
                <w:szCs w:val="24"/>
              </w:rPr>
              <w:t>&lt;</w:t>
            </w:r>
            <w:r>
              <w:rPr>
                <w:sz w:val="24"/>
                <w:szCs w:val="24"/>
              </w:rPr>
              <w:t>pivot</w:t>
            </w:r>
          </w:p>
          <w:p w14:paraId="4ED7A619" w14:textId="174F9DEE" w:rsidR="0017238F" w:rsidRPr="00A70D44" w:rsidRDefault="0017238F" w:rsidP="0017238F">
            <w:pPr>
              <w:pStyle w:val="NoSpacing"/>
              <w:rPr>
                <w:sz w:val="24"/>
                <w:szCs w:val="24"/>
              </w:rPr>
            </w:pPr>
            <w:r>
              <w:rPr>
                <w:sz w:val="24"/>
                <w:szCs w:val="24"/>
              </w:rPr>
              <w:t xml:space="preserve">    #element[end] </w:t>
            </w:r>
            <w:r w:rsidR="00520026">
              <w:rPr>
                <w:sz w:val="24"/>
                <w:szCs w:val="24"/>
              </w:rPr>
              <w:t>&gt;</w:t>
            </w:r>
            <w:r>
              <w:rPr>
                <w:sz w:val="24"/>
                <w:szCs w:val="24"/>
              </w:rPr>
              <w:t xml:space="preserve"> pivot</w:t>
            </w:r>
          </w:p>
          <w:p w14:paraId="585E9802" w14:textId="61AEF0B0" w:rsidR="00433F1F" w:rsidRPr="00C9347D" w:rsidRDefault="00162DE4" w:rsidP="002F1705">
            <w:pPr>
              <w:pStyle w:val="NoSpacing"/>
              <w:rPr>
                <w:sz w:val="24"/>
                <w:szCs w:val="24"/>
              </w:rPr>
            </w:pPr>
            <w:r>
              <w:rPr>
                <w:sz w:val="28"/>
                <w:szCs w:val="28"/>
              </w:rPr>
              <w:t xml:space="preserve">   </w:t>
            </w:r>
            <w:r w:rsidRPr="00C9347D">
              <w:rPr>
                <w:sz w:val="24"/>
                <w:szCs w:val="24"/>
              </w:rPr>
              <w:t>#</w:t>
            </w:r>
            <w:r w:rsidR="008D11C2" w:rsidRPr="00C9347D">
              <w:rPr>
                <w:sz w:val="24"/>
                <w:szCs w:val="24"/>
              </w:rPr>
              <w:t xml:space="preserve"> if start &lt; end </w:t>
            </w:r>
            <w:r w:rsidR="00875D2A" w:rsidRPr="00C9347D">
              <w:rPr>
                <w:sz w:val="24"/>
                <w:szCs w:val="24"/>
              </w:rPr>
              <w:t>:</w:t>
            </w:r>
          </w:p>
          <w:p w14:paraId="34200C54" w14:textId="4C6F4B56" w:rsidR="00875D2A" w:rsidRPr="00C9347D" w:rsidRDefault="00875D2A" w:rsidP="002F1705">
            <w:pPr>
              <w:pStyle w:val="NoSpacing"/>
              <w:rPr>
                <w:sz w:val="24"/>
                <w:szCs w:val="24"/>
              </w:rPr>
            </w:pPr>
            <w:r w:rsidRPr="00C9347D">
              <w:rPr>
                <w:sz w:val="24"/>
                <w:szCs w:val="24"/>
              </w:rPr>
              <w:t xml:space="preserve">        </w:t>
            </w:r>
            <w:r w:rsidR="001F26F3" w:rsidRPr="00C9347D">
              <w:rPr>
                <w:sz w:val="24"/>
                <w:szCs w:val="24"/>
              </w:rPr>
              <w:t>swap element at index start and end</w:t>
            </w:r>
          </w:p>
          <w:p w14:paraId="0BD7EADE" w14:textId="26152F78" w:rsidR="0044025E" w:rsidRDefault="0044025E" w:rsidP="002F1705">
            <w:pPr>
              <w:pStyle w:val="NoSpacing"/>
              <w:rPr>
                <w:sz w:val="28"/>
                <w:szCs w:val="28"/>
              </w:rPr>
            </w:pPr>
          </w:p>
        </w:tc>
      </w:tr>
      <w:tr w:rsidR="00EB11A4" w14:paraId="0EFFBD6A" w14:textId="77777777" w:rsidTr="00EB11A4">
        <w:tc>
          <w:tcPr>
            <w:tcW w:w="10747" w:type="dxa"/>
          </w:tcPr>
          <w:p w14:paraId="2D05E002" w14:textId="5B0D5F53" w:rsidR="004E4DE2" w:rsidRPr="00960B11" w:rsidRDefault="005915C7" w:rsidP="002F1705">
            <w:pPr>
              <w:pStyle w:val="NoSpacing"/>
              <w:rPr>
                <w:sz w:val="24"/>
                <w:szCs w:val="24"/>
              </w:rPr>
            </w:pPr>
            <w:r w:rsidRPr="00960B11">
              <w:rPr>
                <w:sz w:val="24"/>
                <w:szCs w:val="24"/>
              </w:rPr>
              <w:t>#When done with above step i.e</w:t>
            </w:r>
          </w:p>
          <w:p w14:paraId="1308048B" w14:textId="337627BC" w:rsidR="00960B11" w:rsidRPr="004C11A6" w:rsidRDefault="00960B11" w:rsidP="002F1705">
            <w:pPr>
              <w:pStyle w:val="NoSpacing"/>
              <w:rPr>
                <w:b/>
                <w:bCs/>
                <w:sz w:val="24"/>
                <w:szCs w:val="24"/>
              </w:rPr>
            </w:pPr>
            <w:r w:rsidRPr="004C11A6">
              <w:rPr>
                <w:b/>
                <w:bCs/>
                <w:sz w:val="24"/>
                <w:szCs w:val="24"/>
              </w:rPr>
              <w:t>start not less than end</w:t>
            </w:r>
          </w:p>
          <w:p w14:paraId="2EA4C73A" w14:textId="027BB9AA" w:rsidR="004E4DE2" w:rsidRDefault="004E4DE2" w:rsidP="002F1705">
            <w:pPr>
              <w:pStyle w:val="NoSpacing"/>
              <w:rPr>
                <w:sz w:val="28"/>
                <w:szCs w:val="28"/>
              </w:rPr>
            </w:pPr>
            <w:r w:rsidRPr="001D57E5">
              <w:rPr>
                <w:noProof/>
                <w:sz w:val="28"/>
                <w:szCs w:val="28"/>
              </w:rPr>
              <w:drawing>
                <wp:inline distT="0" distB="0" distL="0" distR="0" wp14:anchorId="5F8E6E12" wp14:editId="76219509">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94"/>
                          <a:stretch>
                            <a:fillRect/>
                          </a:stretch>
                        </pic:blipFill>
                        <pic:spPr>
                          <a:xfrm>
                            <a:off x="0" y="0"/>
                            <a:ext cx="2371201" cy="293213"/>
                          </a:xfrm>
                          <a:prstGeom prst="rect">
                            <a:avLst/>
                          </a:prstGeom>
                        </pic:spPr>
                      </pic:pic>
                    </a:graphicData>
                  </a:graphic>
                </wp:inline>
              </w:drawing>
            </w:r>
          </w:p>
          <w:p w14:paraId="6AEF3067" w14:textId="77777777" w:rsidR="00EB11A4" w:rsidRDefault="002C0090" w:rsidP="002F1705">
            <w:pPr>
              <w:pStyle w:val="NoSpacing"/>
              <w:rPr>
                <w:sz w:val="28"/>
                <w:szCs w:val="28"/>
              </w:rPr>
            </w:pPr>
            <w:r>
              <w:rPr>
                <w:sz w:val="28"/>
                <w:szCs w:val="28"/>
              </w:rPr>
              <w:t xml:space="preserve">Swap </w:t>
            </w:r>
            <w:r w:rsidR="00FE38E7">
              <w:rPr>
                <w:sz w:val="28"/>
                <w:szCs w:val="28"/>
              </w:rPr>
              <w:t xml:space="preserve">data at </w:t>
            </w:r>
            <w:r w:rsidR="000169AF">
              <w:rPr>
                <w:sz w:val="28"/>
                <w:szCs w:val="28"/>
              </w:rPr>
              <w:t>–</w:t>
            </w:r>
            <w:r w:rsidR="00FE38E7">
              <w:rPr>
                <w:sz w:val="28"/>
                <w:szCs w:val="28"/>
              </w:rPr>
              <w:t xml:space="preserve"> </w:t>
            </w:r>
            <w:r w:rsidR="000169AF">
              <w:rPr>
                <w:sz w:val="28"/>
                <w:szCs w:val="28"/>
              </w:rPr>
              <w:t xml:space="preserve">pivot_index and </w:t>
            </w:r>
            <w:r w:rsidR="00851A67">
              <w:rPr>
                <w:sz w:val="28"/>
                <w:szCs w:val="28"/>
              </w:rPr>
              <w:t>end</w:t>
            </w:r>
          </w:p>
          <w:p w14:paraId="19FCB6DB" w14:textId="684E8AE6" w:rsidR="00187B46" w:rsidRDefault="00271EAA" w:rsidP="002F1705">
            <w:pPr>
              <w:pStyle w:val="NoSpacing"/>
              <w:rPr>
                <w:sz w:val="28"/>
                <w:szCs w:val="28"/>
              </w:rPr>
            </w:pPr>
            <w:r>
              <w:rPr>
                <w:sz w:val="28"/>
                <w:szCs w:val="28"/>
              </w:rPr>
              <w:t>r</w:t>
            </w:r>
            <w:r w:rsidR="00187B46">
              <w:rPr>
                <w:sz w:val="28"/>
                <w:szCs w:val="28"/>
              </w:rPr>
              <w:t>eturn end</w:t>
            </w:r>
          </w:p>
        </w:tc>
      </w:tr>
    </w:tbl>
    <w:p w14:paraId="1D86CD1A" w14:textId="77777777" w:rsidR="00137376" w:rsidRDefault="00137376" w:rsidP="002F1705">
      <w:pPr>
        <w:pStyle w:val="NoSpacing"/>
        <w:rPr>
          <w:sz w:val="28"/>
          <w:szCs w:val="28"/>
        </w:rPr>
      </w:pPr>
    </w:p>
    <w:p w14:paraId="557FD832" w14:textId="56E8A574" w:rsidR="00CB5700" w:rsidRPr="001A63BA" w:rsidRDefault="00A27F9E" w:rsidP="002F1705">
      <w:pPr>
        <w:pStyle w:val="NoSpacing"/>
        <w:rPr>
          <w:sz w:val="24"/>
          <w:szCs w:val="24"/>
        </w:rPr>
      </w:pPr>
      <w:r w:rsidRPr="001A63BA">
        <w:rPr>
          <w:sz w:val="24"/>
          <w:szCs w:val="24"/>
        </w:rPr>
        <w:lastRenderedPageBreak/>
        <w:t>w</w:t>
      </w:r>
      <w:r w:rsidR="00CB5700" w:rsidRPr="001A63BA">
        <w:rPr>
          <w:sz w:val="24"/>
          <w:szCs w:val="24"/>
        </w:rPr>
        <w:t>hile start &lt;end</w:t>
      </w:r>
      <w:r w:rsidR="005509F2" w:rsidRPr="001A63BA">
        <w:rPr>
          <w:sz w:val="24"/>
          <w:szCs w:val="24"/>
        </w:rPr>
        <w:t>: #do following</w:t>
      </w:r>
    </w:p>
    <w:p w14:paraId="311B3289" w14:textId="29464E49" w:rsidR="003A0F2B" w:rsidRPr="001A63BA" w:rsidRDefault="00871377" w:rsidP="00F85ECD">
      <w:pPr>
        <w:pStyle w:val="NoSpacing"/>
        <w:ind w:left="720"/>
        <w:rPr>
          <w:sz w:val="24"/>
          <w:szCs w:val="24"/>
        </w:rPr>
      </w:pPr>
      <w:r w:rsidRPr="001A63BA">
        <w:rPr>
          <w:sz w:val="24"/>
          <w:szCs w:val="24"/>
        </w:rPr>
        <w:t>Increase the start by 1 till element[start]</w:t>
      </w:r>
      <w:r w:rsidR="00C02025" w:rsidRPr="001A63BA">
        <w:rPr>
          <w:sz w:val="24"/>
          <w:szCs w:val="24"/>
        </w:rPr>
        <w:t>&gt;</w:t>
      </w:r>
      <w:r w:rsidR="005B5436" w:rsidRPr="001A63BA">
        <w:rPr>
          <w:sz w:val="24"/>
          <w:szCs w:val="24"/>
        </w:rPr>
        <w:t>pivot</w:t>
      </w:r>
    </w:p>
    <w:p w14:paraId="0CB254DB" w14:textId="575EFBD5" w:rsidR="00AB7157" w:rsidRPr="001A63BA" w:rsidRDefault="00D02305" w:rsidP="00F85ECD">
      <w:pPr>
        <w:pStyle w:val="NoSpacing"/>
        <w:ind w:left="720"/>
        <w:rPr>
          <w:sz w:val="24"/>
          <w:szCs w:val="24"/>
        </w:rPr>
      </w:pPr>
      <w:r w:rsidRPr="001A63BA">
        <w:rPr>
          <w:sz w:val="24"/>
          <w:szCs w:val="24"/>
        </w:rPr>
        <w:t xml:space="preserve">Decrease the end by 1 till </w:t>
      </w:r>
      <w:r w:rsidR="00C02025" w:rsidRPr="001A63BA">
        <w:rPr>
          <w:sz w:val="24"/>
          <w:szCs w:val="24"/>
        </w:rPr>
        <w:t>element[end]</w:t>
      </w:r>
      <w:r w:rsidR="008E55AA" w:rsidRPr="001A63BA">
        <w:rPr>
          <w:sz w:val="24"/>
          <w:szCs w:val="24"/>
        </w:rPr>
        <w:t>&lt;pivot</w:t>
      </w:r>
    </w:p>
    <w:p w14:paraId="63238A09" w14:textId="2A3E055B" w:rsidR="00702F7B" w:rsidRPr="001A63BA" w:rsidRDefault="00982099" w:rsidP="00F85ECD">
      <w:pPr>
        <w:pStyle w:val="NoSpacing"/>
        <w:ind w:left="720"/>
        <w:rPr>
          <w:sz w:val="24"/>
          <w:szCs w:val="24"/>
        </w:rPr>
      </w:pPr>
      <w:r w:rsidRPr="001A63BA">
        <w:rPr>
          <w:sz w:val="24"/>
          <w:szCs w:val="24"/>
        </w:rPr>
        <w:t xml:space="preserve">Now swap the element at start and end </w:t>
      </w:r>
    </w:p>
    <w:p w14:paraId="5AC41A6E" w14:textId="37099B20" w:rsidR="00F85ECD" w:rsidRPr="001A63BA" w:rsidRDefault="00EE42B2" w:rsidP="00F85ECD">
      <w:pPr>
        <w:pStyle w:val="NoSpacing"/>
        <w:rPr>
          <w:sz w:val="24"/>
          <w:szCs w:val="24"/>
        </w:rPr>
      </w:pPr>
      <w:r w:rsidRPr="001A63BA">
        <w:rPr>
          <w:sz w:val="24"/>
          <w:szCs w:val="24"/>
        </w:rPr>
        <w:t xml:space="preserve">Swap the element at index </w:t>
      </w:r>
      <w:r w:rsidR="004E002D" w:rsidRPr="001A63BA">
        <w:rPr>
          <w:sz w:val="24"/>
          <w:szCs w:val="24"/>
        </w:rPr>
        <w:t>–</w:t>
      </w:r>
      <w:r w:rsidRPr="001A63BA">
        <w:rPr>
          <w:sz w:val="24"/>
          <w:szCs w:val="24"/>
        </w:rPr>
        <w:t xml:space="preserve"> </w:t>
      </w:r>
      <w:r w:rsidR="004E002D" w:rsidRPr="001A63BA">
        <w:rPr>
          <w:sz w:val="24"/>
          <w:szCs w:val="24"/>
        </w:rPr>
        <w:t>pivot_index and end</w:t>
      </w:r>
      <w:r w:rsidR="00425F6B">
        <w:rPr>
          <w:sz w:val="24"/>
          <w:szCs w:val="24"/>
        </w:rPr>
        <w:t xml:space="preserve"> </w:t>
      </w:r>
      <w:r w:rsidR="00F04170">
        <w:rPr>
          <w:sz w:val="24"/>
          <w:szCs w:val="24"/>
        </w:rPr>
        <w:t>–</w:t>
      </w:r>
      <w:r w:rsidR="00425F6B">
        <w:rPr>
          <w:sz w:val="24"/>
          <w:szCs w:val="24"/>
        </w:rPr>
        <w:t xml:space="preserve"> </w:t>
      </w:r>
      <w:r w:rsidR="00F04170">
        <w:rPr>
          <w:sz w:val="24"/>
          <w:szCs w:val="24"/>
        </w:rPr>
        <w:t xml:space="preserve">start not less than </w:t>
      </w:r>
      <w:r w:rsidR="00572BD2">
        <w:rPr>
          <w:sz w:val="24"/>
          <w:szCs w:val="24"/>
        </w:rPr>
        <w:t>end</w:t>
      </w:r>
    </w:p>
    <w:p w14:paraId="03CC2B09" w14:textId="2D948E73" w:rsidR="004F4EBA" w:rsidRPr="001A63BA" w:rsidRDefault="00895D84" w:rsidP="00F85ECD">
      <w:pPr>
        <w:pStyle w:val="NoSpacing"/>
        <w:rPr>
          <w:sz w:val="24"/>
          <w:szCs w:val="24"/>
        </w:rPr>
      </w:pPr>
      <w:r w:rsidRPr="001A63BA">
        <w:rPr>
          <w:sz w:val="24"/>
          <w:szCs w:val="24"/>
        </w:rPr>
        <w:t>r</w:t>
      </w:r>
      <w:r w:rsidR="00A6354F" w:rsidRPr="001A63BA">
        <w:rPr>
          <w:sz w:val="24"/>
          <w:szCs w:val="24"/>
        </w:rPr>
        <w:t>eturn end</w:t>
      </w:r>
    </w:p>
    <w:p w14:paraId="5973426A" w14:textId="77777777" w:rsidR="003A0F2B" w:rsidRDefault="003A0F2B" w:rsidP="002F1705">
      <w:pPr>
        <w:pStyle w:val="NoSpacing"/>
        <w:rPr>
          <w:sz w:val="28"/>
          <w:szCs w:val="28"/>
        </w:rPr>
      </w:pPr>
    </w:p>
    <w:p w14:paraId="308ACB53"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7A70E9D"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3EE87740"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7733A066"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129D5435"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len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38B41F24"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711B7028"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44AAA4B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17D055F"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1443FD02"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0F4DF3FF"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C962EF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68939AF5"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1AC86D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2BCC349"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E9CACAD"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B993B91" w14:textId="77777777" w:rsidR="00595DD9" w:rsidRPr="00595DD9" w:rsidRDefault="00595DD9" w:rsidP="00595DD9">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70F209DC" w14:textId="77777777" w:rsidR="00A112AA" w:rsidRDefault="00A112AA" w:rsidP="002F1705">
      <w:pPr>
        <w:pStyle w:val="NoSpacing"/>
        <w:rPr>
          <w:sz w:val="28"/>
          <w:szCs w:val="28"/>
        </w:rPr>
      </w:pPr>
    </w:p>
    <w:p w14:paraId="75A565A4" w14:textId="77777777" w:rsidR="00A142BA" w:rsidRDefault="00A142BA" w:rsidP="002F1705">
      <w:pPr>
        <w:pStyle w:val="NoSpacing"/>
        <w:rPr>
          <w:sz w:val="28"/>
          <w:szCs w:val="28"/>
        </w:rPr>
      </w:pPr>
    </w:p>
    <w:p w14:paraId="5F6431BF" w14:textId="77777777" w:rsidR="00A142BA" w:rsidRDefault="00A142BA" w:rsidP="002F1705">
      <w:pPr>
        <w:pStyle w:val="NoSpacing"/>
        <w:rPr>
          <w:sz w:val="28"/>
          <w:szCs w:val="28"/>
        </w:rPr>
      </w:pPr>
    </w:p>
    <w:p w14:paraId="1001F914" w14:textId="77777777" w:rsidR="00A142BA" w:rsidRDefault="00A142BA" w:rsidP="002F1705">
      <w:pPr>
        <w:pStyle w:val="NoSpacing"/>
        <w:rPr>
          <w:sz w:val="28"/>
          <w:szCs w:val="28"/>
        </w:rPr>
      </w:pPr>
    </w:p>
    <w:p w14:paraId="68D580C1" w14:textId="6AAACFBE" w:rsidR="00B846D8" w:rsidRDefault="00641E15" w:rsidP="002F1705">
      <w:pPr>
        <w:pStyle w:val="NoSpacing"/>
        <w:rPr>
          <w:sz w:val="28"/>
          <w:szCs w:val="28"/>
        </w:rPr>
      </w:pPr>
      <w:r>
        <w:rPr>
          <w:sz w:val="28"/>
          <w:szCs w:val="28"/>
        </w:rPr>
        <w:t>###########</w:t>
      </w:r>
    </w:p>
    <w:p w14:paraId="4E7B8FA8" w14:textId="1F2507D9" w:rsidR="00BA09FA" w:rsidRDefault="00641E15" w:rsidP="002F1705">
      <w:pPr>
        <w:pStyle w:val="NoSpacing"/>
        <w:rPr>
          <w:sz w:val="28"/>
          <w:szCs w:val="28"/>
        </w:rPr>
      </w:pPr>
      <w:r>
        <w:rPr>
          <w:sz w:val="28"/>
          <w:szCs w:val="28"/>
        </w:rPr>
        <w:t># Count sort #</w:t>
      </w:r>
    </w:p>
    <w:p w14:paraId="40388DD8" w14:textId="7F2C8F5A" w:rsidR="00845E83" w:rsidRDefault="00641E15" w:rsidP="002F1705">
      <w:pPr>
        <w:pStyle w:val="NoSpacing"/>
        <w:rPr>
          <w:sz w:val="28"/>
          <w:szCs w:val="28"/>
        </w:rPr>
      </w:pPr>
      <w:r>
        <w:rPr>
          <w:sz w:val="28"/>
          <w:szCs w:val="28"/>
        </w:rPr>
        <w:t>###########</w:t>
      </w:r>
    </w:p>
    <w:p w14:paraId="540A6D9D" w14:textId="77777777" w:rsidR="00641E15" w:rsidRDefault="00641E15" w:rsidP="002F1705">
      <w:pPr>
        <w:pStyle w:val="NoSpacing"/>
        <w:rPr>
          <w:sz w:val="28"/>
          <w:szCs w:val="28"/>
        </w:rPr>
      </w:pPr>
    </w:p>
    <w:p w14:paraId="3DA6EC7E" w14:textId="6E262553" w:rsidR="00641E15" w:rsidRDefault="008576C6" w:rsidP="002F1705">
      <w:pPr>
        <w:pStyle w:val="NoSpacing"/>
        <w:rPr>
          <w:sz w:val="28"/>
          <w:szCs w:val="28"/>
        </w:rPr>
      </w:pPr>
      <w:r w:rsidRPr="008576C6">
        <w:rPr>
          <w:sz w:val="28"/>
          <w:szCs w:val="28"/>
        </w:rPr>
        <w:t>In count sort algo, we take the element from unsorted array and increasing the counter/count in another array ( count_array ) by 1 at index value of element of unsorted array.</w:t>
      </w:r>
    </w:p>
    <w:p w14:paraId="6609F9AE" w14:textId="77777777" w:rsidR="00F03307" w:rsidRDefault="00F03307" w:rsidP="002F1705">
      <w:pPr>
        <w:pStyle w:val="NoSpacing"/>
        <w:rPr>
          <w:sz w:val="28"/>
          <w:szCs w:val="28"/>
        </w:rPr>
      </w:pPr>
    </w:p>
    <w:p w14:paraId="6B97607C"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DCDCAA"/>
          <w:sz w:val="21"/>
          <w:szCs w:val="21"/>
          <w:lang w:val="en-IN" w:eastAsia="en-IN"/>
        </w:rPr>
        <w:t>count_soert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295D6152"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7E6B4C65"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755EB513"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4D5599CE"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67FA5012"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08DEB362"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p>
    <w:p w14:paraId="62947F35"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75E0EE77"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51293FBE"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367F473F"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p>
    <w:p w14:paraId="4BDD12F4" w14:textId="77777777" w:rsidR="0048319C" w:rsidRPr="0048319C" w:rsidRDefault="0048319C" w:rsidP="0048319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p>
    <w:p w14:paraId="60B076A0" w14:textId="77777777" w:rsidR="00641E15" w:rsidRDefault="00641E15" w:rsidP="002F1705">
      <w:pPr>
        <w:pStyle w:val="NoSpacing"/>
        <w:rPr>
          <w:sz w:val="28"/>
          <w:szCs w:val="28"/>
        </w:rPr>
      </w:pPr>
    </w:p>
    <w:p w14:paraId="758F174A" w14:textId="75252901" w:rsidR="005357F8" w:rsidRDefault="005357F8" w:rsidP="002F1705">
      <w:pPr>
        <w:pStyle w:val="NoSpacing"/>
        <w:rPr>
          <w:sz w:val="28"/>
          <w:szCs w:val="28"/>
        </w:rPr>
      </w:pPr>
      <w:r w:rsidRPr="005357F8">
        <w:rPr>
          <w:sz w:val="28"/>
          <w:szCs w:val="28"/>
        </w:rPr>
        <w:t>It is particularly efficient when the range of input values is small compared to the number of elements to be sorted</w:t>
      </w: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77777777" w:rsidR="009D6F52" w:rsidRDefault="009D6F52" w:rsidP="002F1705">
      <w:pPr>
        <w:pStyle w:val="NoSpacing"/>
        <w:rPr>
          <w:sz w:val="28"/>
          <w:szCs w:val="28"/>
        </w:rPr>
      </w:pPr>
    </w:p>
    <w:p w14:paraId="7C36383A" w14:textId="77777777" w:rsidR="001E037C" w:rsidRDefault="001E037C" w:rsidP="002F1705">
      <w:pPr>
        <w:pStyle w:val="NoSpacing"/>
        <w:rPr>
          <w:sz w:val="28"/>
          <w:szCs w:val="28"/>
        </w:rPr>
      </w:pPr>
    </w:p>
    <w:p w14:paraId="39498DE3" w14:textId="77777777" w:rsidR="009D5D25" w:rsidRDefault="009D5D25" w:rsidP="002F1705">
      <w:pPr>
        <w:pStyle w:val="NoSpacing"/>
        <w:rPr>
          <w:sz w:val="28"/>
          <w:szCs w:val="28"/>
        </w:rPr>
      </w:pPr>
    </w:p>
    <w:p w14:paraId="6C9B099B" w14:textId="77777777" w:rsidR="009D5D25" w:rsidRDefault="009D5D25" w:rsidP="002F1705">
      <w:pPr>
        <w:pStyle w:val="NoSpacing"/>
        <w:rPr>
          <w:sz w:val="28"/>
          <w:szCs w:val="28"/>
        </w:rPr>
      </w:pPr>
    </w:p>
    <w:p w14:paraId="498C9E9D" w14:textId="77777777" w:rsidR="009D5D25" w:rsidRDefault="009D5D25" w:rsidP="002F1705">
      <w:pPr>
        <w:pStyle w:val="NoSpacing"/>
        <w:rPr>
          <w:sz w:val="28"/>
          <w:szCs w:val="28"/>
        </w:rPr>
      </w:pPr>
    </w:p>
    <w:p w14:paraId="6077048E" w14:textId="77777777" w:rsidR="000C0005" w:rsidRDefault="000C0005"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sectPr w:rsidR="00A17FC7"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92135" w14:textId="77777777" w:rsidR="003B2F1A" w:rsidRDefault="003B2F1A" w:rsidP="009E4964">
      <w:pPr>
        <w:spacing w:after="0" w:line="240" w:lineRule="auto"/>
      </w:pPr>
      <w:r>
        <w:separator/>
      </w:r>
    </w:p>
  </w:endnote>
  <w:endnote w:type="continuationSeparator" w:id="0">
    <w:p w14:paraId="2B569D41" w14:textId="77777777" w:rsidR="003B2F1A" w:rsidRDefault="003B2F1A"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09466" w14:textId="77777777" w:rsidR="003B2F1A" w:rsidRDefault="003B2F1A" w:rsidP="009E4964">
      <w:pPr>
        <w:spacing w:after="0" w:line="240" w:lineRule="auto"/>
      </w:pPr>
      <w:r>
        <w:separator/>
      </w:r>
    </w:p>
  </w:footnote>
  <w:footnote w:type="continuationSeparator" w:id="0">
    <w:p w14:paraId="43D6B3F8" w14:textId="77777777" w:rsidR="003B2F1A" w:rsidRDefault="003B2F1A"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0"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3"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5"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8"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9"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5"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6"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8"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9"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0"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3"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6"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0"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1"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4"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5"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6"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8"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0"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1"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2"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4"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6" w15:restartNumberingAfterBreak="0">
    <w:nsid w:val="47CE6468"/>
    <w:multiLevelType w:val="multilevel"/>
    <w:tmpl w:val="91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9"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0"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3"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4"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5"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7"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8"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9"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0"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1"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2"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5"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8"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9"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0"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1"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2"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4"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5"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6"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5"/>
  </w:num>
  <w:num w:numId="2" w16cid:durableId="796459985">
    <w:abstractNumId w:val="59"/>
  </w:num>
  <w:num w:numId="3" w16cid:durableId="802187692">
    <w:abstractNumId w:val="29"/>
  </w:num>
  <w:num w:numId="4" w16cid:durableId="603922272">
    <w:abstractNumId w:val="34"/>
  </w:num>
  <w:num w:numId="5" w16cid:durableId="676539429">
    <w:abstractNumId w:val="15"/>
  </w:num>
  <w:num w:numId="6" w16cid:durableId="244920938">
    <w:abstractNumId w:val="85"/>
  </w:num>
  <w:num w:numId="7" w16cid:durableId="894311877">
    <w:abstractNumId w:val="44"/>
  </w:num>
  <w:num w:numId="8" w16cid:durableId="538785507">
    <w:abstractNumId w:val="41"/>
  </w:num>
  <w:num w:numId="9" w16cid:durableId="1486891694">
    <w:abstractNumId w:val="58"/>
  </w:num>
  <w:num w:numId="10" w16cid:durableId="1879514391">
    <w:abstractNumId w:val="46"/>
  </w:num>
  <w:num w:numId="11" w16cid:durableId="187060364">
    <w:abstractNumId w:val="66"/>
  </w:num>
  <w:num w:numId="12" w16cid:durableId="247010109">
    <w:abstractNumId w:val="40"/>
  </w:num>
  <w:num w:numId="13" w16cid:durableId="188809312">
    <w:abstractNumId w:val="49"/>
  </w:num>
  <w:num w:numId="14" w16cid:durableId="1920141008">
    <w:abstractNumId w:val="32"/>
  </w:num>
  <w:num w:numId="15" w16cid:durableId="1676955944">
    <w:abstractNumId w:val="9"/>
  </w:num>
  <w:num w:numId="16" w16cid:durableId="656617645">
    <w:abstractNumId w:val="18"/>
  </w:num>
  <w:num w:numId="17" w16cid:durableId="1974435507">
    <w:abstractNumId w:val="20"/>
  </w:num>
  <w:num w:numId="18" w16cid:durableId="1799031119">
    <w:abstractNumId w:val="36"/>
  </w:num>
  <w:num w:numId="19" w16cid:durableId="1907179532">
    <w:abstractNumId w:val="48"/>
  </w:num>
  <w:num w:numId="20" w16cid:durableId="1149325595">
    <w:abstractNumId w:val="39"/>
  </w:num>
  <w:num w:numId="21" w16cid:durableId="1546716079">
    <w:abstractNumId w:val="67"/>
  </w:num>
  <w:num w:numId="22" w16cid:durableId="1124231797">
    <w:abstractNumId w:val="14"/>
  </w:num>
  <w:num w:numId="23" w16cid:durableId="1557089347">
    <w:abstractNumId w:val="45"/>
  </w:num>
  <w:num w:numId="24" w16cid:durableId="931933094">
    <w:abstractNumId w:val="64"/>
  </w:num>
  <w:num w:numId="25" w16cid:durableId="299072482">
    <w:abstractNumId w:val="50"/>
  </w:num>
  <w:num w:numId="26" w16cid:durableId="462188526">
    <w:abstractNumId w:val="77"/>
  </w:num>
  <w:num w:numId="27" w16cid:durableId="1651324864">
    <w:abstractNumId w:val="76"/>
  </w:num>
  <w:num w:numId="28" w16cid:durableId="195656178">
    <w:abstractNumId w:val="81"/>
  </w:num>
  <w:num w:numId="29" w16cid:durableId="1919903326">
    <w:abstractNumId w:val="37"/>
  </w:num>
  <w:num w:numId="30" w16cid:durableId="262689530">
    <w:abstractNumId w:val="72"/>
  </w:num>
  <w:num w:numId="31" w16cid:durableId="604583134">
    <w:abstractNumId w:val="35"/>
  </w:num>
  <w:num w:numId="32" w16cid:durableId="1629820712">
    <w:abstractNumId w:val="3"/>
  </w:num>
  <w:num w:numId="33" w16cid:durableId="1069577233">
    <w:abstractNumId w:val="30"/>
  </w:num>
  <w:num w:numId="34" w16cid:durableId="1235048874">
    <w:abstractNumId w:val="69"/>
  </w:num>
  <w:num w:numId="35" w16cid:durableId="1301374964">
    <w:abstractNumId w:val="11"/>
  </w:num>
  <w:num w:numId="36" w16cid:durableId="628434992">
    <w:abstractNumId w:val="71"/>
  </w:num>
  <w:num w:numId="37" w16cid:durableId="765687305">
    <w:abstractNumId w:val="2"/>
  </w:num>
  <w:num w:numId="38" w16cid:durableId="1245260196">
    <w:abstractNumId w:val="8"/>
  </w:num>
  <w:num w:numId="39" w16cid:durableId="986398177">
    <w:abstractNumId w:val="60"/>
  </w:num>
  <w:num w:numId="40" w16cid:durableId="1867986906">
    <w:abstractNumId w:val="78"/>
  </w:num>
  <w:num w:numId="41" w16cid:durableId="683555985">
    <w:abstractNumId w:val="52"/>
  </w:num>
  <w:num w:numId="42" w16cid:durableId="1429886816">
    <w:abstractNumId w:val="4"/>
  </w:num>
  <w:num w:numId="43" w16cid:durableId="1989357033">
    <w:abstractNumId w:val="12"/>
  </w:num>
  <w:num w:numId="44" w16cid:durableId="1915553213">
    <w:abstractNumId w:val="27"/>
  </w:num>
  <w:num w:numId="45" w16cid:durableId="277105205">
    <w:abstractNumId w:val="16"/>
  </w:num>
  <w:num w:numId="46" w16cid:durableId="1040016889">
    <w:abstractNumId w:val="79"/>
  </w:num>
  <w:num w:numId="47" w16cid:durableId="1125276091">
    <w:abstractNumId w:val="57"/>
  </w:num>
  <w:num w:numId="48" w16cid:durableId="327712349">
    <w:abstractNumId w:val="74"/>
  </w:num>
  <w:num w:numId="49" w16cid:durableId="185100043">
    <w:abstractNumId w:val="53"/>
  </w:num>
  <w:num w:numId="50" w16cid:durableId="1957365198">
    <w:abstractNumId w:val="63"/>
  </w:num>
  <w:num w:numId="51" w16cid:durableId="460927928">
    <w:abstractNumId w:val="86"/>
  </w:num>
  <w:num w:numId="52" w16cid:durableId="1676836344">
    <w:abstractNumId w:val="47"/>
  </w:num>
  <w:num w:numId="53" w16cid:durableId="1431856236">
    <w:abstractNumId w:val="33"/>
  </w:num>
  <w:num w:numId="54" w16cid:durableId="1478110707">
    <w:abstractNumId w:val="83"/>
  </w:num>
  <w:num w:numId="55" w16cid:durableId="28338315">
    <w:abstractNumId w:val="62"/>
  </w:num>
  <w:num w:numId="56" w16cid:durableId="1796219370">
    <w:abstractNumId w:val="42"/>
  </w:num>
  <w:num w:numId="57" w16cid:durableId="124738958">
    <w:abstractNumId w:val="24"/>
  </w:num>
  <w:num w:numId="58" w16cid:durableId="1918051411">
    <w:abstractNumId w:val="43"/>
  </w:num>
  <w:num w:numId="59" w16cid:durableId="1644315459">
    <w:abstractNumId w:val="10"/>
  </w:num>
  <w:num w:numId="60" w16cid:durableId="252590703">
    <w:abstractNumId w:val="38"/>
  </w:num>
  <w:num w:numId="61" w16cid:durableId="1632906646">
    <w:abstractNumId w:val="80"/>
  </w:num>
  <w:num w:numId="62" w16cid:durableId="878469744">
    <w:abstractNumId w:val="0"/>
  </w:num>
  <w:num w:numId="63" w16cid:durableId="948009275">
    <w:abstractNumId w:val="1"/>
  </w:num>
  <w:num w:numId="64" w16cid:durableId="1130438508">
    <w:abstractNumId w:val="84"/>
  </w:num>
  <w:num w:numId="65" w16cid:durableId="416559995">
    <w:abstractNumId w:val="31"/>
  </w:num>
  <w:num w:numId="66" w16cid:durableId="1693845422">
    <w:abstractNumId w:val="51"/>
  </w:num>
  <w:num w:numId="67" w16cid:durableId="643854906">
    <w:abstractNumId w:val="6"/>
  </w:num>
  <w:num w:numId="68" w16cid:durableId="462768228">
    <w:abstractNumId w:val="13"/>
  </w:num>
  <w:num w:numId="69" w16cid:durableId="435254972">
    <w:abstractNumId w:val="70"/>
  </w:num>
  <w:num w:numId="70" w16cid:durableId="108092443">
    <w:abstractNumId w:val="26"/>
  </w:num>
  <w:num w:numId="71" w16cid:durableId="519129916">
    <w:abstractNumId w:val="21"/>
  </w:num>
  <w:num w:numId="72" w16cid:durableId="245381893">
    <w:abstractNumId w:val="65"/>
  </w:num>
  <w:num w:numId="73" w16cid:durableId="1431850733">
    <w:abstractNumId w:val="73"/>
  </w:num>
  <w:num w:numId="74" w16cid:durableId="1347829288">
    <w:abstractNumId w:val="7"/>
  </w:num>
  <w:num w:numId="75" w16cid:durableId="370806456">
    <w:abstractNumId w:val="54"/>
  </w:num>
  <w:num w:numId="76" w16cid:durableId="271278764">
    <w:abstractNumId w:val="5"/>
  </w:num>
  <w:num w:numId="77" w16cid:durableId="1940487338">
    <w:abstractNumId w:val="75"/>
  </w:num>
  <w:num w:numId="78" w16cid:durableId="430590198">
    <w:abstractNumId w:val="19"/>
  </w:num>
  <w:num w:numId="79" w16cid:durableId="2003309053">
    <w:abstractNumId w:val="56"/>
  </w:num>
  <w:num w:numId="80" w16cid:durableId="643509988">
    <w:abstractNumId w:val="61"/>
  </w:num>
  <w:num w:numId="81" w16cid:durableId="1443723506">
    <w:abstractNumId w:val="25"/>
  </w:num>
  <w:num w:numId="82" w16cid:durableId="1562641772">
    <w:abstractNumId w:val="82"/>
  </w:num>
  <w:num w:numId="83" w16cid:durableId="241185972">
    <w:abstractNumId w:val="23"/>
  </w:num>
  <w:num w:numId="84" w16cid:durableId="201090438">
    <w:abstractNumId w:val="22"/>
  </w:num>
  <w:num w:numId="85" w16cid:durableId="89082892">
    <w:abstractNumId w:val="17"/>
  </w:num>
  <w:num w:numId="86" w16cid:durableId="1047073328">
    <w:abstractNumId w:val="68"/>
  </w:num>
  <w:num w:numId="87" w16cid:durableId="1117985710">
    <w:abstractNumId w:val="2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1883"/>
    <w:rsid w:val="00001986"/>
    <w:rsid w:val="000019C2"/>
    <w:rsid w:val="00001A74"/>
    <w:rsid w:val="000028ED"/>
    <w:rsid w:val="00003592"/>
    <w:rsid w:val="000035F3"/>
    <w:rsid w:val="00003973"/>
    <w:rsid w:val="00004EBB"/>
    <w:rsid w:val="0000542B"/>
    <w:rsid w:val="0000555A"/>
    <w:rsid w:val="00005E63"/>
    <w:rsid w:val="000066F0"/>
    <w:rsid w:val="00007252"/>
    <w:rsid w:val="00007421"/>
    <w:rsid w:val="00007529"/>
    <w:rsid w:val="00010513"/>
    <w:rsid w:val="00010B12"/>
    <w:rsid w:val="00010E6D"/>
    <w:rsid w:val="0001167E"/>
    <w:rsid w:val="00012474"/>
    <w:rsid w:val="00012CD6"/>
    <w:rsid w:val="00012D44"/>
    <w:rsid w:val="000130E1"/>
    <w:rsid w:val="000130E6"/>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73C7"/>
    <w:rsid w:val="0002742E"/>
    <w:rsid w:val="00027575"/>
    <w:rsid w:val="000275B8"/>
    <w:rsid w:val="000277AD"/>
    <w:rsid w:val="000278AE"/>
    <w:rsid w:val="0003065F"/>
    <w:rsid w:val="00030B75"/>
    <w:rsid w:val="00031128"/>
    <w:rsid w:val="00031C69"/>
    <w:rsid w:val="00032527"/>
    <w:rsid w:val="00032655"/>
    <w:rsid w:val="00032C1B"/>
    <w:rsid w:val="00032D05"/>
    <w:rsid w:val="00032D89"/>
    <w:rsid w:val="00033233"/>
    <w:rsid w:val="0003323C"/>
    <w:rsid w:val="000335CF"/>
    <w:rsid w:val="00033809"/>
    <w:rsid w:val="000338FA"/>
    <w:rsid w:val="00034A87"/>
    <w:rsid w:val="00035AC9"/>
    <w:rsid w:val="00036BE6"/>
    <w:rsid w:val="000371CD"/>
    <w:rsid w:val="0004008C"/>
    <w:rsid w:val="00040CA4"/>
    <w:rsid w:val="000413C1"/>
    <w:rsid w:val="00041F36"/>
    <w:rsid w:val="000429DB"/>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B60"/>
    <w:rsid w:val="0005291B"/>
    <w:rsid w:val="000529D0"/>
    <w:rsid w:val="00052C5A"/>
    <w:rsid w:val="000530DA"/>
    <w:rsid w:val="000531FF"/>
    <w:rsid w:val="00053202"/>
    <w:rsid w:val="000537C4"/>
    <w:rsid w:val="00053C69"/>
    <w:rsid w:val="00053F66"/>
    <w:rsid w:val="0005403B"/>
    <w:rsid w:val="00054670"/>
    <w:rsid w:val="000547A3"/>
    <w:rsid w:val="00054A59"/>
    <w:rsid w:val="00055857"/>
    <w:rsid w:val="00056704"/>
    <w:rsid w:val="00060EB3"/>
    <w:rsid w:val="0006171F"/>
    <w:rsid w:val="000618A9"/>
    <w:rsid w:val="00062D78"/>
    <w:rsid w:val="00063249"/>
    <w:rsid w:val="00063463"/>
    <w:rsid w:val="000637E0"/>
    <w:rsid w:val="00063CD4"/>
    <w:rsid w:val="000641B3"/>
    <w:rsid w:val="0006433C"/>
    <w:rsid w:val="00064AE7"/>
    <w:rsid w:val="00065130"/>
    <w:rsid w:val="00065B7D"/>
    <w:rsid w:val="00065CC3"/>
    <w:rsid w:val="000664EA"/>
    <w:rsid w:val="000666EE"/>
    <w:rsid w:val="00066A8B"/>
    <w:rsid w:val="00066D4D"/>
    <w:rsid w:val="00067106"/>
    <w:rsid w:val="0006763F"/>
    <w:rsid w:val="00067E50"/>
    <w:rsid w:val="00070CB4"/>
    <w:rsid w:val="0007107A"/>
    <w:rsid w:val="000718CB"/>
    <w:rsid w:val="00071C50"/>
    <w:rsid w:val="00072381"/>
    <w:rsid w:val="00072677"/>
    <w:rsid w:val="00072D1B"/>
    <w:rsid w:val="000730BB"/>
    <w:rsid w:val="000736A4"/>
    <w:rsid w:val="00073804"/>
    <w:rsid w:val="000742D0"/>
    <w:rsid w:val="00074D10"/>
    <w:rsid w:val="00075A74"/>
    <w:rsid w:val="00076891"/>
    <w:rsid w:val="00076B2F"/>
    <w:rsid w:val="00077C16"/>
    <w:rsid w:val="000801FF"/>
    <w:rsid w:val="00080F8A"/>
    <w:rsid w:val="000818B0"/>
    <w:rsid w:val="00081EE8"/>
    <w:rsid w:val="0008260E"/>
    <w:rsid w:val="00082835"/>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9DD"/>
    <w:rsid w:val="000A08B4"/>
    <w:rsid w:val="000A0C98"/>
    <w:rsid w:val="000A0EEB"/>
    <w:rsid w:val="000A111D"/>
    <w:rsid w:val="000A1461"/>
    <w:rsid w:val="000A20CE"/>
    <w:rsid w:val="000A40F7"/>
    <w:rsid w:val="000A42C1"/>
    <w:rsid w:val="000A5EBE"/>
    <w:rsid w:val="000A5FB7"/>
    <w:rsid w:val="000A6682"/>
    <w:rsid w:val="000A6E29"/>
    <w:rsid w:val="000A6FAD"/>
    <w:rsid w:val="000A7929"/>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A9"/>
    <w:rsid w:val="000C0005"/>
    <w:rsid w:val="000C0111"/>
    <w:rsid w:val="000C063F"/>
    <w:rsid w:val="000C0CCC"/>
    <w:rsid w:val="000C1E42"/>
    <w:rsid w:val="000C220B"/>
    <w:rsid w:val="000C27F3"/>
    <w:rsid w:val="000C3630"/>
    <w:rsid w:val="000C3CEA"/>
    <w:rsid w:val="000C41D0"/>
    <w:rsid w:val="000C4B59"/>
    <w:rsid w:val="000C4C10"/>
    <w:rsid w:val="000C4DEB"/>
    <w:rsid w:val="000C50EF"/>
    <w:rsid w:val="000C59F8"/>
    <w:rsid w:val="000C5E44"/>
    <w:rsid w:val="000C5ED1"/>
    <w:rsid w:val="000C641B"/>
    <w:rsid w:val="000C6B7C"/>
    <w:rsid w:val="000C701D"/>
    <w:rsid w:val="000C7A5F"/>
    <w:rsid w:val="000C7FD1"/>
    <w:rsid w:val="000D095D"/>
    <w:rsid w:val="000D0DEA"/>
    <w:rsid w:val="000D0E35"/>
    <w:rsid w:val="000D1313"/>
    <w:rsid w:val="000D1A5A"/>
    <w:rsid w:val="000D1B39"/>
    <w:rsid w:val="000D226B"/>
    <w:rsid w:val="000D32B4"/>
    <w:rsid w:val="000D3566"/>
    <w:rsid w:val="000D3E81"/>
    <w:rsid w:val="000D4174"/>
    <w:rsid w:val="000D4253"/>
    <w:rsid w:val="000D4417"/>
    <w:rsid w:val="000D473C"/>
    <w:rsid w:val="000D480C"/>
    <w:rsid w:val="000D4932"/>
    <w:rsid w:val="000D56E7"/>
    <w:rsid w:val="000D6721"/>
    <w:rsid w:val="000D6A0C"/>
    <w:rsid w:val="000D6BEF"/>
    <w:rsid w:val="000D6E3B"/>
    <w:rsid w:val="000D79AA"/>
    <w:rsid w:val="000D7BD4"/>
    <w:rsid w:val="000D7BFF"/>
    <w:rsid w:val="000E030E"/>
    <w:rsid w:val="000E05AD"/>
    <w:rsid w:val="000E06E5"/>
    <w:rsid w:val="000E0724"/>
    <w:rsid w:val="000E1087"/>
    <w:rsid w:val="000E1134"/>
    <w:rsid w:val="000E1301"/>
    <w:rsid w:val="000E2264"/>
    <w:rsid w:val="000E22B4"/>
    <w:rsid w:val="000E269D"/>
    <w:rsid w:val="000E30DA"/>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F0621"/>
    <w:rsid w:val="000F0797"/>
    <w:rsid w:val="000F0AEF"/>
    <w:rsid w:val="000F1FC8"/>
    <w:rsid w:val="000F28B6"/>
    <w:rsid w:val="000F2DE9"/>
    <w:rsid w:val="000F38A1"/>
    <w:rsid w:val="000F3D77"/>
    <w:rsid w:val="000F4CC5"/>
    <w:rsid w:val="000F631C"/>
    <w:rsid w:val="000F638C"/>
    <w:rsid w:val="000F70D1"/>
    <w:rsid w:val="000F7A56"/>
    <w:rsid w:val="000F7E3B"/>
    <w:rsid w:val="001007F9"/>
    <w:rsid w:val="00101016"/>
    <w:rsid w:val="00101184"/>
    <w:rsid w:val="00101780"/>
    <w:rsid w:val="00101A03"/>
    <w:rsid w:val="0010261B"/>
    <w:rsid w:val="0010264E"/>
    <w:rsid w:val="00102733"/>
    <w:rsid w:val="00102BAE"/>
    <w:rsid w:val="00102F09"/>
    <w:rsid w:val="00103CE5"/>
    <w:rsid w:val="00104023"/>
    <w:rsid w:val="00104136"/>
    <w:rsid w:val="001041B3"/>
    <w:rsid w:val="001041FF"/>
    <w:rsid w:val="00104452"/>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1322"/>
    <w:rsid w:val="00111653"/>
    <w:rsid w:val="0011174C"/>
    <w:rsid w:val="00112305"/>
    <w:rsid w:val="001126CE"/>
    <w:rsid w:val="00112D6B"/>
    <w:rsid w:val="0011318E"/>
    <w:rsid w:val="0011337A"/>
    <w:rsid w:val="0011468A"/>
    <w:rsid w:val="00114874"/>
    <w:rsid w:val="00114D05"/>
    <w:rsid w:val="00115B26"/>
    <w:rsid w:val="00117716"/>
    <w:rsid w:val="001200E7"/>
    <w:rsid w:val="0012048E"/>
    <w:rsid w:val="0012078E"/>
    <w:rsid w:val="001208AD"/>
    <w:rsid w:val="00120A01"/>
    <w:rsid w:val="00121162"/>
    <w:rsid w:val="00121325"/>
    <w:rsid w:val="0012171E"/>
    <w:rsid w:val="00122173"/>
    <w:rsid w:val="00122495"/>
    <w:rsid w:val="00122535"/>
    <w:rsid w:val="001238E3"/>
    <w:rsid w:val="0012415C"/>
    <w:rsid w:val="001252CE"/>
    <w:rsid w:val="00125882"/>
    <w:rsid w:val="00125B31"/>
    <w:rsid w:val="00125CC0"/>
    <w:rsid w:val="00126350"/>
    <w:rsid w:val="001263E3"/>
    <w:rsid w:val="00127628"/>
    <w:rsid w:val="0012767B"/>
    <w:rsid w:val="001304FF"/>
    <w:rsid w:val="00130A14"/>
    <w:rsid w:val="00131459"/>
    <w:rsid w:val="00131907"/>
    <w:rsid w:val="001319AE"/>
    <w:rsid w:val="00131FBF"/>
    <w:rsid w:val="001322E6"/>
    <w:rsid w:val="001334D6"/>
    <w:rsid w:val="00133BFA"/>
    <w:rsid w:val="00133EF0"/>
    <w:rsid w:val="001341C7"/>
    <w:rsid w:val="001344BB"/>
    <w:rsid w:val="00134B12"/>
    <w:rsid w:val="0013560E"/>
    <w:rsid w:val="0013613B"/>
    <w:rsid w:val="00136161"/>
    <w:rsid w:val="00136B15"/>
    <w:rsid w:val="00136E1E"/>
    <w:rsid w:val="00137376"/>
    <w:rsid w:val="0013737A"/>
    <w:rsid w:val="00137410"/>
    <w:rsid w:val="00137939"/>
    <w:rsid w:val="001405CF"/>
    <w:rsid w:val="00140BFE"/>
    <w:rsid w:val="00140CF6"/>
    <w:rsid w:val="00141443"/>
    <w:rsid w:val="0014216F"/>
    <w:rsid w:val="00142AF7"/>
    <w:rsid w:val="001432E8"/>
    <w:rsid w:val="00143468"/>
    <w:rsid w:val="001436C6"/>
    <w:rsid w:val="00143D94"/>
    <w:rsid w:val="0014492C"/>
    <w:rsid w:val="001454B1"/>
    <w:rsid w:val="00145955"/>
    <w:rsid w:val="00146C21"/>
    <w:rsid w:val="00146D73"/>
    <w:rsid w:val="00146D82"/>
    <w:rsid w:val="00147361"/>
    <w:rsid w:val="001473EE"/>
    <w:rsid w:val="00147A73"/>
    <w:rsid w:val="00147BEA"/>
    <w:rsid w:val="00150443"/>
    <w:rsid w:val="00150489"/>
    <w:rsid w:val="00150493"/>
    <w:rsid w:val="001504AB"/>
    <w:rsid w:val="001504EA"/>
    <w:rsid w:val="00151E03"/>
    <w:rsid w:val="00151F27"/>
    <w:rsid w:val="001528A7"/>
    <w:rsid w:val="00152F9C"/>
    <w:rsid w:val="001535E2"/>
    <w:rsid w:val="00154B82"/>
    <w:rsid w:val="00154C1A"/>
    <w:rsid w:val="00154DCD"/>
    <w:rsid w:val="00155635"/>
    <w:rsid w:val="00155ABA"/>
    <w:rsid w:val="00155BBE"/>
    <w:rsid w:val="00156C16"/>
    <w:rsid w:val="00156E72"/>
    <w:rsid w:val="00157840"/>
    <w:rsid w:val="00157F52"/>
    <w:rsid w:val="00160271"/>
    <w:rsid w:val="0016096F"/>
    <w:rsid w:val="00160973"/>
    <w:rsid w:val="00160B90"/>
    <w:rsid w:val="00160CE0"/>
    <w:rsid w:val="00160D90"/>
    <w:rsid w:val="00160F03"/>
    <w:rsid w:val="001614D6"/>
    <w:rsid w:val="00161753"/>
    <w:rsid w:val="00161E0A"/>
    <w:rsid w:val="00162DE4"/>
    <w:rsid w:val="00162F87"/>
    <w:rsid w:val="0016345C"/>
    <w:rsid w:val="00163DEC"/>
    <w:rsid w:val="00164839"/>
    <w:rsid w:val="00164A30"/>
    <w:rsid w:val="00164B33"/>
    <w:rsid w:val="00165179"/>
    <w:rsid w:val="00167B6D"/>
    <w:rsid w:val="001702C8"/>
    <w:rsid w:val="0017059B"/>
    <w:rsid w:val="001707B1"/>
    <w:rsid w:val="00170E87"/>
    <w:rsid w:val="00171065"/>
    <w:rsid w:val="0017118E"/>
    <w:rsid w:val="001712E5"/>
    <w:rsid w:val="0017238F"/>
    <w:rsid w:val="00173359"/>
    <w:rsid w:val="00173392"/>
    <w:rsid w:val="00173DF4"/>
    <w:rsid w:val="00173E43"/>
    <w:rsid w:val="00173F68"/>
    <w:rsid w:val="00174A85"/>
    <w:rsid w:val="001750AC"/>
    <w:rsid w:val="00175128"/>
    <w:rsid w:val="00175171"/>
    <w:rsid w:val="001751F8"/>
    <w:rsid w:val="001753AE"/>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C3E"/>
    <w:rsid w:val="00182C9D"/>
    <w:rsid w:val="00182DC2"/>
    <w:rsid w:val="001830B5"/>
    <w:rsid w:val="00183ACE"/>
    <w:rsid w:val="001842EC"/>
    <w:rsid w:val="00185109"/>
    <w:rsid w:val="0018541D"/>
    <w:rsid w:val="0018660C"/>
    <w:rsid w:val="00186B2D"/>
    <w:rsid w:val="00187B46"/>
    <w:rsid w:val="00190864"/>
    <w:rsid w:val="00190A34"/>
    <w:rsid w:val="00190EE3"/>
    <w:rsid w:val="001913B8"/>
    <w:rsid w:val="00191A0A"/>
    <w:rsid w:val="00191C68"/>
    <w:rsid w:val="00191DB9"/>
    <w:rsid w:val="0019282F"/>
    <w:rsid w:val="00192AA0"/>
    <w:rsid w:val="00192AA3"/>
    <w:rsid w:val="00192AEC"/>
    <w:rsid w:val="00194351"/>
    <w:rsid w:val="00194D41"/>
    <w:rsid w:val="00195D4E"/>
    <w:rsid w:val="00195E81"/>
    <w:rsid w:val="00195EA0"/>
    <w:rsid w:val="001965C9"/>
    <w:rsid w:val="0019666C"/>
    <w:rsid w:val="0019693F"/>
    <w:rsid w:val="001969C6"/>
    <w:rsid w:val="00197942"/>
    <w:rsid w:val="0019797D"/>
    <w:rsid w:val="00197E4E"/>
    <w:rsid w:val="001A08F0"/>
    <w:rsid w:val="001A1619"/>
    <w:rsid w:val="001A1B46"/>
    <w:rsid w:val="001A1ED2"/>
    <w:rsid w:val="001A1F1C"/>
    <w:rsid w:val="001A2BAA"/>
    <w:rsid w:val="001A3072"/>
    <w:rsid w:val="001A361E"/>
    <w:rsid w:val="001A3A03"/>
    <w:rsid w:val="001A40B4"/>
    <w:rsid w:val="001A493C"/>
    <w:rsid w:val="001A4CCF"/>
    <w:rsid w:val="001A546C"/>
    <w:rsid w:val="001A5B98"/>
    <w:rsid w:val="001A63BA"/>
    <w:rsid w:val="001A70FA"/>
    <w:rsid w:val="001A739F"/>
    <w:rsid w:val="001B0801"/>
    <w:rsid w:val="001B0EBB"/>
    <w:rsid w:val="001B10AF"/>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BD"/>
    <w:rsid w:val="001C0EC0"/>
    <w:rsid w:val="001C11DC"/>
    <w:rsid w:val="001C1A20"/>
    <w:rsid w:val="001C2595"/>
    <w:rsid w:val="001C2796"/>
    <w:rsid w:val="001C3B93"/>
    <w:rsid w:val="001C4191"/>
    <w:rsid w:val="001C479C"/>
    <w:rsid w:val="001C5301"/>
    <w:rsid w:val="001C54EF"/>
    <w:rsid w:val="001C606B"/>
    <w:rsid w:val="001C6B4B"/>
    <w:rsid w:val="001C6D8C"/>
    <w:rsid w:val="001D038A"/>
    <w:rsid w:val="001D0BEE"/>
    <w:rsid w:val="001D0C4E"/>
    <w:rsid w:val="001D0F75"/>
    <w:rsid w:val="001D2294"/>
    <w:rsid w:val="001D28D3"/>
    <w:rsid w:val="001D3104"/>
    <w:rsid w:val="001D34B4"/>
    <w:rsid w:val="001D36AF"/>
    <w:rsid w:val="001D36D4"/>
    <w:rsid w:val="001D3948"/>
    <w:rsid w:val="001D3BF4"/>
    <w:rsid w:val="001D3EFA"/>
    <w:rsid w:val="001D48CF"/>
    <w:rsid w:val="001D48F8"/>
    <w:rsid w:val="001D4BBC"/>
    <w:rsid w:val="001D502F"/>
    <w:rsid w:val="001D57E5"/>
    <w:rsid w:val="001D5A44"/>
    <w:rsid w:val="001D6B8E"/>
    <w:rsid w:val="001D6D46"/>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615"/>
    <w:rsid w:val="001E3650"/>
    <w:rsid w:val="001E3BD0"/>
    <w:rsid w:val="001E42D7"/>
    <w:rsid w:val="001E4433"/>
    <w:rsid w:val="001E45B9"/>
    <w:rsid w:val="001E48CE"/>
    <w:rsid w:val="001E5CBA"/>
    <w:rsid w:val="001E663F"/>
    <w:rsid w:val="001E6737"/>
    <w:rsid w:val="001E6C1C"/>
    <w:rsid w:val="001E6DA2"/>
    <w:rsid w:val="001E706E"/>
    <w:rsid w:val="001E7F3E"/>
    <w:rsid w:val="001F105A"/>
    <w:rsid w:val="001F1731"/>
    <w:rsid w:val="001F1F11"/>
    <w:rsid w:val="001F205C"/>
    <w:rsid w:val="001F26F3"/>
    <w:rsid w:val="001F2821"/>
    <w:rsid w:val="001F30EB"/>
    <w:rsid w:val="001F381E"/>
    <w:rsid w:val="001F3A5F"/>
    <w:rsid w:val="001F3BD0"/>
    <w:rsid w:val="001F3FC3"/>
    <w:rsid w:val="001F4268"/>
    <w:rsid w:val="001F4BE6"/>
    <w:rsid w:val="001F4E7D"/>
    <w:rsid w:val="001F5053"/>
    <w:rsid w:val="001F5638"/>
    <w:rsid w:val="001F581F"/>
    <w:rsid w:val="001F632E"/>
    <w:rsid w:val="001F7516"/>
    <w:rsid w:val="001F77BD"/>
    <w:rsid w:val="001F7B4D"/>
    <w:rsid w:val="001F7BFC"/>
    <w:rsid w:val="00200EF8"/>
    <w:rsid w:val="0020127E"/>
    <w:rsid w:val="002015D7"/>
    <w:rsid w:val="00201C92"/>
    <w:rsid w:val="00201F44"/>
    <w:rsid w:val="0020239F"/>
    <w:rsid w:val="00202A2F"/>
    <w:rsid w:val="00203E7D"/>
    <w:rsid w:val="002043BB"/>
    <w:rsid w:val="00204662"/>
    <w:rsid w:val="002049F3"/>
    <w:rsid w:val="00204FF2"/>
    <w:rsid w:val="00205043"/>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11DF"/>
    <w:rsid w:val="00211202"/>
    <w:rsid w:val="00211708"/>
    <w:rsid w:val="002118C1"/>
    <w:rsid w:val="00211DA1"/>
    <w:rsid w:val="002132D3"/>
    <w:rsid w:val="00213955"/>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1161"/>
    <w:rsid w:val="00231192"/>
    <w:rsid w:val="002317CF"/>
    <w:rsid w:val="00231CA0"/>
    <w:rsid w:val="002328EB"/>
    <w:rsid w:val="00234DC1"/>
    <w:rsid w:val="00235F22"/>
    <w:rsid w:val="0023605C"/>
    <w:rsid w:val="002362C1"/>
    <w:rsid w:val="002362D0"/>
    <w:rsid w:val="00236366"/>
    <w:rsid w:val="002363BA"/>
    <w:rsid w:val="00236404"/>
    <w:rsid w:val="00236470"/>
    <w:rsid w:val="00236D6C"/>
    <w:rsid w:val="00237CC8"/>
    <w:rsid w:val="0024084F"/>
    <w:rsid w:val="00240DF5"/>
    <w:rsid w:val="00240FF7"/>
    <w:rsid w:val="00241439"/>
    <w:rsid w:val="0024176B"/>
    <w:rsid w:val="00241D99"/>
    <w:rsid w:val="0024214E"/>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5050"/>
    <w:rsid w:val="00255CA7"/>
    <w:rsid w:val="00256323"/>
    <w:rsid w:val="00256910"/>
    <w:rsid w:val="00256C47"/>
    <w:rsid w:val="00256D96"/>
    <w:rsid w:val="00256DD2"/>
    <w:rsid w:val="00256F38"/>
    <w:rsid w:val="002575A2"/>
    <w:rsid w:val="00257B0D"/>
    <w:rsid w:val="0026033F"/>
    <w:rsid w:val="002603D6"/>
    <w:rsid w:val="002604EF"/>
    <w:rsid w:val="00260880"/>
    <w:rsid w:val="00260BD7"/>
    <w:rsid w:val="0026246D"/>
    <w:rsid w:val="00262EEF"/>
    <w:rsid w:val="0026326A"/>
    <w:rsid w:val="0026383B"/>
    <w:rsid w:val="002638E4"/>
    <w:rsid w:val="00263F50"/>
    <w:rsid w:val="00264079"/>
    <w:rsid w:val="0026415F"/>
    <w:rsid w:val="002650E1"/>
    <w:rsid w:val="00265F6C"/>
    <w:rsid w:val="002670CC"/>
    <w:rsid w:val="0026756E"/>
    <w:rsid w:val="00267609"/>
    <w:rsid w:val="0026792C"/>
    <w:rsid w:val="002679AB"/>
    <w:rsid w:val="00267C05"/>
    <w:rsid w:val="00270002"/>
    <w:rsid w:val="0027080B"/>
    <w:rsid w:val="0027096E"/>
    <w:rsid w:val="00271A35"/>
    <w:rsid w:val="00271EAA"/>
    <w:rsid w:val="00272578"/>
    <w:rsid w:val="00272A3C"/>
    <w:rsid w:val="0027429A"/>
    <w:rsid w:val="00274464"/>
    <w:rsid w:val="00274608"/>
    <w:rsid w:val="00274A88"/>
    <w:rsid w:val="00275322"/>
    <w:rsid w:val="002753BA"/>
    <w:rsid w:val="002758CC"/>
    <w:rsid w:val="00276488"/>
    <w:rsid w:val="002801DF"/>
    <w:rsid w:val="002810DC"/>
    <w:rsid w:val="00283DE5"/>
    <w:rsid w:val="00284142"/>
    <w:rsid w:val="002841E2"/>
    <w:rsid w:val="0028430D"/>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5AB"/>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C99"/>
    <w:rsid w:val="002A7070"/>
    <w:rsid w:val="002A70EC"/>
    <w:rsid w:val="002A7DD8"/>
    <w:rsid w:val="002B0302"/>
    <w:rsid w:val="002B035A"/>
    <w:rsid w:val="002B1047"/>
    <w:rsid w:val="002B1C3F"/>
    <w:rsid w:val="002B1F11"/>
    <w:rsid w:val="002B29AF"/>
    <w:rsid w:val="002B32BD"/>
    <w:rsid w:val="002B32C4"/>
    <w:rsid w:val="002B427D"/>
    <w:rsid w:val="002B429C"/>
    <w:rsid w:val="002B449A"/>
    <w:rsid w:val="002B4C65"/>
    <w:rsid w:val="002B5129"/>
    <w:rsid w:val="002B543B"/>
    <w:rsid w:val="002B5643"/>
    <w:rsid w:val="002B648E"/>
    <w:rsid w:val="002B6AB6"/>
    <w:rsid w:val="002B6DD7"/>
    <w:rsid w:val="002B73C1"/>
    <w:rsid w:val="002B77C4"/>
    <w:rsid w:val="002C0075"/>
    <w:rsid w:val="002C0090"/>
    <w:rsid w:val="002C022F"/>
    <w:rsid w:val="002C05F3"/>
    <w:rsid w:val="002C081F"/>
    <w:rsid w:val="002C0884"/>
    <w:rsid w:val="002C0B73"/>
    <w:rsid w:val="002C12FF"/>
    <w:rsid w:val="002C15FF"/>
    <w:rsid w:val="002C177F"/>
    <w:rsid w:val="002C1F09"/>
    <w:rsid w:val="002C2DB4"/>
    <w:rsid w:val="002C31D1"/>
    <w:rsid w:val="002C33F0"/>
    <w:rsid w:val="002C3E60"/>
    <w:rsid w:val="002C440D"/>
    <w:rsid w:val="002C4C0A"/>
    <w:rsid w:val="002C4C45"/>
    <w:rsid w:val="002C4F85"/>
    <w:rsid w:val="002C529E"/>
    <w:rsid w:val="002C582F"/>
    <w:rsid w:val="002C5CF8"/>
    <w:rsid w:val="002C5D6C"/>
    <w:rsid w:val="002C64A5"/>
    <w:rsid w:val="002C664B"/>
    <w:rsid w:val="002C7E75"/>
    <w:rsid w:val="002D0B2B"/>
    <w:rsid w:val="002D12B9"/>
    <w:rsid w:val="002D28CA"/>
    <w:rsid w:val="002D32E8"/>
    <w:rsid w:val="002D3B05"/>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C27"/>
    <w:rsid w:val="00301C62"/>
    <w:rsid w:val="0030214D"/>
    <w:rsid w:val="00302C66"/>
    <w:rsid w:val="003031A5"/>
    <w:rsid w:val="00303966"/>
    <w:rsid w:val="00303D1A"/>
    <w:rsid w:val="00303F69"/>
    <w:rsid w:val="00304525"/>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2757"/>
    <w:rsid w:val="00312FC4"/>
    <w:rsid w:val="00313036"/>
    <w:rsid w:val="003135B4"/>
    <w:rsid w:val="00313834"/>
    <w:rsid w:val="00313A75"/>
    <w:rsid w:val="00314644"/>
    <w:rsid w:val="00314655"/>
    <w:rsid w:val="0031468D"/>
    <w:rsid w:val="0031493E"/>
    <w:rsid w:val="003154D4"/>
    <w:rsid w:val="00315567"/>
    <w:rsid w:val="0031574D"/>
    <w:rsid w:val="00315860"/>
    <w:rsid w:val="00315B81"/>
    <w:rsid w:val="00316133"/>
    <w:rsid w:val="00317060"/>
    <w:rsid w:val="00317DAE"/>
    <w:rsid w:val="003215C1"/>
    <w:rsid w:val="003226F0"/>
    <w:rsid w:val="003229CE"/>
    <w:rsid w:val="00322A15"/>
    <w:rsid w:val="003238A3"/>
    <w:rsid w:val="00323FCC"/>
    <w:rsid w:val="00324559"/>
    <w:rsid w:val="003268C6"/>
    <w:rsid w:val="003269B5"/>
    <w:rsid w:val="003274E1"/>
    <w:rsid w:val="003278A8"/>
    <w:rsid w:val="00327966"/>
    <w:rsid w:val="003308D6"/>
    <w:rsid w:val="00330990"/>
    <w:rsid w:val="003326CA"/>
    <w:rsid w:val="003335EC"/>
    <w:rsid w:val="003339C1"/>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6111"/>
    <w:rsid w:val="00356E3F"/>
    <w:rsid w:val="00356EF4"/>
    <w:rsid w:val="003570A2"/>
    <w:rsid w:val="003575F3"/>
    <w:rsid w:val="003577EE"/>
    <w:rsid w:val="00360639"/>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24BD"/>
    <w:rsid w:val="003726D0"/>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20E6"/>
    <w:rsid w:val="003822EA"/>
    <w:rsid w:val="003825B0"/>
    <w:rsid w:val="003827F2"/>
    <w:rsid w:val="00383055"/>
    <w:rsid w:val="00383166"/>
    <w:rsid w:val="00383727"/>
    <w:rsid w:val="00383971"/>
    <w:rsid w:val="00383B67"/>
    <w:rsid w:val="003855F2"/>
    <w:rsid w:val="00385745"/>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450"/>
    <w:rsid w:val="00393BA7"/>
    <w:rsid w:val="00393E32"/>
    <w:rsid w:val="00394D17"/>
    <w:rsid w:val="00394E2D"/>
    <w:rsid w:val="00395F77"/>
    <w:rsid w:val="003962EF"/>
    <w:rsid w:val="0039678E"/>
    <w:rsid w:val="00397160"/>
    <w:rsid w:val="003973C0"/>
    <w:rsid w:val="0039778C"/>
    <w:rsid w:val="003A01D2"/>
    <w:rsid w:val="003A05C7"/>
    <w:rsid w:val="003A0822"/>
    <w:rsid w:val="003A0F2B"/>
    <w:rsid w:val="003A23F9"/>
    <w:rsid w:val="003A2442"/>
    <w:rsid w:val="003A3205"/>
    <w:rsid w:val="003A38D8"/>
    <w:rsid w:val="003A3B4E"/>
    <w:rsid w:val="003A3BA5"/>
    <w:rsid w:val="003A3BAC"/>
    <w:rsid w:val="003A3CD4"/>
    <w:rsid w:val="003A4054"/>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73B"/>
    <w:rsid w:val="003D2B70"/>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453C"/>
    <w:rsid w:val="003E459E"/>
    <w:rsid w:val="003E45B0"/>
    <w:rsid w:val="003E474B"/>
    <w:rsid w:val="003E4945"/>
    <w:rsid w:val="003E4A30"/>
    <w:rsid w:val="003E5198"/>
    <w:rsid w:val="003E53D2"/>
    <w:rsid w:val="003E59A7"/>
    <w:rsid w:val="003E5B3C"/>
    <w:rsid w:val="003E5EBC"/>
    <w:rsid w:val="003E601C"/>
    <w:rsid w:val="003E6BDD"/>
    <w:rsid w:val="003E6D2D"/>
    <w:rsid w:val="003E6DB3"/>
    <w:rsid w:val="003E6EB0"/>
    <w:rsid w:val="003E704B"/>
    <w:rsid w:val="003E7629"/>
    <w:rsid w:val="003E790D"/>
    <w:rsid w:val="003E7D6E"/>
    <w:rsid w:val="003F09E5"/>
    <w:rsid w:val="003F11FD"/>
    <w:rsid w:val="003F1BF5"/>
    <w:rsid w:val="003F2858"/>
    <w:rsid w:val="003F2C11"/>
    <w:rsid w:val="003F34CA"/>
    <w:rsid w:val="003F450B"/>
    <w:rsid w:val="003F450E"/>
    <w:rsid w:val="003F46F2"/>
    <w:rsid w:val="003F4731"/>
    <w:rsid w:val="003F4A3F"/>
    <w:rsid w:val="003F4EF6"/>
    <w:rsid w:val="003F502D"/>
    <w:rsid w:val="003F513C"/>
    <w:rsid w:val="003F5421"/>
    <w:rsid w:val="003F5CE4"/>
    <w:rsid w:val="003F65BD"/>
    <w:rsid w:val="003F6C90"/>
    <w:rsid w:val="003F75D5"/>
    <w:rsid w:val="003F7A7C"/>
    <w:rsid w:val="003F7E4F"/>
    <w:rsid w:val="003F7E61"/>
    <w:rsid w:val="0040040C"/>
    <w:rsid w:val="00400551"/>
    <w:rsid w:val="00400683"/>
    <w:rsid w:val="004006B0"/>
    <w:rsid w:val="00401727"/>
    <w:rsid w:val="004023E9"/>
    <w:rsid w:val="004034C8"/>
    <w:rsid w:val="00403DEC"/>
    <w:rsid w:val="0040400A"/>
    <w:rsid w:val="0040470D"/>
    <w:rsid w:val="004047EC"/>
    <w:rsid w:val="00405049"/>
    <w:rsid w:val="004053A0"/>
    <w:rsid w:val="00405FB3"/>
    <w:rsid w:val="0040647C"/>
    <w:rsid w:val="004069E5"/>
    <w:rsid w:val="00406DD1"/>
    <w:rsid w:val="00406F17"/>
    <w:rsid w:val="0040731A"/>
    <w:rsid w:val="00407C8A"/>
    <w:rsid w:val="00407CB1"/>
    <w:rsid w:val="0041073E"/>
    <w:rsid w:val="00410970"/>
    <w:rsid w:val="00410C3E"/>
    <w:rsid w:val="004119E9"/>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709B"/>
    <w:rsid w:val="0041744C"/>
    <w:rsid w:val="004176A3"/>
    <w:rsid w:val="00417AF9"/>
    <w:rsid w:val="004204E3"/>
    <w:rsid w:val="00420DCF"/>
    <w:rsid w:val="00421138"/>
    <w:rsid w:val="00421594"/>
    <w:rsid w:val="00421B25"/>
    <w:rsid w:val="00422199"/>
    <w:rsid w:val="00422381"/>
    <w:rsid w:val="00422408"/>
    <w:rsid w:val="00422450"/>
    <w:rsid w:val="00422717"/>
    <w:rsid w:val="00422774"/>
    <w:rsid w:val="0042285B"/>
    <w:rsid w:val="00422A04"/>
    <w:rsid w:val="00423610"/>
    <w:rsid w:val="00424049"/>
    <w:rsid w:val="00424054"/>
    <w:rsid w:val="00424A16"/>
    <w:rsid w:val="00424A73"/>
    <w:rsid w:val="00424D03"/>
    <w:rsid w:val="00424E8B"/>
    <w:rsid w:val="004250BF"/>
    <w:rsid w:val="004252F2"/>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24DF"/>
    <w:rsid w:val="004325B7"/>
    <w:rsid w:val="00433491"/>
    <w:rsid w:val="00433650"/>
    <w:rsid w:val="00433E48"/>
    <w:rsid w:val="00433F1F"/>
    <w:rsid w:val="004340F6"/>
    <w:rsid w:val="00434211"/>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9B8"/>
    <w:rsid w:val="00441BE3"/>
    <w:rsid w:val="00441DBD"/>
    <w:rsid w:val="00441EF2"/>
    <w:rsid w:val="00442B30"/>
    <w:rsid w:val="00442CD9"/>
    <w:rsid w:val="00443F10"/>
    <w:rsid w:val="00444930"/>
    <w:rsid w:val="0044574F"/>
    <w:rsid w:val="00445A56"/>
    <w:rsid w:val="00445C3F"/>
    <w:rsid w:val="00445CD7"/>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BAD"/>
    <w:rsid w:val="00456C5F"/>
    <w:rsid w:val="00456D98"/>
    <w:rsid w:val="00457327"/>
    <w:rsid w:val="0045739D"/>
    <w:rsid w:val="004577EF"/>
    <w:rsid w:val="004579E7"/>
    <w:rsid w:val="00460155"/>
    <w:rsid w:val="00460237"/>
    <w:rsid w:val="0046079C"/>
    <w:rsid w:val="00460891"/>
    <w:rsid w:val="004610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7215"/>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805F9"/>
    <w:rsid w:val="00480D85"/>
    <w:rsid w:val="004814EB"/>
    <w:rsid w:val="00481BAB"/>
    <w:rsid w:val="004827E7"/>
    <w:rsid w:val="00482DC6"/>
    <w:rsid w:val="0048319C"/>
    <w:rsid w:val="004833FD"/>
    <w:rsid w:val="00483485"/>
    <w:rsid w:val="004835FA"/>
    <w:rsid w:val="004847AC"/>
    <w:rsid w:val="00484BAA"/>
    <w:rsid w:val="00485C0C"/>
    <w:rsid w:val="00486536"/>
    <w:rsid w:val="00486CA6"/>
    <w:rsid w:val="0048713D"/>
    <w:rsid w:val="00487989"/>
    <w:rsid w:val="004900D0"/>
    <w:rsid w:val="0049030C"/>
    <w:rsid w:val="00490498"/>
    <w:rsid w:val="00490698"/>
    <w:rsid w:val="00490F19"/>
    <w:rsid w:val="00491176"/>
    <w:rsid w:val="00491183"/>
    <w:rsid w:val="00491417"/>
    <w:rsid w:val="0049269F"/>
    <w:rsid w:val="004926F9"/>
    <w:rsid w:val="004929BF"/>
    <w:rsid w:val="00492E59"/>
    <w:rsid w:val="0049314B"/>
    <w:rsid w:val="00493A4C"/>
    <w:rsid w:val="0049491A"/>
    <w:rsid w:val="004951E7"/>
    <w:rsid w:val="00495604"/>
    <w:rsid w:val="00495775"/>
    <w:rsid w:val="00495F40"/>
    <w:rsid w:val="00496666"/>
    <w:rsid w:val="00496E8D"/>
    <w:rsid w:val="00496E9A"/>
    <w:rsid w:val="004973A6"/>
    <w:rsid w:val="004975C6"/>
    <w:rsid w:val="004A008B"/>
    <w:rsid w:val="004A109F"/>
    <w:rsid w:val="004A122A"/>
    <w:rsid w:val="004A2183"/>
    <w:rsid w:val="004A2217"/>
    <w:rsid w:val="004A245D"/>
    <w:rsid w:val="004A27A3"/>
    <w:rsid w:val="004A2804"/>
    <w:rsid w:val="004A3216"/>
    <w:rsid w:val="004A393A"/>
    <w:rsid w:val="004A3994"/>
    <w:rsid w:val="004A3C01"/>
    <w:rsid w:val="004A4087"/>
    <w:rsid w:val="004A40E0"/>
    <w:rsid w:val="004A4592"/>
    <w:rsid w:val="004A45F3"/>
    <w:rsid w:val="004A4A1F"/>
    <w:rsid w:val="004A4B32"/>
    <w:rsid w:val="004A4FFE"/>
    <w:rsid w:val="004A52A1"/>
    <w:rsid w:val="004A5BE9"/>
    <w:rsid w:val="004A6110"/>
    <w:rsid w:val="004A6978"/>
    <w:rsid w:val="004A6B3F"/>
    <w:rsid w:val="004A73E4"/>
    <w:rsid w:val="004A775E"/>
    <w:rsid w:val="004A7946"/>
    <w:rsid w:val="004A7E38"/>
    <w:rsid w:val="004B0007"/>
    <w:rsid w:val="004B0049"/>
    <w:rsid w:val="004B1032"/>
    <w:rsid w:val="004B1092"/>
    <w:rsid w:val="004B10F2"/>
    <w:rsid w:val="004B15D5"/>
    <w:rsid w:val="004B16F6"/>
    <w:rsid w:val="004B21A9"/>
    <w:rsid w:val="004B38F0"/>
    <w:rsid w:val="004B3DFF"/>
    <w:rsid w:val="004B41F9"/>
    <w:rsid w:val="004B426A"/>
    <w:rsid w:val="004B4469"/>
    <w:rsid w:val="004B491A"/>
    <w:rsid w:val="004B5181"/>
    <w:rsid w:val="004B5448"/>
    <w:rsid w:val="004B55F7"/>
    <w:rsid w:val="004B59A8"/>
    <w:rsid w:val="004B5C3F"/>
    <w:rsid w:val="004B6731"/>
    <w:rsid w:val="004B6B62"/>
    <w:rsid w:val="004B712F"/>
    <w:rsid w:val="004B73B0"/>
    <w:rsid w:val="004C0885"/>
    <w:rsid w:val="004C0935"/>
    <w:rsid w:val="004C0E9D"/>
    <w:rsid w:val="004C11A6"/>
    <w:rsid w:val="004C16C6"/>
    <w:rsid w:val="004C24F3"/>
    <w:rsid w:val="004C2DA2"/>
    <w:rsid w:val="004C2E44"/>
    <w:rsid w:val="004C399C"/>
    <w:rsid w:val="004C3D3A"/>
    <w:rsid w:val="004C3FEF"/>
    <w:rsid w:val="004C4811"/>
    <w:rsid w:val="004C4E84"/>
    <w:rsid w:val="004C52E3"/>
    <w:rsid w:val="004C5E39"/>
    <w:rsid w:val="004C62A9"/>
    <w:rsid w:val="004C6548"/>
    <w:rsid w:val="004C67EE"/>
    <w:rsid w:val="004C68C4"/>
    <w:rsid w:val="004C7615"/>
    <w:rsid w:val="004C7AF0"/>
    <w:rsid w:val="004D0047"/>
    <w:rsid w:val="004D05CD"/>
    <w:rsid w:val="004D128B"/>
    <w:rsid w:val="004D14B2"/>
    <w:rsid w:val="004D1B99"/>
    <w:rsid w:val="004D2FB7"/>
    <w:rsid w:val="004D44C6"/>
    <w:rsid w:val="004D4783"/>
    <w:rsid w:val="004D4A47"/>
    <w:rsid w:val="004D4AD7"/>
    <w:rsid w:val="004D5096"/>
    <w:rsid w:val="004D5564"/>
    <w:rsid w:val="004D6117"/>
    <w:rsid w:val="004D65A1"/>
    <w:rsid w:val="004D6797"/>
    <w:rsid w:val="004D68CF"/>
    <w:rsid w:val="004D7C0B"/>
    <w:rsid w:val="004E002D"/>
    <w:rsid w:val="004E0B86"/>
    <w:rsid w:val="004E0C57"/>
    <w:rsid w:val="004E0E3A"/>
    <w:rsid w:val="004E1215"/>
    <w:rsid w:val="004E14BA"/>
    <w:rsid w:val="004E1F24"/>
    <w:rsid w:val="004E23B7"/>
    <w:rsid w:val="004E2FDA"/>
    <w:rsid w:val="004E34D9"/>
    <w:rsid w:val="004E38D0"/>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62D"/>
    <w:rsid w:val="004F493B"/>
    <w:rsid w:val="004F4EBA"/>
    <w:rsid w:val="004F4F9B"/>
    <w:rsid w:val="004F50EE"/>
    <w:rsid w:val="004F514D"/>
    <w:rsid w:val="004F5377"/>
    <w:rsid w:val="004F5E52"/>
    <w:rsid w:val="004F5E74"/>
    <w:rsid w:val="004F62C9"/>
    <w:rsid w:val="004F6834"/>
    <w:rsid w:val="004F6BE7"/>
    <w:rsid w:val="004F6FF8"/>
    <w:rsid w:val="004F75B9"/>
    <w:rsid w:val="00500865"/>
    <w:rsid w:val="00500CD1"/>
    <w:rsid w:val="00501BE0"/>
    <w:rsid w:val="00501F1B"/>
    <w:rsid w:val="0050222E"/>
    <w:rsid w:val="00502390"/>
    <w:rsid w:val="00502E3C"/>
    <w:rsid w:val="0050303E"/>
    <w:rsid w:val="0050322A"/>
    <w:rsid w:val="00503621"/>
    <w:rsid w:val="00503BBC"/>
    <w:rsid w:val="00504416"/>
    <w:rsid w:val="0050487D"/>
    <w:rsid w:val="00504A29"/>
    <w:rsid w:val="00504EC1"/>
    <w:rsid w:val="005055B6"/>
    <w:rsid w:val="00505FB2"/>
    <w:rsid w:val="005061EE"/>
    <w:rsid w:val="005068FC"/>
    <w:rsid w:val="00507024"/>
    <w:rsid w:val="005111DF"/>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20026"/>
    <w:rsid w:val="00521464"/>
    <w:rsid w:val="00521A85"/>
    <w:rsid w:val="005224B1"/>
    <w:rsid w:val="00523585"/>
    <w:rsid w:val="005238D5"/>
    <w:rsid w:val="005239DF"/>
    <w:rsid w:val="0052511D"/>
    <w:rsid w:val="00525CDF"/>
    <w:rsid w:val="0052610C"/>
    <w:rsid w:val="00526304"/>
    <w:rsid w:val="00526CE2"/>
    <w:rsid w:val="00527307"/>
    <w:rsid w:val="00527311"/>
    <w:rsid w:val="00527C5B"/>
    <w:rsid w:val="00527DD0"/>
    <w:rsid w:val="0053093C"/>
    <w:rsid w:val="00530A40"/>
    <w:rsid w:val="00530E89"/>
    <w:rsid w:val="005314FC"/>
    <w:rsid w:val="005317F4"/>
    <w:rsid w:val="00531C80"/>
    <w:rsid w:val="005323BE"/>
    <w:rsid w:val="00532674"/>
    <w:rsid w:val="00532FC6"/>
    <w:rsid w:val="00533199"/>
    <w:rsid w:val="005357F8"/>
    <w:rsid w:val="0053606F"/>
    <w:rsid w:val="00537632"/>
    <w:rsid w:val="00537FA5"/>
    <w:rsid w:val="0054021A"/>
    <w:rsid w:val="0054087E"/>
    <w:rsid w:val="00541CE8"/>
    <w:rsid w:val="00542821"/>
    <w:rsid w:val="00542F3F"/>
    <w:rsid w:val="0054359A"/>
    <w:rsid w:val="00543B40"/>
    <w:rsid w:val="005440B7"/>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A"/>
    <w:rsid w:val="00555AED"/>
    <w:rsid w:val="00555FD2"/>
    <w:rsid w:val="00556697"/>
    <w:rsid w:val="005568A0"/>
    <w:rsid w:val="00557035"/>
    <w:rsid w:val="00560873"/>
    <w:rsid w:val="005612DE"/>
    <w:rsid w:val="00562056"/>
    <w:rsid w:val="00562282"/>
    <w:rsid w:val="00563A70"/>
    <w:rsid w:val="00563BB2"/>
    <w:rsid w:val="00563BB7"/>
    <w:rsid w:val="00563D42"/>
    <w:rsid w:val="005643A7"/>
    <w:rsid w:val="00564D63"/>
    <w:rsid w:val="00565B51"/>
    <w:rsid w:val="00566252"/>
    <w:rsid w:val="00566516"/>
    <w:rsid w:val="00566B42"/>
    <w:rsid w:val="00566C41"/>
    <w:rsid w:val="00567684"/>
    <w:rsid w:val="0057012F"/>
    <w:rsid w:val="00570735"/>
    <w:rsid w:val="00570835"/>
    <w:rsid w:val="00570F82"/>
    <w:rsid w:val="00571EC3"/>
    <w:rsid w:val="00572A9A"/>
    <w:rsid w:val="00572BD2"/>
    <w:rsid w:val="00572FEC"/>
    <w:rsid w:val="005732A0"/>
    <w:rsid w:val="00573382"/>
    <w:rsid w:val="00573513"/>
    <w:rsid w:val="00573746"/>
    <w:rsid w:val="00573779"/>
    <w:rsid w:val="00573CCD"/>
    <w:rsid w:val="00573F7D"/>
    <w:rsid w:val="00573FF7"/>
    <w:rsid w:val="005743DC"/>
    <w:rsid w:val="0057571C"/>
    <w:rsid w:val="00575A00"/>
    <w:rsid w:val="005763A6"/>
    <w:rsid w:val="0057647C"/>
    <w:rsid w:val="005765D2"/>
    <w:rsid w:val="00576AC8"/>
    <w:rsid w:val="00576AD7"/>
    <w:rsid w:val="0057715D"/>
    <w:rsid w:val="005774D0"/>
    <w:rsid w:val="00577859"/>
    <w:rsid w:val="00577D74"/>
    <w:rsid w:val="005808B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AF1"/>
    <w:rsid w:val="005942F8"/>
    <w:rsid w:val="005944B8"/>
    <w:rsid w:val="00594568"/>
    <w:rsid w:val="00595DD9"/>
    <w:rsid w:val="005962C6"/>
    <w:rsid w:val="00596422"/>
    <w:rsid w:val="00597293"/>
    <w:rsid w:val="0059758D"/>
    <w:rsid w:val="00597BEB"/>
    <w:rsid w:val="00597C33"/>
    <w:rsid w:val="00597E6A"/>
    <w:rsid w:val="00597EBE"/>
    <w:rsid w:val="005A0367"/>
    <w:rsid w:val="005A0667"/>
    <w:rsid w:val="005A06B5"/>
    <w:rsid w:val="005A0891"/>
    <w:rsid w:val="005A0A5F"/>
    <w:rsid w:val="005A15B3"/>
    <w:rsid w:val="005A1D42"/>
    <w:rsid w:val="005A21B4"/>
    <w:rsid w:val="005A2E9D"/>
    <w:rsid w:val="005A3229"/>
    <w:rsid w:val="005A3399"/>
    <w:rsid w:val="005A359E"/>
    <w:rsid w:val="005A3608"/>
    <w:rsid w:val="005A3701"/>
    <w:rsid w:val="005A3893"/>
    <w:rsid w:val="005A3E9E"/>
    <w:rsid w:val="005A4203"/>
    <w:rsid w:val="005A513C"/>
    <w:rsid w:val="005A52C3"/>
    <w:rsid w:val="005A530F"/>
    <w:rsid w:val="005A6230"/>
    <w:rsid w:val="005A6EEF"/>
    <w:rsid w:val="005B0328"/>
    <w:rsid w:val="005B0A5D"/>
    <w:rsid w:val="005B1D69"/>
    <w:rsid w:val="005B1DE2"/>
    <w:rsid w:val="005B2854"/>
    <w:rsid w:val="005B2B5C"/>
    <w:rsid w:val="005B3171"/>
    <w:rsid w:val="005B36D7"/>
    <w:rsid w:val="005B4AAC"/>
    <w:rsid w:val="005B50AD"/>
    <w:rsid w:val="005B5436"/>
    <w:rsid w:val="005B5919"/>
    <w:rsid w:val="005B7019"/>
    <w:rsid w:val="005B7B86"/>
    <w:rsid w:val="005B7EA1"/>
    <w:rsid w:val="005C119B"/>
    <w:rsid w:val="005C188C"/>
    <w:rsid w:val="005C1E1C"/>
    <w:rsid w:val="005C1FE3"/>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983"/>
    <w:rsid w:val="005D0FDD"/>
    <w:rsid w:val="005D0FF6"/>
    <w:rsid w:val="005D106A"/>
    <w:rsid w:val="005D10FE"/>
    <w:rsid w:val="005D17BB"/>
    <w:rsid w:val="005D1B8B"/>
    <w:rsid w:val="005D1D63"/>
    <w:rsid w:val="005D1FDB"/>
    <w:rsid w:val="005D2066"/>
    <w:rsid w:val="005D286D"/>
    <w:rsid w:val="005D2F94"/>
    <w:rsid w:val="005D3087"/>
    <w:rsid w:val="005D37FF"/>
    <w:rsid w:val="005D3FF1"/>
    <w:rsid w:val="005D415E"/>
    <w:rsid w:val="005D45B2"/>
    <w:rsid w:val="005D4BAF"/>
    <w:rsid w:val="005D51FF"/>
    <w:rsid w:val="005D561A"/>
    <w:rsid w:val="005D563F"/>
    <w:rsid w:val="005D630D"/>
    <w:rsid w:val="005D63A2"/>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F75"/>
    <w:rsid w:val="005E41A0"/>
    <w:rsid w:val="005E47E0"/>
    <w:rsid w:val="005E48BC"/>
    <w:rsid w:val="005E4E96"/>
    <w:rsid w:val="005E651C"/>
    <w:rsid w:val="005E66A2"/>
    <w:rsid w:val="005E7186"/>
    <w:rsid w:val="005E72CE"/>
    <w:rsid w:val="005E7787"/>
    <w:rsid w:val="005F0DEA"/>
    <w:rsid w:val="005F1AA0"/>
    <w:rsid w:val="005F1CBF"/>
    <w:rsid w:val="005F1DED"/>
    <w:rsid w:val="005F260D"/>
    <w:rsid w:val="005F2C46"/>
    <w:rsid w:val="005F2DAB"/>
    <w:rsid w:val="005F2F50"/>
    <w:rsid w:val="005F321B"/>
    <w:rsid w:val="005F32AB"/>
    <w:rsid w:val="005F3DA4"/>
    <w:rsid w:val="005F3FAA"/>
    <w:rsid w:val="005F4071"/>
    <w:rsid w:val="005F4716"/>
    <w:rsid w:val="005F544C"/>
    <w:rsid w:val="005F5591"/>
    <w:rsid w:val="005F5897"/>
    <w:rsid w:val="005F610C"/>
    <w:rsid w:val="005F624E"/>
    <w:rsid w:val="005F68EA"/>
    <w:rsid w:val="005F6D67"/>
    <w:rsid w:val="005F748C"/>
    <w:rsid w:val="005F7C37"/>
    <w:rsid w:val="00600007"/>
    <w:rsid w:val="00600583"/>
    <w:rsid w:val="00601141"/>
    <w:rsid w:val="00601334"/>
    <w:rsid w:val="006013A2"/>
    <w:rsid w:val="006014EF"/>
    <w:rsid w:val="00601CBB"/>
    <w:rsid w:val="00601D7F"/>
    <w:rsid w:val="00602544"/>
    <w:rsid w:val="00602D10"/>
    <w:rsid w:val="006032A8"/>
    <w:rsid w:val="00603322"/>
    <w:rsid w:val="006044A7"/>
    <w:rsid w:val="00604F91"/>
    <w:rsid w:val="0060518A"/>
    <w:rsid w:val="00605535"/>
    <w:rsid w:val="0060568D"/>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7CF"/>
    <w:rsid w:val="00614668"/>
    <w:rsid w:val="006148CB"/>
    <w:rsid w:val="00614BEA"/>
    <w:rsid w:val="00614C34"/>
    <w:rsid w:val="00614CCB"/>
    <w:rsid w:val="00615481"/>
    <w:rsid w:val="006156A0"/>
    <w:rsid w:val="00615D14"/>
    <w:rsid w:val="00615D4D"/>
    <w:rsid w:val="00616834"/>
    <w:rsid w:val="00616E68"/>
    <w:rsid w:val="006170EF"/>
    <w:rsid w:val="0061789A"/>
    <w:rsid w:val="00617E08"/>
    <w:rsid w:val="00617F06"/>
    <w:rsid w:val="00617F48"/>
    <w:rsid w:val="0062084D"/>
    <w:rsid w:val="00620E00"/>
    <w:rsid w:val="006211FA"/>
    <w:rsid w:val="00622D4D"/>
    <w:rsid w:val="006234BF"/>
    <w:rsid w:val="00623B12"/>
    <w:rsid w:val="00623D8D"/>
    <w:rsid w:val="00623FC5"/>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16A"/>
    <w:rsid w:val="00635348"/>
    <w:rsid w:val="00636140"/>
    <w:rsid w:val="00636416"/>
    <w:rsid w:val="00636536"/>
    <w:rsid w:val="006365E3"/>
    <w:rsid w:val="00636FDD"/>
    <w:rsid w:val="00637328"/>
    <w:rsid w:val="0064033E"/>
    <w:rsid w:val="00640478"/>
    <w:rsid w:val="00640554"/>
    <w:rsid w:val="006406FD"/>
    <w:rsid w:val="006408E4"/>
    <w:rsid w:val="00640B8B"/>
    <w:rsid w:val="00640BEE"/>
    <w:rsid w:val="0064114E"/>
    <w:rsid w:val="00641282"/>
    <w:rsid w:val="00641555"/>
    <w:rsid w:val="006417B3"/>
    <w:rsid w:val="00641E15"/>
    <w:rsid w:val="00642DF3"/>
    <w:rsid w:val="00643033"/>
    <w:rsid w:val="00643036"/>
    <w:rsid w:val="00644126"/>
    <w:rsid w:val="00644837"/>
    <w:rsid w:val="006455E4"/>
    <w:rsid w:val="006466B5"/>
    <w:rsid w:val="0064687F"/>
    <w:rsid w:val="00646D23"/>
    <w:rsid w:val="00646E59"/>
    <w:rsid w:val="00647B70"/>
    <w:rsid w:val="00647C5C"/>
    <w:rsid w:val="00647C98"/>
    <w:rsid w:val="00647EB8"/>
    <w:rsid w:val="006530B3"/>
    <w:rsid w:val="00653665"/>
    <w:rsid w:val="0065378A"/>
    <w:rsid w:val="00653FE7"/>
    <w:rsid w:val="00654006"/>
    <w:rsid w:val="00654B27"/>
    <w:rsid w:val="00654C32"/>
    <w:rsid w:val="00654C53"/>
    <w:rsid w:val="00654FA9"/>
    <w:rsid w:val="006550BB"/>
    <w:rsid w:val="006557C5"/>
    <w:rsid w:val="006561F9"/>
    <w:rsid w:val="00656477"/>
    <w:rsid w:val="00656559"/>
    <w:rsid w:val="006566AA"/>
    <w:rsid w:val="00656B99"/>
    <w:rsid w:val="00656EE1"/>
    <w:rsid w:val="0065741D"/>
    <w:rsid w:val="00657855"/>
    <w:rsid w:val="00657B55"/>
    <w:rsid w:val="00660102"/>
    <w:rsid w:val="00660315"/>
    <w:rsid w:val="00661609"/>
    <w:rsid w:val="00661EB2"/>
    <w:rsid w:val="00661F79"/>
    <w:rsid w:val="00662032"/>
    <w:rsid w:val="0066220B"/>
    <w:rsid w:val="00662F6A"/>
    <w:rsid w:val="00663050"/>
    <w:rsid w:val="0066395B"/>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A0C"/>
    <w:rsid w:val="00671C24"/>
    <w:rsid w:val="00671D73"/>
    <w:rsid w:val="006721EE"/>
    <w:rsid w:val="00672639"/>
    <w:rsid w:val="00672798"/>
    <w:rsid w:val="0067289B"/>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9FB"/>
    <w:rsid w:val="00691D6C"/>
    <w:rsid w:val="00691F3B"/>
    <w:rsid w:val="006920B0"/>
    <w:rsid w:val="0069273E"/>
    <w:rsid w:val="00692920"/>
    <w:rsid w:val="00692B31"/>
    <w:rsid w:val="00692C3F"/>
    <w:rsid w:val="006932DD"/>
    <w:rsid w:val="00693A7C"/>
    <w:rsid w:val="00694045"/>
    <w:rsid w:val="0069405F"/>
    <w:rsid w:val="006944ED"/>
    <w:rsid w:val="00694673"/>
    <w:rsid w:val="00694FE1"/>
    <w:rsid w:val="006959B1"/>
    <w:rsid w:val="00695DB1"/>
    <w:rsid w:val="006967F6"/>
    <w:rsid w:val="006974ED"/>
    <w:rsid w:val="006A09D0"/>
    <w:rsid w:val="006A0B70"/>
    <w:rsid w:val="006A124F"/>
    <w:rsid w:val="006A12D0"/>
    <w:rsid w:val="006A14C6"/>
    <w:rsid w:val="006A2232"/>
    <w:rsid w:val="006A5D32"/>
    <w:rsid w:val="006A5FDC"/>
    <w:rsid w:val="006A6A91"/>
    <w:rsid w:val="006A7F7D"/>
    <w:rsid w:val="006B0309"/>
    <w:rsid w:val="006B0926"/>
    <w:rsid w:val="006B18FC"/>
    <w:rsid w:val="006B194F"/>
    <w:rsid w:val="006B1A48"/>
    <w:rsid w:val="006B2C4C"/>
    <w:rsid w:val="006B2E51"/>
    <w:rsid w:val="006B31B2"/>
    <w:rsid w:val="006B363F"/>
    <w:rsid w:val="006B39EE"/>
    <w:rsid w:val="006B43E6"/>
    <w:rsid w:val="006B44D1"/>
    <w:rsid w:val="006B4DCA"/>
    <w:rsid w:val="006B5D0C"/>
    <w:rsid w:val="006B618C"/>
    <w:rsid w:val="006B647B"/>
    <w:rsid w:val="006B679C"/>
    <w:rsid w:val="006B6E3F"/>
    <w:rsid w:val="006B78EC"/>
    <w:rsid w:val="006B79D0"/>
    <w:rsid w:val="006C076C"/>
    <w:rsid w:val="006C1747"/>
    <w:rsid w:val="006C1AF0"/>
    <w:rsid w:val="006C2638"/>
    <w:rsid w:val="006C267D"/>
    <w:rsid w:val="006C2803"/>
    <w:rsid w:val="006C2EC0"/>
    <w:rsid w:val="006C4036"/>
    <w:rsid w:val="006C43CC"/>
    <w:rsid w:val="006C4A32"/>
    <w:rsid w:val="006C4A38"/>
    <w:rsid w:val="006C50AA"/>
    <w:rsid w:val="006C5130"/>
    <w:rsid w:val="006C5ED5"/>
    <w:rsid w:val="006C6221"/>
    <w:rsid w:val="006C63F9"/>
    <w:rsid w:val="006C6423"/>
    <w:rsid w:val="006C6F58"/>
    <w:rsid w:val="006C7FCE"/>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67E0"/>
    <w:rsid w:val="006E6A44"/>
    <w:rsid w:val="006E6F36"/>
    <w:rsid w:val="006E798A"/>
    <w:rsid w:val="006E7EDD"/>
    <w:rsid w:val="006F0434"/>
    <w:rsid w:val="006F075A"/>
    <w:rsid w:val="006F09F2"/>
    <w:rsid w:val="006F0FD0"/>
    <w:rsid w:val="006F14CB"/>
    <w:rsid w:val="006F15AE"/>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632"/>
    <w:rsid w:val="00704FCF"/>
    <w:rsid w:val="00705345"/>
    <w:rsid w:val="00705B68"/>
    <w:rsid w:val="00706395"/>
    <w:rsid w:val="00706451"/>
    <w:rsid w:val="00707295"/>
    <w:rsid w:val="0070755B"/>
    <w:rsid w:val="007077A2"/>
    <w:rsid w:val="0071034D"/>
    <w:rsid w:val="007103FA"/>
    <w:rsid w:val="00710418"/>
    <w:rsid w:val="0071193C"/>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272E"/>
    <w:rsid w:val="00723736"/>
    <w:rsid w:val="00723CE9"/>
    <w:rsid w:val="00724054"/>
    <w:rsid w:val="007240B0"/>
    <w:rsid w:val="00724527"/>
    <w:rsid w:val="00724D53"/>
    <w:rsid w:val="00724EE9"/>
    <w:rsid w:val="00724F12"/>
    <w:rsid w:val="0072550D"/>
    <w:rsid w:val="007257BD"/>
    <w:rsid w:val="00725C6D"/>
    <w:rsid w:val="00726E63"/>
    <w:rsid w:val="0072747E"/>
    <w:rsid w:val="00727F59"/>
    <w:rsid w:val="00730AD1"/>
    <w:rsid w:val="0073140B"/>
    <w:rsid w:val="00731C4F"/>
    <w:rsid w:val="007327A7"/>
    <w:rsid w:val="00732FEF"/>
    <w:rsid w:val="00733A1C"/>
    <w:rsid w:val="00733AA0"/>
    <w:rsid w:val="00733CBF"/>
    <w:rsid w:val="0073424C"/>
    <w:rsid w:val="00734A3B"/>
    <w:rsid w:val="00735EF4"/>
    <w:rsid w:val="007361AC"/>
    <w:rsid w:val="007365E5"/>
    <w:rsid w:val="007370C0"/>
    <w:rsid w:val="007372D8"/>
    <w:rsid w:val="00740DF8"/>
    <w:rsid w:val="00740E47"/>
    <w:rsid w:val="00741726"/>
    <w:rsid w:val="007417A9"/>
    <w:rsid w:val="00742115"/>
    <w:rsid w:val="00742808"/>
    <w:rsid w:val="007430C5"/>
    <w:rsid w:val="00743372"/>
    <w:rsid w:val="007439D8"/>
    <w:rsid w:val="0074429C"/>
    <w:rsid w:val="0074455B"/>
    <w:rsid w:val="00744764"/>
    <w:rsid w:val="00744B21"/>
    <w:rsid w:val="00744B3E"/>
    <w:rsid w:val="00744FB5"/>
    <w:rsid w:val="00745AD4"/>
    <w:rsid w:val="00746123"/>
    <w:rsid w:val="0074640D"/>
    <w:rsid w:val="00746824"/>
    <w:rsid w:val="00746898"/>
    <w:rsid w:val="00747DF5"/>
    <w:rsid w:val="00747EC3"/>
    <w:rsid w:val="00747EEA"/>
    <w:rsid w:val="0075031B"/>
    <w:rsid w:val="007504D9"/>
    <w:rsid w:val="0075092F"/>
    <w:rsid w:val="0075166E"/>
    <w:rsid w:val="00751908"/>
    <w:rsid w:val="00751B3B"/>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2090"/>
    <w:rsid w:val="007624D2"/>
    <w:rsid w:val="00762A25"/>
    <w:rsid w:val="00762C8C"/>
    <w:rsid w:val="00762CDA"/>
    <w:rsid w:val="00763DF8"/>
    <w:rsid w:val="007643D4"/>
    <w:rsid w:val="007644EF"/>
    <w:rsid w:val="00764991"/>
    <w:rsid w:val="00765004"/>
    <w:rsid w:val="00765304"/>
    <w:rsid w:val="00765992"/>
    <w:rsid w:val="00765AFC"/>
    <w:rsid w:val="00765BEA"/>
    <w:rsid w:val="00765F70"/>
    <w:rsid w:val="007662FC"/>
    <w:rsid w:val="0076638C"/>
    <w:rsid w:val="0076664E"/>
    <w:rsid w:val="0076688D"/>
    <w:rsid w:val="00766ACC"/>
    <w:rsid w:val="00767A3F"/>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6016"/>
    <w:rsid w:val="0077606D"/>
    <w:rsid w:val="0077627A"/>
    <w:rsid w:val="0077686E"/>
    <w:rsid w:val="007769DF"/>
    <w:rsid w:val="00776A50"/>
    <w:rsid w:val="007773FD"/>
    <w:rsid w:val="00777C64"/>
    <w:rsid w:val="00777CEA"/>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65F"/>
    <w:rsid w:val="007936E6"/>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8CE"/>
    <w:rsid w:val="007A6A7A"/>
    <w:rsid w:val="007A735B"/>
    <w:rsid w:val="007A7410"/>
    <w:rsid w:val="007A7740"/>
    <w:rsid w:val="007A7875"/>
    <w:rsid w:val="007A7B2C"/>
    <w:rsid w:val="007A7B4A"/>
    <w:rsid w:val="007B04CD"/>
    <w:rsid w:val="007B1221"/>
    <w:rsid w:val="007B132D"/>
    <w:rsid w:val="007B133B"/>
    <w:rsid w:val="007B1658"/>
    <w:rsid w:val="007B16A3"/>
    <w:rsid w:val="007B190E"/>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E1A"/>
    <w:rsid w:val="007E5ADD"/>
    <w:rsid w:val="007E5F6A"/>
    <w:rsid w:val="007E61ED"/>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7107"/>
    <w:rsid w:val="007F735C"/>
    <w:rsid w:val="007F7740"/>
    <w:rsid w:val="007F79BF"/>
    <w:rsid w:val="00800095"/>
    <w:rsid w:val="00800A78"/>
    <w:rsid w:val="00800CE7"/>
    <w:rsid w:val="0080259A"/>
    <w:rsid w:val="00802949"/>
    <w:rsid w:val="0080397C"/>
    <w:rsid w:val="00804729"/>
    <w:rsid w:val="008048FB"/>
    <w:rsid w:val="00805E2C"/>
    <w:rsid w:val="0080600D"/>
    <w:rsid w:val="00806085"/>
    <w:rsid w:val="008060EA"/>
    <w:rsid w:val="00806557"/>
    <w:rsid w:val="00806DDA"/>
    <w:rsid w:val="00807484"/>
    <w:rsid w:val="008075E1"/>
    <w:rsid w:val="00807673"/>
    <w:rsid w:val="00807B86"/>
    <w:rsid w:val="0081049C"/>
    <w:rsid w:val="008108C1"/>
    <w:rsid w:val="00810A22"/>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A76"/>
    <w:rsid w:val="008214A6"/>
    <w:rsid w:val="008216A1"/>
    <w:rsid w:val="00821D59"/>
    <w:rsid w:val="008223BD"/>
    <w:rsid w:val="008227EB"/>
    <w:rsid w:val="0082309B"/>
    <w:rsid w:val="00823784"/>
    <w:rsid w:val="00823D27"/>
    <w:rsid w:val="0082432E"/>
    <w:rsid w:val="00824484"/>
    <w:rsid w:val="00824A7F"/>
    <w:rsid w:val="00824AA5"/>
    <w:rsid w:val="008252B9"/>
    <w:rsid w:val="00825C4D"/>
    <w:rsid w:val="00825E2C"/>
    <w:rsid w:val="00825E40"/>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74D"/>
    <w:rsid w:val="008358F0"/>
    <w:rsid w:val="00835AAB"/>
    <w:rsid w:val="0083604B"/>
    <w:rsid w:val="008362CE"/>
    <w:rsid w:val="00837641"/>
    <w:rsid w:val="00837D4B"/>
    <w:rsid w:val="00837D9D"/>
    <w:rsid w:val="00837DC6"/>
    <w:rsid w:val="00837E87"/>
    <w:rsid w:val="00840CFC"/>
    <w:rsid w:val="00840E52"/>
    <w:rsid w:val="00841240"/>
    <w:rsid w:val="00841425"/>
    <w:rsid w:val="008415CE"/>
    <w:rsid w:val="008423E0"/>
    <w:rsid w:val="00843187"/>
    <w:rsid w:val="0084420E"/>
    <w:rsid w:val="0084432A"/>
    <w:rsid w:val="008445AB"/>
    <w:rsid w:val="008448EF"/>
    <w:rsid w:val="00844959"/>
    <w:rsid w:val="008456A9"/>
    <w:rsid w:val="00845C2E"/>
    <w:rsid w:val="00845D7E"/>
    <w:rsid w:val="00845E83"/>
    <w:rsid w:val="00845F40"/>
    <w:rsid w:val="00845FE8"/>
    <w:rsid w:val="00846110"/>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64DA"/>
    <w:rsid w:val="00856691"/>
    <w:rsid w:val="00856AF2"/>
    <w:rsid w:val="00856B97"/>
    <w:rsid w:val="008576C6"/>
    <w:rsid w:val="00857707"/>
    <w:rsid w:val="00857E0E"/>
    <w:rsid w:val="008610C2"/>
    <w:rsid w:val="008611C8"/>
    <w:rsid w:val="008612EE"/>
    <w:rsid w:val="0086206E"/>
    <w:rsid w:val="008627B7"/>
    <w:rsid w:val="008629B5"/>
    <w:rsid w:val="0086300E"/>
    <w:rsid w:val="00863129"/>
    <w:rsid w:val="00863169"/>
    <w:rsid w:val="00863507"/>
    <w:rsid w:val="00863C1A"/>
    <w:rsid w:val="00863D4F"/>
    <w:rsid w:val="00864581"/>
    <w:rsid w:val="00864E21"/>
    <w:rsid w:val="00865145"/>
    <w:rsid w:val="008660A2"/>
    <w:rsid w:val="00866789"/>
    <w:rsid w:val="00866A4D"/>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4B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58A5"/>
    <w:rsid w:val="00885C39"/>
    <w:rsid w:val="00885EA3"/>
    <w:rsid w:val="00886385"/>
    <w:rsid w:val="00886AA7"/>
    <w:rsid w:val="00886CD9"/>
    <w:rsid w:val="008872F9"/>
    <w:rsid w:val="00887957"/>
    <w:rsid w:val="00890294"/>
    <w:rsid w:val="00890B1B"/>
    <w:rsid w:val="00891055"/>
    <w:rsid w:val="0089191B"/>
    <w:rsid w:val="00891D8F"/>
    <w:rsid w:val="00892216"/>
    <w:rsid w:val="0089260D"/>
    <w:rsid w:val="00892685"/>
    <w:rsid w:val="00893116"/>
    <w:rsid w:val="0089318C"/>
    <w:rsid w:val="008934AC"/>
    <w:rsid w:val="00895168"/>
    <w:rsid w:val="008953FC"/>
    <w:rsid w:val="0089576A"/>
    <w:rsid w:val="00895820"/>
    <w:rsid w:val="00895D84"/>
    <w:rsid w:val="00895EF8"/>
    <w:rsid w:val="00896D1A"/>
    <w:rsid w:val="00896E00"/>
    <w:rsid w:val="008972A7"/>
    <w:rsid w:val="00897DED"/>
    <w:rsid w:val="00897FFB"/>
    <w:rsid w:val="008A0955"/>
    <w:rsid w:val="008A0B26"/>
    <w:rsid w:val="008A1814"/>
    <w:rsid w:val="008A1AAD"/>
    <w:rsid w:val="008A1FB5"/>
    <w:rsid w:val="008A2669"/>
    <w:rsid w:val="008A300F"/>
    <w:rsid w:val="008A41DF"/>
    <w:rsid w:val="008A438A"/>
    <w:rsid w:val="008A46B3"/>
    <w:rsid w:val="008A47E7"/>
    <w:rsid w:val="008A54BF"/>
    <w:rsid w:val="008A55D4"/>
    <w:rsid w:val="008A573D"/>
    <w:rsid w:val="008A5801"/>
    <w:rsid w:val="008A597C"/>
    <w:rsid w:val="008A59BD"/>
    <w:rsid w:val="008A5AA4"/>
    <w:rsid w:val="008A5C20"/>
    <w:rsid w:val="008A5F4D"/>
    <w:rsid w:val="008A6322"/>
    <w:rsid w:val="008A71DD"/>
    <w:rsid w:val="008A76C0"/>
    <w:rsid w:val="008A7FC5"/>
    <w:rsid w:val="008B068A"/>
    <w:rsid w:val="008B0E78"/>
    <w:rsid w:val="008B0F7B"/>
    <w:rsid w:val="008B122D"/>
    <w:rsid w:val="008B1423"/>
    <w:rsid w:val="008B1B1D"/>
    <w:rsid w:val="008B1D40"/>
    <w:rsid w:val="008B202C"/>
    <w:rsid w:val="008B2247"/>
    <w:rsid w:val="008B22DB"/>
    <w:rsid w:val="008B2A88"/>
    <w:rsid w:val="008B32DF"/>
    <w:rsid w:val="008B5077"/>
    <w:rsid w:val="008B50DA"/>
    <w:rsid w:val="008B5156"/>
    <w:rsid w:val="008B52C4"/>
    <w:rsid w:val="008B55BF"/>
    <w:rsid w:val="008B5FC1"/>
    <w:rsid w:val="008B6212"/>
    <w:rsid w:val="008B6B04"/>
    <w:rsid w:val="008B7370"/>
    <w:rsid w:val="008B73AD"/>
    <w:rsid w:val="008B73D6"/>
    <w:rsid w:val="008B7B04"/>
    <w:rsid w:val="008B7D89"/>
    <w:rsid w:val="008C0686"/>
    <w:rsid w:val="008C0A74"/>
    <w:rsid w:val="008C0D31"/>
    <w:rsid w:val="008C12BD"/>
    <w:rsid w:val="008C13F9"/>
    <w:rsid w:val="008C1C8A"/>
    <w:rsid w:val="008C1F88"/>
    <w:rsid w:val="008C207F"/>
    <w:rsid w:val="008C3EC5"/>
    <w:rsid w:val="008C401F"/>
    <w:rsid w:val="008C412C"/>
    <w:rsid w:val="008C4E0F"/>
    <w:rsid w:val="008C51A3"/>
    <w:rsid w:val="008C51E0"/>
    <w:rsid w:val="008C5BFA"/>
    <w:rsid w:val="008C64DF"/>
    <w:rsid w:val="008C6A74"/>
    <w:rsid w:val="008C75BB"/>
    <w:rsid w:val="008C77DC"/>
    <w:rsid w:val="008C780A"/>
    <w:rsid w:val="008C783D"/>
    <w:rsid w:val="008C78E3"/>
    <w:rsid w:val="008C7D24"/>
    <w:rsid w:val="008C7EDE"/>
    <w:rsid w:val="008D0CCC"/>
    <w:rsid w:val="008D110F"/>
    <w:rsid w:val="008D11C2"/>
    <w:rsid w:val="008D39D4"/>
    <w:rsid w:val="008D4990"/>
    <w:rsid w:val="008D4A76"/>
    <w:rsid w:val="008D4B7E"/>
    <w:rsid w:val="008D5140"/>
    <w:rsid w:val="008D5547"/>
    <w:rsid w:val="008D5A1C"/>
    <w:rsid w:val="008D6A44"/>
    <w:rsid w:val="008D6B76"/>
    <w:rsid w:val="008D7950"/>
    <w:rsid w:val="008D796B"/>
    <w:rsid w:val="008E1928"/>
    <w:rsid w:val="008E2001"/>
    <w:rsid w:val="008E28E6"/>
    <w:rsid w:val="008E2AC0"/>
    <w:rsid w:val="008E31A9"/>
    <w:rsid w:val="008E33C9"/>
    <w:rsid w:val="008E3840"/>
    <w:rsid w:val="008E3A45"/>
    <w:rsid w:val="008E40C3"/>
    <w:rsid w:val="008E44CA"/>
    <w:rsid w:val="008E4935"/>
    <w:rsid w:val="008E4EC5"/>
    <w:rsid w:val="008E55AA"/>
    <w:rsid w:val="008E5A20"/>
    <w:rsid w:val="008E5D13"/>
    <w:rsid w:val="008E5E84"/>
    <w:rsid w:val="008E7175"/>
    <w:rsid w:val="008E746C"/>
    <w:rsid w:val="008E7D8B"/>
    <w:rsid w:val="008E7E37"/>
    <w:rsid w:val="008F065E"/>
    <w:rsid w:val="008F06F5"/>
    <w:rsid w:val="008F0E07"/>
    <w:rsid w:val="008F103A"/>
    <w:rsid w:val="008F162A"/>
    <w:rsid w:val="008F1639"/>
    <w:rsid w:val="008F1C2D"/>
    <w:rsid w:val="008F29CD"/>
    <w:rsid w:val="008F2A24"/>
    <w:rsid w:val="008F2C8F"/>
    <w:rsid w:val="008F36B3"/>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948"/>
    <w:rsid w:val="00900DFF"/>
    <w:rsid w:val="0090145D"/>
    <w:rsid w:val="0090157A"/>
    <w:rsid w:val="00901A3C"/>
    <w:rsid w:val="009026CE"/>
    <w:rsid w:val="00902AE0"/>
    <w:rsid w:val="00902CD8"/>
    <w:rsid w:val="00902F0F"/>
    <w:rsid w:val="00903863"/>
    <w:rsid w:val="009039C1"/>
    <w:rsid w:val="00903A7E"/>
    <w:rsid w:val="00903D46"/>
    <w:rsid w:val="00904603"/>
    <w:rsid w:val="009046EA"/>
    <w:rsid w:val="009049B9"/>
    <w:rsid w:val="009049FB"/>
    <w:rsid w:val="00904DDD"/>
    <w:rsid w:val="0090518C"/>
    <w:rsid w:val="00905448"/>
    <w:rsid w:val="00905825"/>
    <w:rsid w:val="00906050"/>
    <w:rsid w:val="00906174"/>
    <w:rsid w:val="00906277"/>
    <w:rsid w:val="00907098"/>
    <w:rsid w:val="009075B3"/>
    <w:rsid w:val="00910CCD"/>
    <w:rsid w:val="00910F67"/>
    <w:rsid w:val="00911396"/>
    <w:rsid w:val="00911DCF"/>
    <w:rsid w:val="009123F7"/>
    <w:rsid w:val="00912626"/>
    <w:rsid w:val="009126AA"/>
    <w:rsid w:val="009127F3"/>
    <w:rsid w:val="00913042"/>
    <w:rsid w:val="00913E35"/>
    <w:rsid w:val="00913F6D"/>
    <w:rsid w:val="0091438D"/>
    <w:rsid w:val="00914DC3"/>
    <w:rsid w:val="00915DBA"/>
    <w:rsid w:val="00915EFE"/>
    <w:rsid w:val="009161CB"/>
    <w:rsid w:val="0091727A"/>
    <w:rsid w:val="009178A9"/>
    <w:rsid w:val="00920950"/>
    <w:rsid w:val="009209CE"/>
    <w:rsid w:val="00920B9A"/>
    <w:rsid w:val="00920C21"/>
    <w:rsid w:val="00920F01"/>
    <w:rsid w:val="0092107F"/>
    <w:rsid w:val="0092113E"/>
    <w:rsid w:val="00921904"/>
    <w:rsid w:val="00922151"/>
    <w:rsid w:val="009231FB"/>
    <w:rsid w:val="00923213"/>
    <w:rsid w:val="00923B2E"/>
    <w:rsid w:val="00923E77"/>
    <w:rsid w:val="00923F10"/>
    <w:rsid w:val="009246A6"/>
    <w:rsid w:val="0092572B"/>
    <w:rsid w:val="00926375"/>
    <w:rsid w:val="009268A7"/>
    <w:rsid w:val="00927019"/>
    <w:rsid w:val="0092724B"/>
    <w:rsid w:val="009272B9"/>
    <w:rsid w:val="00927A1A"/>
    <w:rsid w:val="00927B5F"/>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B81"/>
    <w:rsid w:val="00941C65"/>
    <w:rsid w:val="0094250B"/>
    <w:rsid w:val="00942BF3"/>
    <w:rsid w:val="00943451"/>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3007"/>
    <w:rsid w:val="0095382C"/>
    <w:rsid w:val="00953E4E"/>
    <w:rsid w:val="00954361"/>
    <w:rsid w:val="009544F3"/>
    <w:rsid w:val="009552E0"/>
    <w:rsid w:val="00955538"/>
    <w:rsid w:val="00955886"/>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3A0"/>
    <w:rsid w:val="0096268F"/>
    <w:rsid w:val="009628B4"/>
    <w:rsid w:val="0096339C"/>
    <w:rsid w:val="00964B72"/>
    <w:rsid w:val="009651C9"/>
    <w:rsid w:val="0096575E"/>
    <w:rsid w:val="00965D6A"/>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4C7B"/>
    <w:rsid w:val="00974F7E"/>
    <w:rsid w:val="0097570A"/>
    <w:rsid w:val="00977743"/>
    <w:rsid w:val="00977824"/>
    <w:rsid w:val="00977D55"/>
    <w:rsid w:val="0098068D"/>
    <w:rsid w:val="0098177E"/>
    <w:rsid w:val="00981F97"/>
    <w:rsid w:val="0098207C"/>
    <w:rsid w:val="00982099"/>
    <w:rsid w:val="0098259F"/>
    <w:rsid w:val="0098348D"/>
    <w:rsid w:val="00983717"/>
    <w:rsid w:val="00983B02"/>
    <w:rsid w:val="00984595"/>
    <w:rsid w:val="00984A8A"/>
    <w:rsid w:val="00984C31"/>
    <w:rsid w:val="00984D9D"/>
    <w:rsid w:val="0098534A"/>
    <w:rsid w:val="009855E9"/>
    <w:rsid w:val="00985617"/>
    <w:rsid w:val="009862C8"/>
    <w:rsid w:val="00986AB1"/>
    <w:rsid w:val="00986FBD"/>
    <w:rsid w:val="00990E82"/>
    <w:rsid w:val="00990FB4"/>
    <w:rsid w:val="009917C2"/>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212D"/>
    <w:rsid w:val="009A24DA"/>
    <w:rsid w:val="009A2714"/>
    <w:rsid w:val="009A2810"/>
    <w:rsid w:val="009A32FD"/>
    <w:rsid w:val="009A3519"/>
    <w:rsid w:val="009A3583"/>
    <w:rsid w:val="009A4DCD"/>
    <w:rsid w:val="009A5122"/>
    <w:rsid w:val="009A5288"/>
    <w:rsid w:val="009A545F"/>
    <w:rsid w:val="009A6AEF"/>
    <w:rsid w:val="009A6BCF"/>
    <w:rsid w:val="009A7406"/>
    <w:rsid w:val="009A7EB2"/>
    <w:rsid w:val="009B04CC"/>
    <w:rsid w:val="009B051B"/>
    <w:rsid w:val="009B0A44"/>
    <w:rsid w:val="009B0C36"/>
    <w:rsid w:val="009B0F8C"/>
    <w:rsid w:val="009B10CD"/>
    <w:rsid w:val="009B1AB8"/>
    <w:rsid w:val="009B1EF0"/>
    <w:rsid w:val="009B2467"/>
    <w:rsid w:val="009B2C20"/>
    <w:rsid w:val="009B3231"/>
    <w:rsid w:val="009B3CC7"/>
    <w:rsid w:val="009B45E1"/>
    <w:rsid w:val="009B45F9"/>
    <w:rsid w:val="009B488D"/>
    <w:rsid w:val="009B4C59"/>
    <w:rsid w:val="009B4F33"/>
    <w:rsid w:val="009B54A5"/>
    <w:rsid w:val="009B62D4"/>
    <w:rsid w:val="009B6522"/>
    <w:rsid w:val="009B6B26"/>
    <w:rsid w:val="009B72FB"/>
    <w:rsid w:val="009B73C0"/>
    <w:rsid w:val="009B7494"/>
    <w:rsid w:val="009B7F3F"/>
    <w:rsid w:val="009C0128"/>
    <w:rsid w:val="009C0A03"/>
    <w:rsid w:val="009C0D5B"/>
    <w:rsid w:val="009C0E2C"/>
    <w:rsid w:val="009C0F75"/>
    <w:rsid w:val="009C1234"/>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E4"/>
    <w:rsid w:val="009C7536"/>
    <w:rsid w:val="009C76E9"/>
    <w:rsid w:val="009C78F0"/>
    <w:rsid w:val="009C798F"/>
    <w:rsid w:val="009D012B"/>
    <w:rsid w:val="009D0334"/>
    <w:rsid w:val="009D1A68"/>
    <w:rsid w:val="009D1C8C"/>
    <w:rsid w:val="009D1DA4"/>
    <w:rsid w:val="009D1DF0"/>
    <w:rsid w:val="009D1FC3"/>
    <w:rsid w:val="009D2932"/>
    <w:rsid w:val="009D2A1B"/>
    <w:rsid w:val="009D2FB6"/>
    <w:rsid w:val="009D36C0"/>
    <w:rsid w:val="009D371D"/>
    <w:rsid w:val="009D3B16"/>
    <w:rsid w:val="009D3E7B"/>
    <w:rsid w:val="009D3EFB"/>
    <w:rsid w:val="009D3F6F"/>
    <w:rsid w:val="009D42CD"/>
    <w:rsid w:val="009D4496"/>
    <w:rsid w:val="009D44D3"/>
    <w:rsid w:val="009D47C8"/>
    <w:rsid w:val="009D587A"/>
    <w:rsid w:val="009D5D25"/>
    <w:rsid w:val="009D6779"/>
    <w:rsid w:val="009D6D57"/>
    <w:rsid w:val="009D6F52"/>
    <w:rsid w:val="009D7270"/>
    <w:rsid w:val="009D7348"/>
    <w:rsid w:val="009E0A5E"/>
    <w:rsid w:val="009E101E"/>
    <w:rsid w:val="009E1625"/>
    <w:rsid w:val="009E1660"/>
    <w:rsid w:val="009E1C07"/>
    <w:rsid w:val="009E2466"/>
    <w:rsid w:val="009E2677"/>
    <w:rsid w:val="009E31F4"/>
    <w:rsid w:val="009E3C33"/>
    <w:rsid w:val="009E42DA"/>
    <w:rsid w:val="009E47F9"/>
    <w:rsid w:val="009E4964"/>
    <w:rsid w:val="009E53E0"/>
    <w:rsid w:val="009E56F4"/>
    <w:rsid w:val="009E65DB"/>
    <w:rsid w:val="009E74A2"/>
    <w:rsid w:val="009E7719"/>
    <w:rsid w:val="009E7F0B"/>
    <w:rsid w:val="009F0271"/>
    <w:rsid w:val="009F1D61"/>
    <w:rsid w:val="009F21FA"/>
    <w:rsid w:val="009F25FA"/>
    <w:rsid w:val="009F28A9"/>
    <w:rsid w:val="009F2E76"/>
    <w:rsid w:val="009F33FD"/>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83A"/>
    <w:rsid w:val="009F7D44"/>
    <w:rsid w:val="00A00312"/>
    <w:rsid w:val="00A008D9"/>
    <w:rsid w:val="00A01C00"/>
    <w:rsid w:val="00A021C3"/>
    <w:rsid w:val="00A0242A"/>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31C4"/>
    <w:rsid w:val="00A13254"/>
    <w:rsid w:val="00A1359D"/>
    <w:rsid w:val="00A13F2F"/>
    <w:rsid w:val="00A140FA"/>
    <w:rsid w:val="00A142BA"/>
    <w:rsid w:val="00A14F42"/>
    <w:rsid w:val="00A15B35"/>
    <w:rsid w:val="00A160B2"/>
    <w:rsid w:val="00A1692C"/>
    <w:rsid w:val="00A16DF9"/>
    <w:rsid w:val="00A16E7F"/>
    <w:rsid w:val="00A16F4C"/>
    <w:rsid w:val="00A1738B"/>
    <w:rsid w:val="00A1748C"/>
    <w:rsid w:val="00A174D8"/>
    <w:rsid w:val="00A175FE"/>
    <w:rsid w:val="00A179AF"/>
    <w:rsid w:val="00A179FC"/>
    <w:rsid w:val="00A17E2E"/>
    <w:rsid w:val="00A17FC7"/>
    <w:rsid w:val="00A20078"/>
    <w:rsid w:val="00A2062F"/>
    <w:rsid w:val="00A20BA3"/>
    <w:rsid w:val="00A211E6"/>
    <w:rsid w:val="00A21991"/>
    <w:rsid w:val="00A21E61"/>
    <w:rsid w:val="00A22085"/>
    <w:rsid w:val="00A2213E"/>
    <w:rsid w:val="00A22863"/>
    <w:rsid w:val="00A2293A"/>
    <w:rsid w:val="00A22CFE"/>
    <w:rsid w:val="00A22DC5"/>
    <w:rsid w:val="00A230EC"/>
    <w:rsid w:val="00A23370"/>
    <w:rsid w:val="00A23C53"/>
    <w:rsid w:val="00A23DCB"/>
    <w:rsid w:val="00A24E40"/>
    <w:rsid w:val="00A2523F"/>
    <w:rsid w:val="00A254BF"/>
    <w:rsid w:val="00A259AA"/>
    <w:rsid w:val="00A25AD8"/>
    <w:rsid w:val="00A25B8E"/>
    <w:rsid w:val="00A25CE8"/>
    <w:rsid w:val="00A25FE0"/>
    <w:rsid w:val="00A2635A"/>
    <w:rsid w:val="00A265E7"/>
    <w:rsid w:val="00A2772F"/>
    <w:rsid w:val="00A27F9E"/>
    <w:rsid w:val="00A301E7"/>
    <w:rsid w:val="00A3069A"/>
    <w:rsid w:val="00A3073E"/>
    <w:rsid w:val="00A307A8"/>
    <w:rsid w:val="00A31628"/>
    <w:rsid w:val="00A31A7F"/>
    <w:rsid w:val="00A31A94"/>
    <w:rsid w:val="00A31DF1"/>
    <w:rsid w:val="00A31E8E"/>
    <w:rsid w:val="00A328D1"/>
    <w:rsid w:val="00A32C72"/>
    <w:rsid w:val="00A33220"/>
    <w:rsid w:val="00A3361E"/>
    <w:rsid w:val="00A33C9D"/>
    <w:rsid w:val="00A341A0"/>
    <w:rsid w:val="00A34398"/>
    <w:rsid w:val="00A34667"/>
    <w:rsid w:val="00A3518F"/>
    <w:rsid w:val="00A35831"/>
    <w:rsid w:val="00A35DAC"/>
    <w:rsid w:val="00A35E58"/>
    <w:rsid w:val="00A36041"/>
    <w:rsid w:val="00A36DC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3B"/>
    <w:rsid w:val="00A53F47"/>
    <w:rsid w:val="00A54231"/>
    <w:rsid w:val="00A54299"/>
    <w:rsid w:val="00A543AB"/>
    <w:rsid w:val="00A54939"/>
    <w:rsid w:val="00A549C7"/>
    <w:rsid w:val="00A54AEC"/>
    <w:rsid w:val="00A552B2"/>
    <w:rsid w:val="00A55E8B"/>
    <w:rsid w:val="00A55FB4"/>
    <w:rsid w:val="00A56E27"/>
    <w:rsid w:val="00A57E52"/>
    <w:rsid w:val="00A60034"/>
    <w:rsid w:val="00A603EF"/>
    <w:rsid w:val="00A61F15"/>
    <w:rsid w:val="00A62394"/>
    <w:rsid w:val="00A62403"/>
    <w:rsid w:val="00A62611"/>
    <w:rsid w:val="00A62656"/>
    <w:rsid w:val="00A62DDE"/>
    <w:rsid w:val="00A6354F"/>
    <w:rsid w:val="00A639A2"/>
    <w:rsid w:val="00A645C5"/>
    <w:rsid w:val="00A64C46"/>
    <w:rsid w:val="00A65CF1"/>
    <w:rsid w:val="00A660AE"/>
    <w:rsid w:val="00A66216"/>
    <w:rsid w:val="00A66347"/>
    <w:rsid w:val="00A6790D"/>
    <w:rsid w:val="00A67BAB"/>
    <w:rsid w:val="00A704C3"/>
    <w:rsid w:val="00A70D44"/>
    <w:rsid w:val="00A710F3"/>
    <w:rsid w:val="00A715C0"/>
    <w:rsid w:val="00A7209A"/>
    <w:rsid w:val="00A728E5"/>
    <w:rsid w:val="00A72AB4"/>
    <w:rsid w:val="00A7345B"/>
    <w:rsid w:val="00A73D0B"/>
    <w:rsid w:val="00A7410E"/>
    <w:rsid w:val="00A741AE"/>
    <w:rsid w:val="00A754E2"/>
    <w:rsid w:val="00A764BD"/>
    <w:rsid w:val="00A76B1F"/>
    <w:rsid w:val="00A774AA"/>
    <w:rsid w:val="00A77987"/>
    <w:rsid w:val="00A8025C"/>
    <w:rsid w:val="00A8033A"/>
    <w:rsid w:val="00A80617"/>
    <w:rsid w:val="00A809E0"/>
    <w:rsid w:val="00A812C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20A1"/>
    <w:rsid w:val="00AA232B"/>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B0718"/>
    <w:rsid w:val="00AB084D"/>
    <w:rsid w:val="00AB0A2A"/>
    <w:rsid w:val="00AB17CA"/>
    <w:rsid w:val="00AB17F8"/>
    <w:rsid w:val="00AB32A5"/>
    <w:rsid w:val="00AB359D"/>
    <w:rsid w:val="00AB3C73"/>
    <w:rsid w:val="00AB3CC0"/>
    <w:rsid w:val="00AB447F"/>
    <w:rsid w:val="00AB4BA7"/>
    <w:rsid w:val="00AB5232"/>
    <w:rsid w:val="00AB5786"/>
    <w:rsid w:val="00AB6C52"/>
    <w:rsid w:val="00AB6FB8"/>
    <w:rsid w:val="00AB7157"/>
    <w:rsid w:val="00AB74D1"/>
    <w:rsid w:val="00AB759D"/>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79EA"/>
    <w:rsid w:val="00AD0B3C"/>
    <w:rsid w:val="00AD0D39"/>
    <w:rsid w:val="00AD2131"/>
    <w:rsid w:val="00AD277B"/>
    <w:rsid w:val="00AD32D3"/>
    <w:rsid w:val="00AD361B"/>
    <w:rsid w:val="00AD36A3"/>
    <w:rsid w:val="00AD39F9"/>
    <w:rsid w:val="00AD3BC7"/>
    <w:rsid w:val="00AD402C"/>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B0B"/>
    <w:rsid w:val="00AF0EFB"/>
    <w:rsid w:val="00AF1035"/>
    <w:rsid w:val="00AF1476"/>
    <w:rsid w:val="00AF18BA"/>
    <w:rsid w:val="00AF1C39"/>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747"/>
    <w:rsid w:val="00B018F4"/>
    <w:rsid w:val="00B01E17"/>
    <w:rsid w:val="00B022AC"/>
    <w:rsid w:val="00B02F3A"/>
    <w:rsid w:val="00B034E8"/>
    <w:rsid w:val="00B041ED"/>
    <w:rsid w:val="00B04841"/>
    <w:rsid w:val="00B0496E"/>
    <w:rsid w:val="00B056D7"/>
    <w:rsid w:val="00B05AF3"/>
    <w:rsid w:val="00B071CD"/>
    <w:rsid w:val="00B07370"/>
    <w:rsid w:val="00B078A6"/>
    <w:rsid w:val="00B0796C"/>
    <w:rsid w:val="00B07D0A"/>
    <w:rsid w:val="00B10003"/>
    <w:rsid w:val="00B101ED"/>
    <w:rsid w:val="00B10FA3"/>
    <w:rsid w:val="00B10FC2"/>
    <w:rsid w:val="00B11642"/>
    <w:rsid w:val="00B131F2"/>
    <w:rsid w:val="00B13307"/>
    <w:rsid w:val="00B13AEC"/>
    <w:rsid w:val="00B140C4"/>
    <w:rsid w:val="00B142A5"/>
    <w:rsid w:val="00B14502"/>
    <w:rsid w:val="00B1522A"/>
    <w:rsid w:val="00B1528B"/>
    <w:rsid w:val="00B1621C"/>
    <w:rsid w:val="00B16261"/>
    <w:rsid w:val="00B1668E"/>
    <w:rsid w:val="00B17428"/>
    <w:rsid w:val="00B17660"/>
    <w:rsid w:val="00B17B4F"/>
    <w:rsid w:val="00B17DFA"/>
    <w:rsid w:val="00B17E38"/>
    <w:rsid w:val="00B20150"/>
    <w:rsid w:val="00B20EE0"/>
    <w:rsid w:val="00B2130D"/>
    <w:rsid w:val="00B21FEC"/>
    <w:rsid w:val="00B22721"/>
    <w:rsid w:val="00B22B8D"/>
    <w:rsid w:val="00B2306C"/>
    <w:rsid w:val="00B23776"/>
    <w:rsid w:val="00B23D70"/>
    <w:rsid w:val="00B23D7F"/>
    <w:rsid w:val="00B23E4A"/>
    <w:rsid w:val="00B2434B"/>
    <w:rsid w:val="00B24CE4"/>
    <w:rsid w:val="00B25697"/>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5535"/>
    <w:rsid w:val="00B35D23"/>
    <w:rsid w:val="00B35EA1"/>
    <w:rsid w:val="00B35FA3"/>
    <w:rsid w:val="00B3631A"/>
    <w:rsid w:val="00B36892"/>
    <w:rsid w:val="00B36BAE"/>
    <w:rsid w:val="00B3706C"/>
    <w:rsid w:val="00B37423"/>
    <w:rsid w:val="00B37883"/>
    <w:rsid w:val="00B37F04"/>
    <w:rsid w:val="00B400FD"/>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D3B"/>
    <w:rsid w:val="00B47DA7"/>
    <w:rsid w:val="00B50835"/>
    <w:rsid w:val="00B50B6A"/>
    <w:rsid w:val="00B50B74"/>
    <w:rsid w:val="00B50C88"/>
    <w:rsid w:val="00B512E7"/>
    <w:rsid w:val="00B51DE3"/>
    <w:rsid w:val="00B51E66"/>
    <w:rsid w:val="00B528F1"/>
    <w:rsid w:val="00B536D9"/>
    <w:rsid w:val="00B539BC"/>
    <w:rsid w:val="00B53A16"/>
    <w:rsid w:val="00B53E8D"/>
    <w:rsid w:val="00B54145"/>
    <w:rsid w:val="00B547EF"/>
    <w:rsid w:val="00B555B0"/>
    <w:rsid w:val="00B56732"/>
    <w:rsid w:val="00B56C17"/>
    <w:rsid w:val="00B574D3"/>
    <w:rsid w:val="00B57C53"/>
    <w:rsid w:val="00B57DFA"/>
    <w:rsid w:val="00B60AA5"/>
    <w:rsid w:val="00B611B3"/>
    <w:rsid w:val="00B61FBC"/>
    <w:rsid w:val="00B6204A"/>
    <w:rsid w:val="00B62796"/>
    <w:rsid w:val="00B62DA5"/>
    <w:rsid w:val="00B633AE"/>
    <w:rsid w:val="00B64D9C"/>
    <w:rsid w:val="00B64DA1"/>
    <w:rsid w:val="00B650F0"/>
    <w:rsid w:val="00B6531D"/>
    <w:rsid w:val="00B65425"/>
    <w:rsid w:val="00B6600E"/>
    <w:rsid w:val="00B660E9"/>
    <w:rsid w:val="00B6614C"/>
    <w:rsid w:val="00B66E75"/>
    <w:rsid w:val="00B67464"/>
    <w:rsid w:val="00B675AB"/>
    <w:rsid w:val="00B675DB"/>
    <w:rsid w:val="00B67D30"/>
    <w:rsid w:val="00B67E0F"/>
    <w:rsid w:val="00B7019C"/>
    <w:rsid w:val="00B70259"/>
    <w:rsid w:val="00B70375"/>
    <w:rsid w:val="00B703C4"/>
    <w:rsid w:val="00B70556"/>
    <w:rsid w:val="00B71584"/>
    <w:rsid w:val="00B71E54"/>
    <w:rsid w:val="00B71EAC"/>
    <w:rsid w:val="00B730D3"/>
    <w:rsid w:val="00B73CF2"/>
    <w:rsid w:val="00B741A2"/>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C87"/>
    <w:rsid w:val="00B846D8"/>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B4"/>
    <w:rsid w:val="00B929C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86E"/>
    <w:rsid w:val="00BA09FA"/>
    <w:rsid w:val="00BA0DA4"/>
    <w:rsid w:val="00BA0F9A"/>
    <w:rsid w:val="00BA127A"/>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40F"/>
    <w:rsid w:val="00BC07A4"/>
    <w:rsid w:val="00BC1A82"/>
    <w:rsid w:val="00BC1CF5"/>
    <w:rsid w:val="00BC203D"/>
    <w:rsid w:val="00BC2B0F"/>
    <w:rsid w:val="00BC2C26"/>
    <w:rsid w:val="00BC3D86"/>
    <w:rsid w:val="00BC429D"/>
    <w:rsid w:val="00BC4830"/>
    <w:rsid w:val="00BC4922"/>
    <w:rsid w:val="00BC4B63"/>
    <w:rsid w:val="00BC4F5E"/>
    <w:rsid w:val="00BC53C1"/>
    <w:rsid w:val="00BC59E5"/>
    <w:rsid w:val="00BC5C7E"/>
    <w:rsid w:val="00BC6CC2"/>
    <w:rsid w:val="00BC72D1"/>
    <w:rsid w:val="00BD0024"/>
    <w:rsid w:val="00BD07D2"/>
    <w:rsid w:val="00BD0C7F"/>
    <w:rsid w:val="00BD0F8C"/>
    <w:rsid w:val="00BD174E"/>
    <w:rsid w:val="00BD17D3"/>
    <w:rsid w:val="00BD190F"/>
    <w:rsid w:val="00BD1E68"/>
    <w:rsid w:val="00BD2C46"/>
    <w:rsid w:val="00BD3D49"/>
    <w:rsid w:val="00BD3EA3"/>
    <w:rsid w:val="00BD3F0C"/>
    <w:rsid w:val="00BD45A1"/>
    <w:rsid w:val="00BD4635"/>
    <w:rsid w:val="00BD57C6"/>
    <w:rsid w:val="00BD5F2E"/>
    <w:rsid w:val="00BD6774"/>
    <w:rsid w:val="00BD6CD4"/>
    <w:rsid w:val="00BD74E0"/>
    <w:rsid w:val="00BD75E3"/>
    <w:rsid w:val="00BD7A39"/>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97"/>
    <w:rsid w:val="00BF03FE"/>
    <w:rsid w:val="00BF15B2"/>
    <w:rsid w:val="00BF1812"/>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5687"/>
    <w:rsid w:val="00BF5F4B"/>
    <w:rsid w:val="00BF614F"/>
    <w:rsid w:val="00BF61FA"/>
    <w:rsid w:val="00BF6420"/>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680D"/>
    <w:rsid w:val="00C06CE8"/>
    <w:rsid w:val="00C0754C"/>
    <w:rsid w:val="00C07CDD"/>
    <w:rsid w:val="00C10E8B"/>
    <w:rsid w:val="00C11C2A"/>
    <w:rsid w:val="00C11E34"/>
    <w:rsid w:val="00C121AC"/>
    <w:rsid w:val="00C121F3"/>
    <w:rsid w:val="00C1320F"/>
    <w:rsid w:val="00C13556"/>
    <w:rsid w:val="00C138B4"/>
    <w:rsid w:val="00C13C9F"/>
    <w:rsid w:val="00C13D09"/>
    <w:rsid w:val="00C14B81"/>
    <w:rsid w:val="00C14BA4"/>
    <w:rsid w:val="00C150EC"/>
    <w:rsid w:val="00C1524A"/>
    <w:rsid w:val="00C15505"/>
    <w:rsid w:val="00C15A24"/>
    <w:rsid w:val="00C160A9"/>
    <w:rsid w:val="00C16CF2"/>
    <w:rsid w:val="00C1765D"/>
    <w:rsid w:val="00C17E4B"/>
    <w:rsid w:val="00C17F88"/>
    <w:rsid w:val="00C205EE"/>
    <w:rsid w:val="00C20AE7"/>
    <w:rsid w:val="00C2167F"/>
    <w:rsid w:val="00C21CE6"/>
    <w:rsid w:val="00C23377"/>
    <w:rsid w:val="00C23B06"/>
    <w:rsid w:val="00C2430C"/>
    <w:rsid w:val="00C2457E"/>
    <w:rsid w:val="00C24609"/>
    <w:rsid w:val="00C251A5"/>
    <w:rsid w:val="00C2541D"/>
    <w:rsid w:val="00C25527"/>
    <w:rsid w:val="00C25C75"/>
    <w:rsid w:val="00C25E5D"/>
    <w:rsid w:val="00C26C7D"/>
    <w:rsid w:val="00C27E5C"/>
    <w:rsid w:val="00C30171"/>
    <w:rsid w:val="00C30DD2"/>
    <w:rsid w:val="00C31052"/>
    <w:rsid w:val="00C31272"/>
    <w:rsid w:val="00C31504"/>
    <w:rsid w:val="00C3233C"/>
    <w:rsid w:val="00C325AB"/>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D62"/>
    <w:rsid w:val="00C45FF9"/>
    <w:rsid w:val="00C463B9"/>
    <w:rsid w:val="00C467C6"/>
    <w:rsid w:val="00C47075"/>
    <w:rsid w:val="00C47FE7"/>
    <w:rsid w:val="00C50635"/>
    <w:rsid w:val="00C5140F"/>
    <w:rsid w:val="00C51477"/>
    <w:rsid w:val="00C517C8"/>
    <w:rsid w:val="00C51F63"/>
    <w:rsid w:val="00C528F0"/>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33D1"/>
    <w:rsid w:val="00C637A5"/>
    <w:rsid w:val="00C638F1"/>
    <w:rsid w:val="00C64C05"/>
    <w:rsid w:val="00C65BA4"/>
    <w:rsid w:val="00C65F54"/>
    <w:rsid w:val="00C65F66"/>
    <w:rsid w:val="00C66FBB"/>
    <w:rsid w:val="00C66FE6"/>
    <w:rsid w:val="00C6708E"/>
    <w:rsid w:val="00C67146"/>
    <w:rsid w:val="00C67D58"/>
    <w:rsid w:val="00C67F5D"/>
    <w:rsid w:val="00C701CB"/>
    <w:rsid w:val="00C704EE"/>
    <w:rsid w:val="00C70810"/>
    <w:rsid w:val="00C70B79"/>
    <w:rsid w:val="00C70B8A"/>
    <w:rsid w:val="00C7141B"/>
    <w:rsid w:val="00C719B9"/>
    <w:rsid w:val="00C71EB7"/>
    <w:rsid w:val="00C72721"/>
    <w:rsid w:val="00C729E1"/>
    <w:rsid w:val="00C730A7"/>
    <w:rsid w:val="00C737FF"/>
    <w:rsid w:val="00C74933"/>
    <w:rsid w:val="00C75AB9"/>
    <w:rsid w:val="00C76178"/>
    <w:rsid w:val="00C763C5"/>
    <w:rsid w:val="00C764ED"/>
    <w:rsid w:val="00C76515"/>
    <w:rsid w:val="00C76522"/>
    <w:rsid w:val="00C76D51"/>
    <w:rsid w:val="00C770DB"/>
    <w:rsid w:val="00C77120"/>
    <w:rsid w:val="00C77699"/>
    <w:rsid w:val="00C77B27"/>
    <w:rsid w:val="00C77E42"/>
    <w:rsid w:val="00C8117C"/>
    <w:rsid w:val="00C81198"/>
    <w:rsid w:val="00C81280"/>
    <w:rsid w:val="00C81707"/>
    <w:rsid w:val="00C818B6"/>
    <w:rsid w:val="00C819E4"/>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716C"/>
    <w:rsid w:val="00C871AD"/>
    <w:rsid w:val="00C87424"/>
    <w:rsid w:val="00C8754A"/>
    <w:rsid w:val="00C87F14"/>
    <w:rsid w:val="00C90EFA"/>
    <w:rsid w:val="00C911E7"/>
    <w:rsid w:val="00C91DAE"/>
    <w:rsid w:val="00C925EE"/>
    <w:rsid w:val="00C926E4"/>
    <w:rsid w:val="00C92742"/>
    <w:rsid w:val="00C92FD4"/>
    <w:rsid w:val="00C93202"/>
    <w:rsid w:val="00C93237"/>
    <w:rsid w:val="00C9347D"/>
    <w:rsid w:val="00C93B36"/>
    <w:rsid w:val="00C93DB7"/>
    <w:rsid w:val="00C93E36"/>
    <w:rsid w:val="00C940EE"/>
    <w:rsid w:val="00C945D7"/>
    <w:rsid w:val="00C95F2D"/>
    <w:rsid w:val="00C964EA"/>
    <w:rsid w:val="00C96E4A"/>
    <w:rsid w:val="00C97360"/>
    <w:rsid w:val="00C97491"/>
    <w:rsid w:val="00C978E7"/>
    <w:rsid w:val="00C97947"/>
    <w:rsid w:val="00C97C8B"/>
    <w:rsid w:val="00CA09BB"/>
    <w:rsid w:val="00CA09C7"/>
    <w:rsid w:val="00CA1171"/>
    <w:rsid w:val="00CA1285"/>
    <w:rsid w:val="00CA12E1"/>
    <w:rsid w:val="00CA1454"/>
    <w:rsid w:val="00CA1E38"/>
    <w:rsid w:val="00CA1ECF"/>
    <w:rsid w:val="00CA1FFE"/>
    <w:rsid w:val="00CA2793"/>
    <w:rsid w:val="00CA29DB"/>
    <w:rsid w:val="00CA3564"/>
    <w:rsid w:val="00CA38CA"/>
    <w:rsid w:val="00CA3C87"/>
    <w:rsid w:val="00CA4045"/>
    <w:rsid w:val="00CA5124"/>
    <w:rsid w:val="00CA5576"/>
    <w:rsid w:val="00CA6676"/>
    <w:rsid w:val="00CA75B8"/>
    <w:rsid w:val="00CA7754"/>
    <w:rsid w:val="00CA779C"/>
    <w:rsid w:val="00CB0079"/>
    <w:rsid w:val="00CB0484"/>
    <w:rsid w:val="00CB0513"/>
    <w:rsid w:val="00CB0CF3"/>
    <w:rsid w:val="00CB1101"/>
    <w:rsid w:val="00CB11F4"/>
    <w:rsid w:val="00CB28CD"/>
    <w:rsid w:val="00CB2BB7"/>
    <w:rsid w:val="00CB3320"/>
    <w:rsid w:val="00CB3723"/>
    <w:rsid w:val="00CB39E2"/>
    <w:rsid w:val="00CB3D92"/>
    <w:rsid w:val="00CB3E60"/>
    <w:rsid w:val="00CB3FB1"/>
    <w:rsid w:val="00CB521F"/>
    <w:rsid w:val="00CB5700"/>
    <w:rsid w:val="00CB597B"/>
    <w:rsid w:val="00CB59B6"/>
    <w:rsid w:val="00CB5C17"/>
    <w:rsid w:val="00CB61E4"/>
    <w:rsid w:val="00CB691F"/>
    <w:rsid w:val="00CB6DBA"/>
    <w:rsid w:val="00CB6E73"/>
    <w:rsid w:val="00CB6E95"/>
    <w:rsid w:val="00CB7053"/>
    <w:rsid w:val="00CB7274"/>
    <w:rsid w:val="00CB7310"/>
    <w:rsid w:val="00CB7BF4"/>
    <w:rsid w:val="00CB7D32"/>
    <w:rsid w:val="00CC160B"/>
    <w:rsid w:val="00CC1621"/>
    <w:rsid w:val="00CC1810"/>
    <w:rsid w:val="00CC206D"/>
    <w:rsid w:val="00CC21EA"/>
    <w:rsid w:val="00CC24DB"/>
    <w:rsid w:val="00CC2533"/>
    <w:rsid w:val="00CC270F"/>
    <w:rsid w:val="00CC3B53"/>
    <w:rsid w:val="00CC4844"/>
    <w:rsid w:val="00CC5039"/>
    <w:rsid w:val="00CC51F1"/>
    <w:rsid w:val="00CC57CB"/>
    <w:rsid w:val="00CC6160"/>
    <w:rsid w:val="00CC6329"/>
    <w:rsid w:val="00CC6379"/>
    <w:rsid w:val="00CC6C13"/>
    <w:rsid w:val="00CC6D58"/>
    <w:rsid w:val="00CC7D1B"/>
    <w:rsid w:val="00CC7EFB"/>
    <w:rsid w:val="00CD0547"/>
    <w:rsid w:val="00CD0778"/>
    <w:rsid w:val="00CD0AA3"/>
    <w:rsid w:val="00CD0B6C"/>
    <w:rsid w:val="00CD0F93"/>
    <w:rsid w:val="00CD15BC"/>
    <w:rsid w:val="00CD1666"/>
    <w:rsid w:val="00CD2301"/>
    <w:rsid w:val="00CD27EF"/>
    <w:rsid w:val="00CD28DC"/>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7AB"/>
    <w:rsid w:val="00CE2E39"/>
    <w:rsid w:val="00CE332B"/>
    <w:rsid w:val="00CE3749"/>
    <w:rsid w:val="00CE3A74"/>
    <w:rsid w:val="00CE4555"/>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6F1"/>
    <w:rsid w:val="00CF3789"/>
    <w:rsid w:val="00CF3BCA"/>
    <w:rsid w:val="00CF3D1E"/>
    <w:rsid w:val="00CF48D9"/>
    <w:rsid w:val="00CF4F98"/>
    <w:rsid w:val="00CF5AFD"/>
    <w:rsid w:val="00CF5DA7"/>
    <w:rsid w:val="00CF5EFD"/>
    <w:rsid w:val="00CF6748"/>
    <w:rsid w:val="00CF7330"/>
    <w:rsid w:val="00D00212"/>
    <w:rsid w:val="00D004A5"/>
    <w:rsid w:val="00D005E0"/>
    <w:rsid w:val="00D006BF"/>
    <w:rsid w:val="00D00A92"/>
    <w:rsid w:val="00D00B67"/>
    <w:rsid w:val="00D0107F"/>
    <w:rsid w:val="00D0136A"/>
    <w:rsid w:val="00D0148F"/>
    <w:rsid w:val="00D01791"/>
    <w:rsid w:val="00D01B3B"/>
    <w:rsid w:val="00D01E18"/>
    <w:rsid w:val="00D02071"/>
    <w:rsid w:val="00D02305"/>
    <w:rsid w:val="00D02B63"/>
    <w:rsid w:val="00D0313C"/>
    <w:rsid w:val="00D03ADD"/>
    <w:rsid w:val="00D03CEE"/>
    <w:rsid w:val="00D03E32"/>
    <w:rsid w:val="00D03F12"/>
    <w:rsid w:val="00D04488"/>
    <w:rsid w:val="00D044F4"/>
    <w:rsid w:val="00D049ED"/>
    <w:rsid w:val="00D049FD"/>
    <w:rsid w:val="00D04F81"/>
    <w:rsid w:val="00D05922"/>
    <w:rsid w:val="00D0611A"/>
    <w:rsid w:val="00D06435"/>
    <w:rsid w:val="00D06969"/>
    <w:rsid w:val="00D06AAC"/>
    <w:rsid w:val="00D07502"/>
    <w:rsid w:val="00D07DBD"/>
    <w:rsid w:val="00D1084C"/>
    <w:rsid w:val="00D1089A"/>
    <w:rsid w:val="00D109EC"/>
    <w:rsid w:val="00D10EC6"/>
    <w:rsid w:val="00D10F98"/>
    <w:rsid w:val="00D1126C"/>
    <w:rsid w:val="00D11B47"/>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306D"/>
    <w:rsid w:val="00D23D3A"/>
    <w:rsid w:val="00D24EAD"/>
    <w:rsid w:val="00D2519F"/>
    <w:rsid w:val="00D25755"/>
    <w:rsid w:val="00D258CA"/>
    <w:rsid w:val="00D2595E"/>
    <w:rsid w:val="00D25994"/>
    <w:rsid w:val="00D2641B"/>
    <w:rsid w:val="00D2664D"/>
    <w:rsid w:val="00D26C7E"/>
    <w:rsid w:val="00D2734C"/>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192A"/>
    <w:rsid w:val="00D42D9C"/>
    <w:rsid w:val="00D42EA4"/>
    <w:rsid w:val="00D44EA1"/>
    <w:rsid w:val="00D45356"/>
    <w:rsid w:val="00D454AD"/>
    <w:rsid w:val="00D4567D"/>
    <w:rsid w:val="00D4624D"/>
    <w:rsid w:val="00D4785B"/>
    <w:rsid w:val="00D47BDC"/>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6C0"/>
    <w:rsid w:val="00D578E4"/>
    <w:rsid w:val="00D57E58"/>
    <w:rsid w:val="00D57FF1"/>
    <w:rsid w:val="00D6025A"/>
    <w:rsid w:val="00D603E6"/>
    <w:rsid w:val="00D60842"/>
    <w:rsid w:val="00D60F46"/>
    <w:rsid w:val="00D62884"/>
    <w:rsid w:val="00D64045"/>
    <w:rsid w:val="00D647C8"/>
    <w:rsid w:val="00D647DC"/>
    <w:rsid w:val="00D64ACA"/>
    <w:rsid w:val="00D64D86"/>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80522"/>
    <w:rsid w:val="00D807C9"/>
    <w:rsid w:val="00D80FD6"/>
    <w:rsid w:val="00D81F80"/>
    <w:rsid w:val="00D82099"/>
    <w:rsid w:val="00D821DF"/>
    <w:rsid w:val="00D82F62"/>
    <w:rsid w:val="00D83A6C"/>
    <w:rsid w:val="00D83CE9"/>
    <w:rsid w:val="00D8483E"/>
    <w:rsid w:val="00D84985"/>
    <w:rsid w:val="00D84A17"/>
    <w:rsid w:val="00D8535E"/>
    <w:rsid w:val="00D85597"/>
    <w:rsid w:val="00D85D60"/>
    <w:rsid w:val="00D86339"/>
    <w:rsid w:val="00D86355"/>
    <w:rsid w:val="00D865F7"/>
    <w:rsid w:val="00D87053"/>
    <w:rsid w:val="00D87292"/>
    <w:rsid w:val="00D90BE7"/>
    <w:rsid w:val="00D911F7"/>
    <w:rsid w:val="00D913EA"/>
    <w:rsid w:val="00D9155C"/>
    <w:rsid w:val="00D91975"/>
    <w:rsid w:val="00D91AB6"/>
    <w:rsid w:val="00D92997"/>
    <w:rsid w:val="00D92B83"/>
    <w:rsid w:val="00D92CF7"/>
    <w:rsid w:val="00D93205"/>
    <w:rsid w:val="00D93CA2"/>
    <w:rsid w:val="00D93D3E"/>
    <w:rsid w:val="00D94445"/>
    <w:rsid w:val="00D946EE"/>
    <w:rsid w:val="00D94816"/>
    <w:rsid w:val="00D94888"/>
    <w:rsid w:val="00D94CF8"/>
    <w:rsid w:val="00D94F36"/>
    <w:rsid w:val="00D957D9"/>
    <w:rsid w:val="00D95EBA"/>
    <w:rsid w:val="00D95FE2"/>
    <w:rsid w:val="00D96476"/>
    <w:rsid w:val="00D96E54"/>
    <w:rsid w:val="00D97380"/>
    <w:rsid w:val="00D973A6"/>
    <w:rsid w:val="00D97681"/>
    <w:rsid w:val="00D976CB"/>
    <w:rsid w:val="00D976FC"/>
    <w:rsid w:val="00D9786D"/>
    <w:rsid w:val="00DA0435"/>
    <w:rsid w:val="00DA09EE"/>
    <w:rsid w:val="00DA0FFB"/>
    <w:rsid w:val="00DA10A8"/>
    <w:rsid w:val="00DA2B79"/>
    <w:rsid w:val="00DA316E"/>
    <w:rsid w:val="00DA378A"/>
    <w:rsid w:val="00DA3886"/>
    <w:rsid w:val="00DA38D2"/>
    <w:rsid w:val="00DA5C8D"/>
    <w:rsid w:val="00DA6125"/>
    <w:rsid w:val="00DA66B0"/>
    <w:rsid w:val="00DA7090"/>
    <w:rsid w:val="00DA747C"/>
    <w:rsid w:val="00DA7A94"/>
    <w:rsid w:val="00DA7B2B"/>
    <w:rsid w:val="00DA7D0C"/>
    <w:rsid w:val="00DA7D89"/>
    <w:rsid w:val="00DB02AE"/>
    <w:rsid w:val="00DB109A"/>
    <w:rsid w:val="00DB11BF"/>
    <w:rsid w:val="00DB1AD6"/>
    <w:rsid w:val="00DB1D1F"/>
    <w:rsid w:val="00DB23D5"/>
    <w:rsid w:val="00DB2776"/>
    <w:rsid w:val="00DB2A58"/>
    <w:rsid w:val="00DB2C9A"/>
    <w:rsid w:val="00DB3B42"/>
    <w:rsid w:val="00DB3C3C"/>
    <w:rsid w:val="00DB4094"/>
    <w:rsid w:val="00DB4415"/>
    <w:rsid w:val="00DB4505"/>
    <w:rsid w:val="00DB58BD"/>
    <w:rsid w:val="00DB5A32"/>
    <w:rsid w:val="00DB5D7D"/>
    <w:rsid w:val="00DB63AB"/>
    <w:rsid w:val="00DB64FC"/>
    <w:rsid w:val="00DB7296"/>
    <w:rsid w:val="00DB78BD"/>
    <w:rsid w:val="00DB7EE0"/>
    <w:rsid w:val="00DC0339"/>
    <w:rsid w:val="00DC068D"/>
    <w:rsid w:val="00DC0959"/>
    <w:rsid w:val="00DC0970"/>
    <w:rsid w:val="00DC21EE"/>
    <w:rsid w:val="00DC21FB"/>
    <w:rsid w:val="00DC284E"/>
    <w:rsid w:val="00DC2CB9"/>
    <w:rsid w:val="00DC34E7"/>
    <w:rsid w:val="00DC3D72"/>
    <w:rsid w:val="00DC3EC2"/>
    <w:rsid w:val="00DC418F"/>
    <w:rsid w:val="00DC5442"/>
    <w:rsid w:val="00DC5713"/>
    <w:rsid w:val="00DC5878"/>
    <w:rsid w:val="00DC6532"/>
    <w:rsid w:val="00DC695C"/>
    <w:rsid w:val="00DC6D62"/>
    <w:rsid w:val="00DC7A6B"/>
    <w:rsid w:val="00DC7AEA"/>
    <w:rsid w:val="00DD0256"/>
    <w:rsid w:val="00DD02EF"/>
    <w:rsid w:val="00DD0479"/>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404E"/>
    <w:rsid w:val="00DD4758"/>
    <w:rsid w:val="00DD4A02"/>
    <w:rsid w:val="00DD4CD7"/>
    <w:rsid w:val="00DD51F0"/>
    <w:rsid w:val="00DD5445"/>
    <w:rsid w:val="00DD568D"/>
    <w:rsid w:val="00DD5B26"/>
    <w:rsid w:val="00DD5C16"/>
    <w:rsid w:val="00DD6E8A"/>
    <w:rsid w:val="00DD784B"/>
    <w:rsid w:val="00DD79C7"/>
    <w:rsid w:val="00DE02FA"/>
    <w:rsid w:val="00DE0FD4"/>
    <w:rsid w:val="00DE12FD"/>
    <w:rsid w:val="00DE1960"/>
    <w:rsid w:val="00DE2C62"/>
    <w:rsid w:val="00DE3361"/>
    <w:rsid w:val="00DE3B12"/>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984"/>
    <w:rsid w:val="00DF4BA8"/>
    <w:rsid w:val="00DF5124"/>
    <w:rsid w:val="00DF5482"/>
    <w:rsid w:val="00DF5FA4"/>
    <w:rsid w:val="00DF69E5"/>
    <w:rsid w:val="00DF6C7B"/>
    <w:rsid w:val="00DF6FE5"/>
    <w:rsid w:val="00DF7264"/>
    <w:rsid w:val="00DF7637"/>
    <w:rsid w:val="00DF7652"/>
    <w:rsid w:val="00DF7760"/>
    <w:rsid w:val="00E0010C"/>
    <w:rsid w:val="00E0018D"/>
    <w:rsid w:val="00E0023E"/>
    <w:rsid w:val="00E00599"/>
    <w:rsid w:val="00E00735"/>
    <w:rsid w:val="00E009EB"/>
    <w:rsid w:val="00E012F1"/>
    <w:rsid w:val="00E019A7"/>
    <w:rsid w:val="00E02180"/>
    <w:rsid w:val="00E034B1"/>
    <w:rsid w:val="00E03F2D"/>
    <w:rsid w:val="00E056B7"/>
    <w:rsid w:val="00E05CA2"/>
    <w:rsid w:val="00E061BF"/>
    <w:rsid w:val="00E062AE"/>
    <w:rsid w:val="00E06E01"/>
    <w:rsid w:val="00E1018A"/>
    <w:rsid w:val="00E1055B"/>
    <w:rsid w:val="00E115B9"/>
    <w:rsid w:val="00E11D1E"/>
    <w:rsid w:val="00E12826"/>
    <w:rsid w:val="00E128AD"/>
    <w:rsid w:val="00E129D6"/>
    <w:rsid w:val="00E12E07"/>
    <w:rsid w:val="00E131D3"/>
    <w:rsid w:val="00E132F8"/>
    <w:rsid w:val="00E133E4"/>
    <w:rsid w:val="00E13B6C"/>
    <w:rsid w:val="00E14472"/>
    <w:rsid w:val="00E1450C"/>
    <w:rsid w:val="00E14D28"/>
    <w:rsid w:val="00E15213"/>
    <w:rsid w:val="00E153E3"/>
    <w:rsid w:val="00E15B16"/>
    <w:rsid w:val="00E16502"/>
    <w:rsid w:val="00E166E1"/>
    <w:rsid w:val="00E1676F"/>
    <w:rsid w:val="00E16E6C"/>
    <w:rsid w:val="00E176A9"/>
    <w:rsid w:val="00E17DA0"/>
    <w:rsid w:val="00E20614"/>
    <w:rsid w:val="00E20F50"/>
    <w:rsid w:val="00E21004"/>
    <w:rsid w:val="00E216F7"/>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410B"/>
    <w:rsid w:val="00E44536"/>
    <w:rsid w:val="00E448C9"/>
    <w:rsid w:val="00E449FB"/>
    <w:rsid w:val="00E44ED5"/>
    <w:rsid w:val="00E4552C"/>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512"/>
    <w:rsid w:val="00E5561C"/>
    <w:rsid w:val="00E55999"/>
    <w:rsid w:val="00E55E3F"/>
    <w:rsid w:val="00E5630C"/>
    <w:rsid w:val="00E57229"/>
    <w:rsid w:val="00E57564"/>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6692"/>
    <w:rsid w:val="00E666B1"/>
    <w:rsid w:val="00E66910"/>
    <w:rsid w:val="00E66E64"/>
    <w:rsid w:val="00E66F3D"/>
    <w:rsid w:val="00E670D5"/>
    <w:rsid w:val="00E671E4"/>
    <w:rsid w:val="00E674FA"/>
    <w:rsid w:val="00E676EE"/>
    <w:rsid w:val="00E67EBF"/>
    <w:rsid w:val="00E7021D"/>
    <w:rsid w:val="00E70593"/>
    <w:rsid w:val="00E70654"/>
    <w:rsid w:val="00E71486"/>
    <w:rsid w:val="00E71E8D"/>
    <w:rsid w:val="00E723C8"/>
    <w:rsid w:val="00E728EE"/>
    <w:rsid w:val="00E737AF"/>
    <w:rsid w:val="00E73E6B"/>
    <w:rsid w:val="00E740ED"/>
    <w:rsid w:val="00E745A4"/>
    <w:rsid w:val="00E747D9"/>
    <w:rsid w:val="00E749FF"/>
    <w:rsid w:val="00E74E8D"/>
    <w:rsid w:val="00E753F6"/>
    <w:rsid w:val="00E75DFE"/>
    <w:rsid w:val="00E75F48"/>
    <w:rsid w:val="00E76B37"/>
    <w:rsid w:val="00E76C61"/>
    <w:rsid w:val="00E77AA7"/>
    <w:rsid w:val="00E77C06"/>
    <w:rsid w:val="00E81207"/>
    <w:rsid w:val="00E81379"/>
    <w:rsid w:val="00E81542"/>
    <w:rsid w:val="00E81F5A"/>
    <w:rsid w:val="00E823CF"/>
    <w:rsid w:val="00E8286F"/>
    <w:rsid w:val="00E82948"/>
    <w:rsid w:val="00E829ED"/>
    <w:rsid w:val="00E82C70"/>
    <w:rsid w:val="00E837FE"/>
    <w:rsid w:val="00E83D5A"/>
    <w:rsid w:val="00E83D9E"/>
    <w:rsid w:val="00E8474C"/>
    <w:rsid w:val="00E8475F"/>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311A"/>
    <w:rsid w:val="00E93950"/>
    <w:rsid w:val="00E942D4"/>
    <w:rsid w:val="00E9452F"/>
    <w:rsid w:val="00E94538"/>
    <w:rsid w:val="00E94736"/>
    <w:rsid w:val="00E94AC0"/>
    <w:rsid w:val="00E94BD2"/>
    <w:rsid w:val="00E94EB9"/>
    <w:rsid w:val="00E94EEF"/>
    <w:rsid w:val="00E95438"/>
    <w:rsid w:val="00E95550"/>
    <w:rsid w:val="00E9579D"/>
    <w:rsid w:val="00E965CD"/>
    <w:rsid w:val="00E96706"/>
    <w:rsid w:val="00E97120"/>
    <w:rsid w:val="00E9756A"/>
    <w:rsid w:val="00E9758F"/>
    <w:rsid w:val="00E976F7"/>
    <w:rsid w:val="00E97B4E"/>
    <w:rsid w:val="00EA13F0"/>
    <w:rsid w:val="00EA1A0E"/>
    <w:rsid w:val="00EA1C81"/>
    <w:rsid w:val="00EA1DC9"/>
    <w:rsid w:val="00EA1EAC"/>
    <w:rsid w:val="00EA1FB7"/>
    <w:rsid w:val="00EA2340"/>
    <w:rsid w:val="00EA25B7"/>
    <w:rsid w:val="00EA26AD"/>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FAA"/>
    <w:rsid w:val="00EB201D"/>
    <w:rsid w:val="00EB2260"/>
    <w:rsid w:val="00EB29F2"/>
    <w:rsid w:val="00EB2A67"/>
    <w:rsid w:val="00EB3091"/>
    <w:rsid w:val="00EB319D"/>
    <w:rsid w:val="00EB3315"/>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5008"/>
    <w:rsid w:val="00EC5685"/>
    <w:rsid w:val="00EC57E7"/>
    <w:rsid w:val="00EC6046"/>
    <w:rsid w:val="00EC64E6"/>
    <w:rsid w:val="00EC67D2"/>
    <w:rsid w:val="00EC7FC3"/>
    <w:rsid w:val="00ED0AB7"/>
    <w:rsid w:val="00ED1477"/>
    <w:rsid w:val="00ED14DC"/>
    <w:rsid w:val="00ED1599"/>
    <w:rsid w:val="00ED1CA5"/>
    <w:rsid w:val="00ED2349"/>
    <w:rsid w:val="00ED2498"/>
    <w:rsid w:val="00ED25AC"/>
    <w:rsid w:val="00ED25FD"/>
    <w:rsid w:val="00ED27C0"/>
    <w:rsid w:val="00ED2987"/>
    <w:rsid w:val="00ED2AE2"/>
    <w:rsid w:val="00ED2B02"/>
    <w:rsid w:val="00ED2B85"/>
    <w:rsid w:val="00ED2E94"/>
    <w:rsid w:val="00ED3131"/>
    <w:rsid w:val="00ED36CE"/>
    <w:rsid w:val="00ED3B2B"/>
    <w:rsid w:val="00ED3CA2"/>
    <w:rsid w:val="00ED4D1A"/>
    <w:rsid w:val="00ED5419"/>
    <w:rsid w:val="00ED54BB"/>
    <w:rsid w:val="00ED55C3"/>
    <w:rsid w:val="00ED5C2F"/>
    <w:rsid w:val="00ED5CBE"/>
    <w:rsid w:val="00ED5D4E"/>
    <w:rsid w:val="00ED650E"/>
    <w:rsid w:val="00ED6720"/>
    <w:rsid w:val="00ED708A"/>
    <w:rsid w:val="00ED7187"/>
    <w:rsid w:val="00ED73D3"/>
    <w:rsid w:val="00ED7443"/>
    <w:rsid w:val="00EE03CC"/>
    <w:rsid w:val="00EE09E4"/>
    <w:rsid w:val="00EE108F"/>
    <w:rsid w:val="00EE1A94"/>
    <w:rsid w:val="00EE1B61"/>
    <w:rsid w:val="00EE1BF3"/>
    <w:rsid w:val="00EE1DFC"/>
    <w:rsid w:val="00EE2086"/>
    <w:rsid w:val="00EE232C"/>
    <w:rsid w:val="00EE24C9"/>
    <w:rsid w:val="00EE29DB"/>
    <w:rsid w:val="00EE2AC0"/>
    <w:rsid w:val="00EE2E62"/>
    <w:rsid w:val="00EE2FA6"/>
    <w:rsid w:val="00EE301F"/>
    <w:rsid w:val="00EE3374"/>
    <w:rsid w:val="00EE3557"/>
    <w:rsid w:val="00EE42B2"/>
    <w:rsid w:val="00EE42E5"/>
    <w:rsid w:val="00EE4392"/>
    <w:rsid w:val="00EE4AA9"/>
    <w:rsid w:val="00EE509E"/>
    <w:rsid w:val="00EE656A"/>
    <w:rsid w:val="00EE6A96"/>
    <w:rsid w:val="00EE6D4A"/>
    <w:rsid w:val="00EE7363"/>
    <w:rsid w:val="00EF040B"/>
    <w:rsid w:val="00EF0593"/>
    <w:rsid w:val="00EF0BEF"/>
    <w:rsid w:val="00EF1B62"/>
    <w:rsid w:val="00EF263D"/>
    <w:rsid w:val="00EF2B89"/>
    <w:rsid w:val="00EF2CD1"/>
    <w:rsid w:val="00EF2DB0"/>
    <w:rsid w:val="00EF2FBA"/>
    <w:rsid w:val="00EF31C2"/>
    <w:rsid w:val="00EF3D0C"/>
    <w:rsid w:val="00EF3F34"/>
    <w:rsid w:val="00EF421B"/>
    <w:rsid w:val="00EF429E"/>
    <w:rsid w:val="00EF4381"/>
    <w:rsid w:val="00EF46C3"/>
    <w:rsid w:val="00EF4F23"/>
    <w:rsid w:val="00EF5062"/>
    <w:rsid w:val="00EF52CF"/>
    <w:rsid w:val="00EF57CD"/>
    <w:rsid w:val="00EF6441"/>
    <w:rsid w:val="00EF6C17"/>
    <w:rsid w:val="00EF7076"/>
    <w:rsid w:val="00EF7354"/>
    <w:rsid w:val="00EF7FA0"/>
    <w:rsid w:val="00F00475"/>
    <w:rsid w:val="00F004FE"/>
    <w:rsid w:val="00F0080C"/>
    <w:rsid w:val="00F00AC6"/>
    <w:rsid w:val="00F00D4B"/>
    <w:rsid w:val="00F00D85"/>
    <w:rsid w:val="00F00F65"/>
    <w:rsid w:val="00F013D4"/>
    <w:rsid w:val="00F0145B"/>
    <w:rsid w:val="00F0164C"/>
    <w:rsid w:val="00F01712"/>
    <w:rsid w:val="00F022DC"/>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7024"/>
    <w:rsid w:val="00F10DFE"/>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812"/>
    <w:rsid w:val="00F17AC8"/>
    <w:rsid w:val="00F20A90"/>
    <w:rsid w:val="00F20F34"/>
    <w:rsid w:val="00F2230F"/>
    <w:rsid w:val="00F228E1"/>
    <w:rsid w:val="00F2302A"/>
    <w:rsid w:val="00F23810"/>
    <w:rsid w:val="00F23B09"/>
    <w:rsid w:val="00F23EAC"/>
    <w:rsid w:val="00F23EC9"/>
    <w:rsid w:val="00F24045"/>
    <w:rsid w:val="00F25EC1"/>
    <w:rsid w:val="00F2647A"/>
    <w:rsid w:val="00F269B8"/>
    <w:rsid w:val="00F26E16"/>
    <w:rsid w:val="00F274BE"/>
    <w:rsid w:val="00F308C2"/>
    <w:rsid w:val="00F30E5F"/>
    <w:rsid w:val="00F3101E"/>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11AA"/>
    <w:rsid w:val="00F415E5"/>
    <w:rsid w:val="00F41A4E"/>
    <w:rsid w:val="00F429B4"/>
    <w:rsid w:val="00F43205"/>
    <w:rsid w:val="00F462C6"/>
    <w:rsid w:val="00F47AF4"/>
    <w:rsid w:val="00F50396"/>
    <w:rsid w:val="00F50F1D"/>
    <w:rsid w:val="00F5106C"/>
    <w:rsid w:val="00F51A27"/>
    <w:rsid w:val="00F51D79"/>
    <w:rsid w:val="00F5235C"/>
    <w:rsid w:val="00F523CC"/>
    <w:rsid w:val="00F52D81"/>
    <w:rsid w:val="00F5386B"/>
    <w:rsid w:val="00F541A2"/>
    <w:rsid w:val="00F54A9F"/>
    <w:rsid w:val="00F54ED3"/>
    <w:rsid w:val="00F5733F"/>
    <w:rsid w:val="00F6029B"/>
    <w:rsid w:val="00F608CA"/>
    <w:rsid w:val="00F61409"/>
    <w:rsid w:val="00F61423"/>
    <w:rsid w:val="00F6185D"/>
    <w:rsid w:val="00F62A63"/>
    <w:rsid w:val="00F63132"/>
    <w:rsid w:val="00F6335A"/>
    <w:rsid w:val="00F633C3"/>
    <w:rsid w:val="00F63F3E"/>
    <w:rsid w:val="00F644DA"/>
    <w:rsid w:val="00F6471E"/>
    <w:rsid w:val="00F660DB"/>
    <w:rsid w:val="00F673C7"/>
    <w:rsid w:val="00F67550"/>
    <w:rsid w:val="00F679CC"/>
    <w:rsid w:val="00F70297"/>
    <w:rsid w:val="00F705B7"/>
    <w:rsid w:val="00F70910"/>
    <w:rsid w:val="00F70B41"/>
    <w:rsid w:val="00F7102E"/>
    <w:rsid w:val="00F71F66"/>
    <w:rsid w:val="00F7210F"/>
    <w:rsid w:val="00F72443"/>
    <w:rsid w:val="00F72957"/>
    <w:rsid w:val="00F72A13"/>
    <w:rsid w:val="00F73332"/>
    <w:rsid w:val="00F734E9"/>
    <w:rsid w:val="00F735B2"/>
    <w:rsid w:val="00F736DC"/>
    <w:rsid w:val="00F747A2"/>
    <w:rsid w:val="00F74AF1"/>
    <w:rsid w:val="00F74D8C"/>
    <w:rsid w:val="00F74F2B"/>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FA"/>
    <w:rsid w:val="00F85264"/>
    <w:rsid w:val="00F857FB"/>
    <w:rsid w:val="00F85921"/>
    <w:rsid w:val="00F85CC8"/>
    <w:rsid w:val="00F85ECD"/>
    <w:rsid w:val="00F85FEC"/>
    <w:rsid w:val="00F860B4"/>
    <w:rsid w:val="00F8652E"/>
    <w:rsid w:val="00F87050"/>
    <w:rsid w:val="00F90225"/>
    <w:rsid w:val="00F90C38"/>
    <w:rsid w:val="00F91489"/>
    <w:rsid w:val="00F92019"/>
    <w:rsid w:val="00F9396E"/>
    <w:rsid w:val="00F939C8"/>
    <w:rsid w:val="00F93D91"/>
    <w:rsid w:val="00F940EE"/>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35E7"/>
    <w:rsid w:val="00FA3ED8"/>
    <w:rsid w:val="00FA457D"/>
    <w:rsid w:val="00FA5270"/>
    <w:rsid w:val="00FA52B9"/>
    <w:rsid w:val="00FA56F0"/>
    <w:rsid w:val="00FA5EDF"/>
    <w:rsid w:val="00FA7F7C"/>
    <w:rsid w:val="00FB0554"/>
    <w:rsid w:val="00FB060B"/>
    <w:rsid w:val="00FB0BA0"/>
    <w:rsid w:val="00FB0CC2"/>
    <w:rsid w:val="00FB0CCB"/>
    <w:rsid w:val="00FB0D50"/>
    <w:rsid w:val="00FB118C"/>
    <w:rsid w:val="00FB1A6E"/>
    <w:rsid w:val="00FB21AF"/>
    <w:rsid w:val="00FB2C1D"/>
    <w:rsid w:val="00FB2DEF"/>
    <w:rsid w:val="00FB3013"/>
    <w:rsid w:val="00FB40D8"/>
    <w:rsid w:val="00FB41F7"/>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339"/>
    <w:rsid w:val="00FC26A5"/>
    <w:rsid w:val="00FC36F3"/>
    <w:rsid w:val="00FC3BA3"/>
    <w:rsid w:val="00FC3CF4"/>
    <w:rsid w:val="00FC3F6A"/>
    <w:rsid w:val="00FC4BD3"/>
    <w:rsid w:val="00FC53DB"/>
    <w:rsid w:val="00FC55BB"/>
    <w:rsid w:val="00FC56C4"/>
    <w:rsid w:val="00FC5802"/>
    <w:rsid w:val="00FC7550"/>
    <w:rsid w:val="00FC75D5"/>
    <w:rsid w:val="00FD067D"/>
    <w:rsid w:val="00FD087F"/>
    <w:rsid w:val="00FD0A40"/>
    <w:rsid w:val="00FD12DD"/>
    <w:rsid w:val="00FD1844"/>
    <w:rsid w:val="00FD1AD4"/>
    <w:rsid w:val="00FD1AFD"/>
    <w:rsid w:val="00FD231F"/>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AF9"/>
    <w:rsid w:val="00FD70CF"/>
    <w:rsid w:val="00FD7C6A"/>
    <w:rsid w:val="00FE0737"/>
    <w:rsid w:val="00FE08D1"/>
    <w:rsid w:val="00FE095A"/>
    <w:rsid w:val="00FE275D"/>
    <w:rsid w:val="00FE2E88"/>
    <w:rsid w:val="00FE3317"/>
    <w:rsid w:val="00FE38B9"/>
    <w:rsid w:val="00FE38E7"/>
    <w:rsid w:val="00FE39AE"/>
    <w:rsid w:val="00FE3AC7"/>
    <w:rsid w:val="00FE3E52"/>
    <w:rsid w:val="00FE4412"/>
    <w:rsid w:val="00FE46D9"/>
    <w:rsid w:val="00FE51DF"/>
    <w:rsid w:val="00FE5450"/>
    <w:rsid w:val="00FE5541"/>
    <w:rsid w:val="00FE701E"/>
    <w:rsid w:val="00FE7401"/>
    <w:rsid w:val="00FE75A5"/>
    <w:rsid w:val="00FE7940"/>
    <w:rsid w:val="00FE795E"/>
    <w:rsid w:val="00FE7B5A"/>
    <w:rsid w:val="00FE7B9E"/>
    <w:rsid w:val="00FE7C11"/>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94.png"/><Relationship Id="rId159" Type="http://schemas.openxmlformats.org/officeDocument/2006/relationships/image" Target="media/image104.png"/><Relationship Id="rId170" Type="http://schemas.openxmlformats.org/officeDocument/2006/relationships/image" Target="media/image113.png"/><Relationship Id="rId191" Type="http://schemas.openxmlformats.org/officeDocument/2006/relationships/image" Target="media/image134.png"/><Relationship Id="rId107" Type="http://schemas.openxmlformats.org/officeDocument/2006/relationships/customXml" Target="ink/ink1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89.png"/><Relationship Id="rId149" Type="http://schemas.openxmlformats.org/officeDocument/2006/relationships/customXml" Target="ink/ink34.xml"/><Relationship Id="rId5" Type="http://schemas.openxmlformats.org/officeDocument/2006/relationships/footnotes" Target="footnotes.xml"/><Relationship Id="rId95" Type="http://schemas.openxmlformats.org/officeDocument/2006/relationships/customXml" Target="ink/ink5.xml"/><Relationship Id="rId160" Type="http://schemas.openxmlformats.org/officeDocument/2006/relationships/image" Target="media/image105.png"/><Relationship Id="rId181" Type="http://schemas.openxmlformats.org/officeDocument/2006/relationships/image" Target="media/image12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customXml" Target="ink/ink19.xml"/><Relationship Id="rId139" Type="http://schemas.openxmlformats.org/officeDocument/2006/relationships/customXml" Target="ink/ink29.xml"/><Relationship Id="rId85" Type="http://schemas.openxmlformats.org/officeDocument/2006/relationships/image" Target="media/image77.png"/><Relationship Id="rId150" Type="http://schemas.openxmlformats.org/officeDocument/2006/relationships/image" Target="media/image100.png"/><Relationship Id="rId171" Type="http://schemas.openxmlformats.org/officeDocument/2006/relationships/image" Target="media/image114.png"/><Relationship Id="rId192" Type="http://schemas.openxmlformats.org/officeDocument/2006/relationships/hyperlink" Target="https://www.youtube.com/watch?v=5iSZ7mh_RAk"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customXml" Target="ink/ink12.xml"/><Relationship Id="rId129" Type="http://schemas.openxmlformats.org/officeDocument/2006/relationships/customXml" Target="ink/ink24.xm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760.png"/><Relationship Id="rId140" Type="http://schemas.openxmlformats.org/officeDocument/2006/relationships/image" Target="media/image95.png"/><Relationship Id="rId161" Type="http://schemas.openxmlformats.org/officeDocument/2006/relationships/image" Target="media/image106.png"/><Relationship Id="rId182" Type="http://schemas.openxmlformats.org/officeDocument/2006/relationships/image" Target="media/image125.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85.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90.png"/><Relationship Id="rId151" Type="http://schemas.openxmlformats.org/officeDocument/2006/relationships/customXml" Target="ink/ink35.xml"/><Relationship Id="rId172" Type="http://schemas.openxmlformats.org/officeDocument/2006/relationships/image" Target="media/image115.png"/><Relationship Id="rId193" Type="http://schemas.openxmlformats.org/officeDocument/2006/relationships/image" Target="media/image135.png"/><Relationship Id="rId13" Type="http://schemas.openxmlformats.org/officeDocument/2006/relationships/image" Target="media/image6.png"/><Relationship Id="rId109" Type="http://schemas.openxmlformats.org/officeDocument/2006/relationships/customXml" Target="ink/ink13.xm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customXml" Target="ink/ink6.xml"/><Relationship Id="rId104" Type="http://schemas.openxmlformats.org/officeDocument/2006/relationships/image" Target="media/image80.png"/><Relationship Id="rId120" Type="http://schemas.openxmlformats.org/officeDocument/2006/relationships/customXml" Target="ink/ink20.xml"/><Relationship Id="rId125" Type="http://schemas.openxmlformats.org/officeDocument/2006/relationships/customXml" Target="ink/ink22.xml"/><Relationship Id="rId141" Type="http://schemas.openxmlformats.org/officeDocument/2006/relationships/customXml" Target="ink/ink30.xml"/><Relationship Id="rId146" Type="http://schemas.openxmlformats.org/officeDocument/2006/relationships/image" Target="media/image98.png"/><Relationship Id="rId167" Type="http://schemas.openxmlformats.org/officeDocument/2006/relationships/image" Target="media/image110.png"/><Relationship Id="rId188" Type="http://schemas.openxmlformats.org/officeDocument/2006/relationships/image" Target="media/image131.png"/><Relationship Id="rId7" Type="http://schemas.openxmlformats.org/officeDocument/2006/relationships/hyperlink" Target="https://www.youtube.com/watch?v=IJDJ0kBx2LM" TargetMode="External"/><Relationship Id="rId71" Type="http://schemas.openxmlformats.org/officeDocument/2006/relationships/image" Target="media/image63.png"/><Relationship Id="rId92" Type="http://schemas.openxmlformats.org/officeDocument/2006/relationships/image" Target="media/image740.png"/><Relationship Id="rId162" Type="http://schemas.openxmlformats.org/officeDocument/2006/relationships/hyperlink" Target="https://leetcode.com/problems/sort-an-array/description/" TargetMode="External"/><Relationship Id="rId183" Type="http://schemas.openxmlformats.org/officeDocument/2006/relationships/image" Target="media/image12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customXml" Target="ink/ink1.xml"/><Relationship Id="rId110" Type="http://schemas.openxmlformats.org/officeDocument/2006/relationships/customXml" Target="ink/ink14.xml"/><Relationship Id="rId115" Type="http://schemas.openxmlformats.org/officeDocument/2006/relationships/image" Target="media/image83.png"/><Relationship Id="rId131" Type="http://schemas.openxmlformats.org/officeDocument/2006/relationships/customXml" Target="ink/ink25.xml"/><Relationship Id="rId136" Type="http://schemas.openxmlformats.org/officeDocument/2006/relationships/image" Target="media/image93.png"/><Relationship Id="rId157" Type="http://schemas.openxmlformats.org/officeDocument/2006/relationships/hyperlink" Target="https://www.youtube.com/watch?v=nCNfu_zNhyI" TargetMode="External"/><Relationship Id="rId178"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01.png"/><Relationship Id="rId173" Type="http://schemas.openxmlformats.org/officeDocument/2006/relationships/image" Target="media/image116.png"/><Relationship Id="rId194"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780.png"/><Relationship Id="rId105" Type="http://schemas.openxmlformats.org/officeDocument/2006/relationships/customXml" Target="ink/ink10.xml"/><Relationship Id="rId126" Type="http://schemas.openxmlformats.org/officeDocument/2006/relationships/image" Target="media/image880.png"/><Relationship Id="rId147" Type="http://schemas.openxmlformats.org/officeDocument/2006/relationships/customXml" Target="ink/ink33.xml"/><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customXml" Target="ink/ink4.xml"/><Relationship Id="rId98" Type="http://schemas.openxmlformats.org/officeDocument/2006/relationships/image" Target="media/image770.png"/><Relationship Id="rId121" Type="http://schemas.openxmlformats.org/officeDocument/2006/relationships/image" Target="media/image86.png"/><Relationship Id="rId142" Type="http://schemas.openxmlformats.org/officeDocument/2006/relationships/image" Target="media/image96.png"/><Relationship Id="rId163" Type="http://schemas.openxmlformats.org/officeDocument/2006/relationships/hyperlink" Target="https://github.com/codebasics/data-structures-algorithms-python/blob/master/algorithms/5_MergeSort/merge_sort_exercise.md" TargetMode="External"/><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customXml" Target="ink/ink18.xml"/><Relationship Id="rId137" Type="http://schemas.openxmlformats.org/officeDocument/2006/relationships/customXml" Target="ink/ink28.xml"/><Relationship Id="rId158"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20.png"/><Relationship Id="rId111" Type="http://schemas.openxmlformats.org/officeDocument/2006/relationships/customXml" Target="ink/ink15.xml"/><Relationship Id="rId132" Type="http://schemas.openxmlformats.org/officeDocument/2006/relationships/image" Target="media/image91.png"/><Relationship Id="rId153" Type="http://schemas.openxmlformats.org/officeDocument/2006/relationships/customXml" Target="ink/ink36.xml"/><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fontTable" Target="fontTable.xml"/><Relationship Id="rId190" Type="http://schemas.openxmlformats.org/officeDocument/2006/relationships/image" Target="media/image13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1.png"/><Relationship Id="rId127" Type="http://schemas.openxmlformats.org/officeDocument/2006/relationships/customXml" Target="ink/ink2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750.png"/><Relationship Id="rId99" Type="http://schemas.openxmlformats.org/officeDocument/2006/relationships/customXml" Target="ink/ink7.xml"/><Relationship Id="rId101" Type="http://schemas.openxmlformats.org/officeDocument/2006/relationships/customXml" Target="ink/ink8.xml"/><Relationship Id="rId122" Type="http://schemas.openxmlformats.org/officeDocument/2006/relationships/customXml" Target="ink/ink21.xml"/><Relationship Id="rId143" Type="http://schemas.openxmlformats.org/officeDocument/2006/relationships/customXml" Target="ink/ink31.xml"/><Relationship Id="rId148" Type="http://schemas.openxmlformats.org/officeDocument/2006/relationships/image" Target="media/image99.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image" Target="media/image19.png"/><Relationship Id="rId47" Type="http://schemas.openxmlformats.org/officeDocument/2006/relationships/hyperlink" Target="https://www.youtube.com/watch?v=4r_XR9fUPhQ" TargetMode="External"/><Relationship Id="rId68" Type="http://schemas.openxmlformats.org/officeDocument/2006/relationships/image" Target="media/image60.png"/><Relationship Id="rId89" Type="http://schemas.openxmlformats.org/officeDocument/2006/relationships/customXml" Target="ink/ink2.xml"/><Relationship Id="rId112" Type="http://schemas.openxmlformats.org/officeDocument/2006/relationships/customXml" Target="ink/ink16.xml"/><Relationship Id="rId133" Type="http://schemas.openxmlformats.org/officeDocument/2006/relationships/customXml" Target="ink/ink26.xml"/><Relationship Id="rId154" Type="http://schemas.openxmlformats.org/officeDocument/2006/relationships/image" Target="media/image102.png"/><Relationship Id="rId175" Type="http://schemas.openxmlformats.org/officeDocument/2006/relationships/image" Target="media/image118.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79.png"/><Relationship Id="rId123" Type="http://schemas.openxmlformats.org/officeDocument/2006/relationships/image" Target="media/image87.png"/><Relationship Id="rId144" Type="http://schemas.openxmlformats.org/officeDocument/2006/relationships/image" Target="media/image97.png"/><Relationship Id="rId90" Type="http://schemas.openxmlformats.org/officeDocument/2006/relationships/image" Target="media/image730.png"/><Relationship Id="rId165" Type="http://schemas.openxmlformats.org/officeDocument/2006/relationships/image" Target="media/image108.png"/><Relationship Id="rId186" Type="http://schemas.openxmlformats.org/officeDocument/2006/relationships/image" Target="media/image129.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82.png"/><Relationship Id="rId134" Type="http://schemas.openxmlformats.org/officeDocument/2006/relationships/image" Target="media/image92.png"/><Relationship Id="rId80" Type="http://schemas.openxmlformats.org/officeDocument/2006/relationships/image" Target="media/image72.png"/><Relationship Id="rId155" Type="http://schemas.openxmlformats.org/officeDocument/2006/relationships/hyperlink" Target="https://github.com/codebasics/data-structures-algorithms-python/blob/master/algorithms/4_InsertionSort/insertion_sort_exercise.md" TargetMode="External"/><Relationship Id="rId176" Type="http://schemas.openxmlformats.org/officeDocument/2006/relationships/image" Target="media/image11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customXml" Target="ink/ink9.xml"/><Relationship Id="rId124" Type="http://schemas.openxmlformats.org/officeDocument/2006/relationships/image" Target="media/image88.png"/><Relationship Id="rId70" Type="http://schemas.openxmlformats.org/officeDocument/2006/relationships/image" Target="media/image62.png"/><Relationship Id="rId91" Type="http://schemas.openxmlformats.org/officeDocument/2006/relationships/customXml" Target="ink/ink3.xml"/><Relationship Id="rId145" Type="http://schemas.openxmlformats.org/officeDocument/2006/relationships/customXml" Target="ink/ink32.xml"/><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customXml" Target="ink/ink17.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customXml" Target="ink/ink27.xml"/><Relationship Id="rId156" Type="http://schemas.openxmlformats.org/officeDocument/2006/relationships/hyperlink" Target="https://github.com/codebasics/data-structures-algorithms-python/blob/master/algorithms/2_BubbleSort/bubble_sort_exercise.md" TargetMode="External"/><Relationship Id="rId177" Type="http://schemas.openxmlformats.org/officeDocument/2006/relationships/image" Target="media/image120.png"/><Relationship Id="rId18" Type="http://schemas.openxmlformats.org/officeDocument/2006/relationships/image" Target="media/image11.png"/><Relationship Id="rId3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20146</TotalTime>
  <Pages>133</Pages>
  <Words>24992</Words>
  <Characters>142456</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7600</cp:revision>
  <dcterms:created xsi:type="dcterms:W3CDTF">2021-10-13T01:27:00Z</dcterms:created>
  <dcterms:modified xsi:type="dcterms:W3CDTF">2024-12-10T20:01:00Z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